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96A2" w14:textId="77777777" w:rsidR="004F4822" w:rsidRPr="000C26A0" w:rsidRDefault="007414F7">
      <w:pPr>
        <w:pStyle w:val="Nagwek1"/>
      </w:pPr>
      <w:r w:rsidRPr="000C26A0">
        <w:t>KARTA KURSU (realizowanego w specjalności)</w:t>
      </w:r>
      <w:r w:rsidRPr="000C26A0">
        <w:rPr>
          <w:rFonts w:eastAsia="Calibri"/>
          <w:b w:val="0"/>
          <w:i/>
          <w:color w:val="808080"/>
          <w:sz w:val="22"/>
        </w:rPr>
        <w:t xml:space="preserve"> </w:t>
      </w:r>
    </w:p>
    <w:p w14:paraId="29D6B04F" w14:textId="77777777" w:rsidR="004F4822" w:rsidRPr="000C26A0" w:rsidRDefault="007414F7">
      <w:pPr>
        <w:spacing w:after="0"/>
        <w:ind w:left="70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4F4822" w:rsidRPr="000C26A0" w:rsidRDefault="007414F7">
      <w:pPr>
        <w:spacing w:after="16"/>
        <w:ind w:left="70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sz w:val="24"/>
        </w:rPr>
        <w:t xml:space="preserve"> </w:t>
      </w:r>
    </w:p>
    <w:p w14:paraId="757C1A6E" w14:textId="219AFE36" w:rsidR="00527197" w:rsidRPr="000C26A0" w:rsidRDefault="009851A7" w:rsidP="00527197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 w:rsidRPr="000C26A0">
        <w:rPr>
          <w:rFonts w:ascii="Arial" w:eastAsia="Times New Roman" w:hAnsi="Arial" w:cs="Arial"/>
          <w:b/>
          <w:bCs/>
          <w:sz w:val="24"/>
          <w:szCs w:val="28"/>
        </w:rPr>
        <w:t xml:space="preserve">Fizyka </w:t>
      </w:r>
      <w:r w:rsidR="00FB0177">
        <w:rPr>
          <w:rFonts w:ascii="Arial" w:eastAsia="Times New Roman" w:hAnsi="Arial" w:cs="Arial"/>
          <w:b/>
          <w:bCs/>
          <w:sz w:val="24"/>
          <w:szCs w:val="28"/>
        </w:rPr>
        <w:t xml:space="preserve">z informatyką </w:t>
      </w:r>
      <w:r w:rsidR="00FB0177">
        <w:rPr>
          <w:rFonts w:ascii="Arial" w:eastAsia="Times New Roman" w:hAnsi="Arial" w:cs="Arial"/>
          <w:b/>
          <w:bCs/>
          <w:sz w:val="24"/>
          <w:szCs w:val="28"/>
        </w:rPr>
        <w:br/>
      </w:r>
      <w:r w:rsidRPr="000C26A0">
        <w:rPr>
          <w:rFonts w:ascii="Arial" w:eastAsia="Times New Roman" w:hAnsi="Arial" w:cs="Arial"/>
          <w:b/>
          <w:bCs/>
          <w:sz w:val="24"/>
          <w:szCs w:val="28"/>
        </w:rPr>
        <w:t>nauczycielska</w:t>
      </w:r>
    </w:p>
    <w:p w14:paraId="12F40E89" w14:textId="2B44DE58" w:rsidR="004F4822" w:rsidRPr="000C26A0" w:rsidRDefault="007414F7" w:rsidP="00E93F4E">
      <w:pPr>
        <w:spacing w:after="0"/>
        <w:ind w:left="113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i/>
          <w:sz w:val="20"/>
        </w:rPr>
        <w:t xml:space="preserve">    </w:t>
      </w:r>
    </w:p>
    <w:p w14:paraId="608DEACE" w14:textId="77777777" w:rsidR="004F4822" w:rsidRPr="000C26A0" w:rsidRDefault="007414F7">
      <w:pPr>
        <w:spacing w:after="0"/>
        <w:ind w:left="64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4F4822" w:rsidRPr="000C26A0" w14:paraId="4EB8E6C5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4F4822" w:rsidRPr="000C26A0" w:rsidRDefault="007414F7">
            <w:pPr>
              <w:ind w:right="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719A79" w14:textId="052D168F" w:rsidR="004F4822" w:rsidRPr="000C26A0" w:rsidRDefault="007414F7">
            <w:pPr>
              <w:ind w:right="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>Praktyka zawodowa  z zakresu</w:t>
            </w:r>
            <w:r w:rsidR="00527197" w:rsidRPr="000C26A0">
              <w:rPr>
                <w:rFonts w:ascii="Arial" w:eastAsia="Arial" w:hAnsi="Arial" w:cs="Arial"/>
                <w:sz w:val="20"/>
              </w:rPr>
              <w:t xml:space="preserve"> nauczania</w:t>
            </w:r>
            <w:r w:rsidRPr="000C26A0">
              <w:rPr>
                <w:rFonts w:ascii="Arial" w:eastAsia="Arial" w:hAnsi="Arial" w:cs="Arial"/>
                <w:sz w:val="20"/>
              </w:rPr>
              <w:t xml:space="preserve"> fizyki w szkole </w:t>
            </w:r>
            <w:r w:rsidR="00FB0177">
              <w:rPr>
                <w:rFonts w:ascii="Arial" w:eastAsia="Arial" w:hAnsi="Arial" w:cs="Arial"/>
                <w:sz w:val="20"/>
              </w:rPr>
              <w:t>ponad</w:t>
            </w:r>
            <w:r w:rsidRPr="000C26A0">
              <w:rPr>
                <w:rFonts w:ascii="Arial" w:eastAsia="Arial" w:hAnsi="Arial" w:cs="Arial"/>
                <w:sz w:val="20"/>
              </w:rPr>
              <w:t xml:space="preserve">podstawowej  </w:t>
            </w:r>
          </w:p>
        </w:tc>
      </w:tr>
      <w:tr w:rsidR="004F4822" w:rsidRPr="000C26A0" w14:paraId="424B6DB0" w14:textId="77777777">
        <w:trPr>
          <w:trHeight w:val="442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A13F69" w14:textId="77777777" w:rsidR="004F4822" w:rsidRPr="000C26A0" w:rsidRDefault="007414F7">
            <w:pPr>
              <w:ind w:right="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A7497C9" w14:textId="263CB362" w:rsidR="004F4822" w:rsidRPr="000C26A0" w:rsidRDefault="007414F7" w:rsidP="00FB0177">
            <w:pPr>
              <w:ind w:right="8"/>
              <w:jc w:val="center"/>
              <w:rPr>
                <w:rFonts w:ascii="Arial" w:hAnsi="Arial" w:cs="Arial"/>
              </w:rPr>
            </w:pPr>
            <w:proofErr w:type="spellStart"/>
            <w:r w:rsidRPr="000C26A0">
              <w:rPr>
                <w:rFonts w:ascii="Arial" w:eastAsia="Arial" w:hAnsi="Arial" w:cs="Arial"/>
                <w:sz w:val="20"/>
              </w:rPr>
              <w:t>Apprenticeship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in the field of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physics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teaching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at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FB0177">
              <w:rPr>
                <w:rFonts w:ascii="Arial" w:eastAsia="Arial" w:hAnsi="Arial" w:cs="Arial"/>
                <w:sz w:val="20"/>
              </w:rPr>
              <w:t>secondary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school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BAC6FC9" w14:textId="77777777" w:rsidR="004F4822" w:rsidRPr="000C26A0" w:rsidRDefault="007414F7">
      <w:pPr>
        <w:spacing w:after="0"/>
        <w:ind w:left="58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4F4822" w:rsidRPr="000C26A0" w14:paraId="6CA47E0E" w14:textId="77777777" w:rsidTr="00E93F4E">
        <w:trPr>
          <w:trHeight w:val="436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4F4822" w:rsidRPr="000C26A0" w:rsidRDefault="007414F7">
            <w:pPr>
              <w:ind w:right="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492BC6" w14:textId="2E28967C" w:rsidR="004F4822" w:rsidRPr="00E93F4E" w:rsidRDefault="00E93F4E">
            <w:pPr>
              <w:ind w:right="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E93F4E">
              <w:rPr>
                <w:rFonts w:ascii="Arial" w:hAnsi="Arial" w:cs="Arial"/>
                <w:sz w:val="16"/>
                <w:szCs w:val="16"/>
              </w:rPr>
              <w:t xml:space="preserve">r hab. Roman </w:t>
            </w:r>
            <w:proofErr w:type="spellStart"/>
            <w:r w:rsidRPr="00E93F4E">
              <w:rPr>
                <w:rFonts w:ascii="Arial" w:hAnsi="Arial" w:cs="Arial"/>
                <w:sz w:val="16"/>
                <w:szCs w:val="16"/>
              </w:rPr>
              <w:t>Rosiek</w:t>
            </w:r>
            <w:proofErr w:type="spellEnd"/>
            <w:r w:rsidRPr="00E93F4E">
              <w:rPr>
                <w:rFonts w:ascii="Arial" w:hAnsi="Arial" w:cs="Arial"/>
                <w:sz w:val="16"/>
                <w:szCs w:val="16"/>
              </w:rPr>
              <w:t xml:space="preserve"> prof. UKEN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95B3D7"/>
              <w:bottom w:val="single" w:sz="2" w:space="0" w:color="95B3D7"/>
              <w:right w:val="single" w:sz="4" w:space="0" w:color="auto"/>
            </w:tcBorders>
            <w:shd w:val="clear" w:color="auto" w:fill="DBE5F1"/>
          </w:tcPr>
          <w:p w14:paraId="7EE1402C" w14:textId="77777777" w:rsidR="004F4822" w:rsidRPr="000C26A0" w:rsidRDefault="007414F7">
            <w:pPr>
              <w:ind w:righ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4F4822" w:rsidRPr="000C26A0" w14:paraId="2367F5B7" w14:textId="77777777" w:rsidTr="00E93F4E">
        <w:trPr>
          <w:trHeight w:val="458"/>
        </w:trPr>
        <w:tc>
          <w:tcPr>
            <w:tcW w:w="0" w:type="auto"/>
            <w:vMerge/>
            <w:tcBorders>
              <w:left w:val="single" w:sz="4" w:space="0" w:color="auto"/>
            </w:tcBorders>
          </w:tcPr>
          <w:p w14:paraId="672A6659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0A37501D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4" w:space="0" w:color="auto"/>
            </w:tcBorders>
            <w:vAlign w:val="center"/>
          </w:tcPr>
          <w:p w14:paraId="3888C69C" w14:textId="0213FEEB" w:rsidR="004F4822" w:rsidRPr="000C26A0" w:rsidRDefault="004F4822" w:rsidP="7FE0641E">
            <w:pPr>
              <w:ind w:left="521" w:right="52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4822" w:rsidRPr="000C26A0" w14:paraId="27B8F768" w14:textId="77777777" w:rsidTr="00E93F4E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single" w:sz="4" w:space="0" w:color="auto"/>
              <w:bottom w:val="single" w:sz="2" w:space="0" w:color="95B3D7"/>
              <w:right w:val="nil"/>
            </w:tcBorders>
            <w:vAlign w:val="center"/>
          </w:tcPr>
          <w:p w14:paraId="156A6281" w14:textId="77777777" w:rsidR="004F4822" w:rsidRPr="000C26A0" w:rsidRDefault="007414F7">
            <w:pPr>
              <w:ind w:left="5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20876B09" w14:textId="77777777" w:rsidR="004F4822" w:rsidRPr="000C26A0" w:rsidRDefault="007414F7">
            <w:pPr>
              <w:ind w:left="5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DAB6C7B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  <w:tr w:rsidR="004F4822" w:rsidRPr="000C26A0" w14:paraId="1D1C6E5B" w14:textId="77777777" w:rsidTr="00E93F4E">
        <w:trPr>
          <w:trHeight w:val="439"/>
        </w:trPr>
        <w:tc>
          <w:tcPr>
            <w:tcW w:w="3189" w:type="dxa"/>
            <w:tcBorders>
              <w:top w:val="single" w:sz="2" w:space="0" w:color="95B3D7"/>
              <w:left w:val="single" w:sz="4" w:space="0" w:color="auto"/>
              <w:bottom w:val="single" w:sz="4" w:space="0" w:color="auto"/>
              <w:right w:val="single" w:sz="2" w:space="0" w:color="95B3D7"/>
            </w:tcBorders>
            <w:shd w:val="clear" w:color="auto" w:fill="DBE5F1"/>
          </w:tcPr>
          <w:p w14:paraId="4306B477" w14:textId="77777777" w:rsidR="004F4822" w:rsidRPr="000C26A0" w:rsidRDefault="007414F7">
            <w:pPr>
              <w:ind w:right="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4" w:space="0" w:color="auto"/>
              <w:right w:val="single" w:sz="2" w:space="0" w:color="95B3D7"/>
            </w:tcBorders>
          </w:tcPr>
          <w:p w14:paraId="1388D881" w14:textId="6EAB4EBB" w:rsidR="004F4822" w:rsidRPr="000C26A0" w:rsidRDefault="00FB0177">
            <w:pPr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2EB378F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</w:tbl>
    <w:p w14:paraId="725ED14D" w14:textId="77777777" w:rsidR="004F4822" w:rsidRPr="000C26A0" w:rsidRDefault="007414F7">
      <w:pPr>
        <w:spacing w:after="0"/>
        <w:ind w:left="58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sz w:val="24"/>
        </w:rPr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</w:r>
      <w:r w:rsidRPr="000C26A0">
        <w:rPr>
          <w:rFonts w:ascii="Arial" w:eastAsia="Arial" w:hAnsi="Arial" w:cs="Arial"/>
          <w:i/>
          <w:sz w:val="20"/>
        </w:rPr>
        <w:t xml:space="preserve"> </w:t>
      </w:r>
    </w:p>
    <w:p w14:paraId="10146664" w14:textId="77777777" w:rsidR="004F4822" w:rsidRPr="000C26A0" w:rsidRDefault="007414F7">
      <w:pPr>
        <w:spacing w:after="0"/>
        <w:ind w:left="64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5B68B9CD" w14:textId="77777777" w:rsidR="004F4822" w:rsidRPr="000C26A0" w:rsidRDefault="007414F7">
      <w:pPr>
        <w:spacing w:after="16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46D15C10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Opis kursu (cele kształcenia) </w:t>
      </w:r>
    </w:p>
    <w:p w14:paraId="1B7172F4" w14:textId="77777777" w:rsidR="004F4822" w:rsidRPr="000C26A0" w:rsidRDefault="007414F7">
      <w:pPr>
        <w:spacing w:after="5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02436046" w14:textId="146B5B69" w:rsidR="00DD26CB" w:rsidRPr="00DD26CB" w:rsidRDefault="00D47B20" w:rsidP="00DD26CB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5" w:line="370" w:lineRule="auto"/>
        <w:ind w:left="-5" w:right="214" w:hanging="10"/>
        <w:jc w:val="both"/>
        <w:rPr>
          <w:rFonts w:ascii="Arial" w:eastAsia="Arial" w:hAnsi="Arial" w:cs="Arial"/>
        </w:rPr>
      </w:pPr>
      <w:r w:rsidRPr="00D47B20">
        <w:rPr>
          <w:rFonts w:ascii="Arial" w:eastAsia="Arial" w:hAnsi="Arial" w:cs="Arial"/>
        </w:rPr>
        <w:t xml:space="preserve">Celem przedmiotu jest praktyczne zastosowanie wiadomości i umiejętności poznanych na przedmiotach specjalnościowych, głównie: </w:t>
      </w:r>
      <w:r w:rsidRPr="00D47B20">
        <w:rPr>
          <w:rFonts w:ascii="Arial" w:eastAsia="Arial" w:hAnsi="Arial" w:cs="Arial"/>
          <w:i/>
        </w:rPr>
        <w:t xml:space="preserve">Dydaktyka fizyki, Laboratorium dydaktyki fizyki </w:t>
      </w:r>
      <w:r w:rsidRPr="00D47B20">
        <w:rPr>
          <w:rFonts w:ascii="Arial" w:eastAsia="Arial" w:hAnsi="Arial" w:cs="Arial"/>
        </w:rPr>
        <w:t xml:space="preserve">w nauczaniu fizyki w szkole </w:t>
      </w:r>
      <w:r w:rsidR="00FB0177">
        <w:rPr>
          <w:rFonts w:ascii="Arial" w:eastAsia="Arial" w:hAnsi="Arial" w:cs="Arial"/>
        </w:rPr>
        <w:t>ponad</w:t>
      </w:r>
      <w:r w:rsidRPr="00D47B20">
        <w:rPr>
          <w:rFonts w:ascii="Arial" w:eastAsia="Arial" w:hAnsi="Arial" w:cs="Arial"/>
        </w:rPr>
        <w:t xml:space="preserve">podstawowej,  a także zapoznanie studenta z praktycznymi aspektami pracy  wychowawcy oraz nauczyciela fizyki w szkole. </w:t>
      </w:r>
      <w:r w:rsidR="00DD26CB" w:rsidRPr="00DD26CB">
        <w:rPr>
          <w:rFonts w:ascii="Arial" w:eastAsia="Arial" w:hAnsi="Arial" w:cs="Arial"/>
        </w:rPr>
        <w:t xml:space="preserve"> </w:t>
      </w:r>
    </w:p>
    <w:p w14:paraId="6A05A809" w14:textId="77777777" w:rsidR="00DD26CB" w:rsidRPr="00DD26CB" w:rsidRDefault="00DD26CB" w:rsidP="00D47B20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5" w:line="370" w:lineRule="auto"/>
        <w:ind w:right="214"/>
        <w:jc w:val="both"/>
        <w:rPr>
          <w:rFonts w:ascii="Arial" w:eastAsia="Arial" w:hAnsi="Arial" w:cs="Arial"/>
        </w:rPr>
      </w:pPr>
    </w:p>
    <w:p w14:paraId="5A39BBE3" w14:textId="77777777" w:rsidR="004F4822" w:rsidRPr="000C26A0" w:rsidRDefault="004F4822">
      <w:pPr>
        <w:spacing w:after="0"/>
        <w:ind w:left="72"/>
        <w:rPr>
          <w:rFonts w:ascii="Arial" w:hAnsi="Arial" w:cs="Arial"/>
        </w:rPr>
      </w:pPr>
    </w:p>
    <w:p w14:paraId="325CE300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64B3847" w14:textId="77777777" w:rsidR="00E93F4E" w:rsidRPr="00C76DE0" w:rsidRDefault="007414F7" w:rsidP="00E93F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 w:rsidRPr="000C26A0">
        <w:rPr>
          <w:rFonts w:ascii="Arial" w:eastAsia="Arial" w:hAnsi="Arial" w:cs="Arial"/>
        </w:rPr>
        <w:t xml:space="preserve"> </w:t>
      </w:r>
      <w:r w:rsidR="00E93F4E" w:rsidRPr="00C76DE0">
        <w:rPr>
          <w:rFonts w:ascii="Arial" w:eastAsia="Times New Roman" w:hAnsi="Arial" w:cs="Arial"/>
          <w:szCs w:val="16"/>
        </w:rPr>
        <w:t>Warunki wstępne</w:t>
      </w:r>
    </w:p>
    <w:p w14:paraId="3EBAFC72" w14:textId="77777777" w:rsidR="00E93F4E" w:rsidRPr="00C76DE0" w:rsidRDefault="00E93F4E" w:rsidP="00E93F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93F4E" w:rsidRPr="00C76DE0" w14:paraId="00DEECE4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673769C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69A064E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  <w:p w14:paraId="4DF0AAB0" w14:textId="01DFCAD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Wiedza oraz umiejętności nabyte przede wszystkim podczas realizacji kursów wymienionych poniżej.</w:t>
            </w:r>
          </w:p>
          <w:p w14:paraId="24D0FF4D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</w:tc>
      </w:tr>
      <w:tr w:rsidR="00E93F4E" w:rsidRPr="00C76DE0" w14:paraId="607C9E05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33297FC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FD5805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  <w:p w14:paraId="54DBBC02" w14:textId="0EA3A27C" w:rsidR="00E93F4E" w:rsidRPr="00E93F4E" w:rsidRDefault="00E93F4E" w:rsidP="00E93F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Wiedza oraz umiejętności nabyte przede wszystkim podczas realizacji kursów wymienionych poni</w:t>
            </w: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ż</w:t>
            </w: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ej.</w:t>
            </w:r>
          </w:p>
          <w:p w14:paraId="00268302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</w:tc>
      </w:tr>
      <w:tr w:rsidR="00E93F4E" w:rsidRPr="00C76DE0" w14:paraId="775DA5BC" w14:textId="77777777" w:rsidTr="00713107">
        <w:tc>
          <w:tcPr>
            <w:tcW w:w="1941" w:type="dxa"/>
            <w:shd w:val="clear" w:color="auto" w:fill="DBE5F1"/>
            <w:vAlign w:val="center"/>
          </w:tcPr>
          <w:p w14:paraId="27C70BCC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1C5B24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2A1C3626" w14:textId="6D72BBAF" w:rsidR="00E93F4E" w:rsidRDefault="00E93F4E" w:rsidP="00E93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  <w:p w14:paraId="0C59DD4B" w14:textId="21F6C253" w:rsidR="00E93F4E" w:rsidRDefault="00E93F4E" w:rsidP="00E93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2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Zajęcia laboratoryjne z dydaktyki fizyki w szkole ponadpodstawowej </w:t>
            </w:r>
          </w:p>
          <w:p w14:paraId="1E79880D" w14:textId="77777777" w:rsidR="00E93F4E" w:rsidRDefault="00E93F4E" w:rsidP="00E93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Ćwiczenia praktyczne w szkole ponadpodstawowej z zakresu nauczania fizyki </w:t>
            </w:r>
          </w:p>
          <w:p w14:paraId="3DA030A7" w14:textId="28E8135D" w:rsidR="00E93F4E" w:rsidRDefault="00E93F4E" w:rsidP="00E93F4E">
            <w:pPr>
              <w:pStyle w:val="Default"/>
              <w:rPr>
                <w:sz w:val="18"/>
                <w:szCs w:val="18"/>
              </w:rPr>
            </w:pPr>
          </w:p>
          <w:p w14:paraId="4CE1393D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5EAC0F90" w14:textId="77777777" w:rsidR="00E93F4E" w:rsidRPr="00C76DE0" w:rsidRDefault="00E93F4E" w:rsidP="00E93F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253C5575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Efekty uczenia się </w:t>
      </w:r>
    </w:p>
    <w:p w14:paraId="28CE8CB7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60" w:type="dxa"/>
        </w:tblCellMar>
        <w:tblLook w:val="04A0" w:firstRow="1" w:lastRow="0" w:firstColumn="1" w:lastColumn="0" w:noHBand="0" w:noVBand="1"/>
      </w:tblPr>
      <w:tblGrid>
        <w:gridCol w:w="1979"/>
        <w:gridCol w:w="5299"/>
        <w:gridCol w:w="2363"/>
      </w:tblGrid>
      <w:tr w:rsidR="004F4822" w:rsidRPr="000C26A0" w14:paraId="12CEF7FA" w14:textId="77777777">
        <w:trPr>
          <w:trHeight w:val="10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4F4822" w:rsidRPr="000C26A0" w:rsidRDefault="007414F7">
            <w:pPr>
              <w:ind w:right="1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lastRenderedPageBreak/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4F4822" w:rsidRPr="000C26A0" w:rsidRDefault="007414F7">
            <w:pPr>
              <w:ind w:right="1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4F4822" w:rsidRPr="000C26A0" w:rsidRDefault="007414F7">
            <w:pPr>
              <w:spacing w:line="269" w:lineRule="auto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290772E7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16"/>
              </w:rPr>
              <w:t xml:space="preserve">(określonych w karcie programu studiów dla specjalności) </w:t>
            </w:r>
          </w:p>
        </w:tc>
      </w:tr>
      <w:tr w:rsidR="004F4822" w:rsidRPr="000C26A0" w14:paraId="71D82875" w14:textId="77777777" w:rsidTr="00665E37">
        <w:trPr>
          <w:trHeight w:val="380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C8F396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4DFCB9" w14:textId="6959118E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W01. Zna dokumentację związaną z procesem nauczania i wychowania uczniów w szkole </w:t>
            </w:r>
            <w:r w:rsidR="00FB0177">
              <w:rPr>
                <w:rFonts w:ascii="Arial" w:eastAsia="Arial" w:hAnsi="Arial" w:cs="Arial"/>
                <w:sz w:val="20"/>
              </w:rPr>
              <w:t>ponad</w:t>
            </w:r>
            <w:r w:rsidRPr="00D47B20">
              <w:rPr>
                <w:rFonts w:ascii="Arial" w:eastAsia="Arial" w:hAnsi="Arial" w:cs="Arial"/>
                <w:sz w:val="20"/>
              </w:rPr>
              <w:t xml:space="preserve">podstawowej. </w:t>
            </w:r>
          </w:p>
          <w:p w14:paraId="72A3D3EC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4162E731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W02. Wie jak powinno wyglądać merytoryczne, dydaktyczne i organizacyjne przygotowanie nauczyciela do lekcji. </w:t>
            </w:r>
          </w:p>
          <w:p w14:paraId="0D0B940D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5BD783D5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W03. Wie jak opracować koncepcje lekcji na zadany temat i przedstawić ją w formie konspektu. </w:t>
            </w:r>
          </w:p>
          <w:p w14:paraId="0E27B00A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222EF31C" w14:textId="77777777" w:rsidR="004F4822" w:rsidRPr="000C26A0" w:rsidRDefault="00D47B20" w:rsidP="00DD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47B20">
              <w:rPr>
                <w:rFonts w:ascii="Arial" w:eastAsia="Arial" w:hAnsi="Arial" w:cs="Arial"/>
                <w:sz w:val="20"/>
              </w:rPr>
              <w:t>W04. Zna sposoby oceniania pracy i osiągnięć uczniów na lekcji fizyki.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EE1980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D.1/E.1.W2. </w:t>
            </w:r>
          </w:p>
          <w:p w14:paraId="0E5D1D6F" w14:textId="79C91756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 </w:t>
            </w:r>
          </w:p>
          <w:p w14:paraId="3CE40739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4C181D18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D.1/E.1.W8. </w:t>
            </w:r>
          </w:p>
          <w:p w14:paraId="7C0583DB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6E5B5B91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D.1/E.1.W10. </w:t>
            </w:r>
          </w:p>
          <w:p w14:paraId="7512B6C3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3749DF64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D.2/E.2.W2. </w:t>
            </w:r>
          </w:p>
          <w:p w14:paraId="24EDABFA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D.2/E.2.W3. </w:t>
            </w:r>
          </w:p>
          <w:p w14:paraId="662BF494" w14:textId="6BF33D3A" w:rsidR="00665E37" w:rsidRPr="000C26A0" w:rsidRDefault="00665E37" w:rsidP="00665E37">
            <w:pPr>
              <w:ind w:right="6"/>
              <w:jc w:val="center"/>
              <w:rPr>
                <w:rFonts w:ascii="Arial" w:hAnsi="Arial" w:cs="Arial"/>
              </w:rPr>
            </w:pPr>
          </w:p>
        </w:tc>
      </w:tr>
    </w:tbl>
    <w:p w14:paraId="4FAB7A10" w14:textId="77777777" w:rsidR="00E93F4E" w:rsidRDefault="007414F7">
      <w:pPr>
        <w:spacing w:after="0"/>
        <w:ind w:left="72"/>
        <w:rPr>
          <w:rFonts w:ascii="Arial" w:eastAsia="Arial" w:hAnsi="Arial" w:cs="Arial"/>
        </w:rPr>
      </w:pPr>
      <w:r w:rsidRPr="000C26A0">
        <w:rPr>
          <w:rFonts w:ascii="Arial" w:eastAsia="Arial" w:hAnsi="Arial" w:cs="Arial"/>
        </w:rPr>
        <w:t xml:space="preserve">  </w:t>
      </w:r>
    </w:p>
    <w:p w14:paraId="7D149327" w14:textId="00768ECF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4F4822" w:rsidRPr="000C26A0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4F4822" w:rsidRPr="000C26A0" w:rsidRDefault="007414F7">
            <w:pPr>
              <w:ind w:right="4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Umiejętności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4F4822" w:rsidRPr="000C26A0" w:rsidRDefault="007414F7">
            <w:pPr>
              <w:ind w:right="3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4F4822" w:rsidRPr="000C26A0" w:rsidRDefault="007414F7">
            <w:pPr>
              <w:spacing w:line="269" w:lineRule="auto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404B088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4822" w:rsidRPr="000C26A0" w14:paraId="673816C2" w14:textId="77777777" w:rsidTr="00665E37">
        <w:trPr>
          <w:trHeight w:val="587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061E4C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3ED88A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U01. Potrafi planować, przeprowadzić i analizować lekcje fizyki pod względem merytorycznym, dydaktycznym i organizacyjnym. </w:t>
            </w:r>
          </w:p>
          <w:p w14:paraId="44EAFD9C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7CEB19CA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U02. Potrafi przygotować i prowadzić lekcję fizyki w szkole podstawowej, dobierając odpowiednio cele, metody i formy pracy oraz środki dydaktyczne. </w:t>
            </w:r>
          </w:p>
          <w:p w14:paraId="4B94D5A5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280A5D2B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U03. Potrafi dokonać autorefleksji po przeprowadzonej lekcji i formułować konstruktywne wnioski. </w:t>
            </w:r>
          </w:p>
          <w:p w14:paraId="3DEEC669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7BD00A85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U04. Potrafi modyfikować własne działania w zależności od obserwowanych wyników i sytuacji dydaktycznych zachodzących w procesie nauczania. </w:t>
            </w:r>
          </w:p>
          <w:p w14:paraId="3656B9AB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00611793" w14:textId="77777777" w:rsidR="004F4822" w:rsidRPr="00D47B20" w:rsidRDefault="00D47B20" w:rsidP="00D47B20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>U05. Potrafi krytycznie i konstruktywnie analizować zaobserwowaną na lekcji sytuację dydaktyczną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03E298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D.1/E.1.U7. </w:t>
            </w:r>
          </w:p>
          <w:p w14:paraId="5E32AE7D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D.1/E.1.U11. </w:t>
            </w:r>
          </w:p>
          <w:p w14:paraId="02D89965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D.2/E.2.U2. </w:t>
            </w:r>
          </w:p>
          <w:p w14:paraId="2F845834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D.2/E.2.U3. </w:t>
            </w:r>
          </w:p>
          <w:p w14:paraId="77BA5ECA" w14:textId="4C9A7C27" w:rsidR="00665E37" w:rsidRPr="000C26A0" w:rsidRDefault="00665E37" w:rsidP="00665E37">
            <w:pPr>
              <w:ind w:left="15"/>
              <w:jc w:val="center"/>
              <w:rPr>
                <w:rFonts w:ascii="Arial" w:hAnsi="Arial" w:cs="Arial"/>
              </w:rPr>
            </w:pPr>
          </w:p>
        </w:tc>
      </w:tr>
    </w:tbl>
    <w:p w14:paraId="253B9705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52553B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4F4822" w:rsidRPr="000C26A0" w14:paraId="7B0A6BC9" w14:textId="77777777">
        <w:trPr>
          <w:trHeight w:val="83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Kompetencje społeczne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4F4822" w:rsidRPr="000C26A0" w:rsidRDefault="007414F7">
            <w:pPr>
              <w:ind w:right="3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4F4822" w:rsidRPr="000C26A0" w:rsidRDefault="007414F7">
            <w:pPr>
              <w:spacing w:line="269" w:lineRule="auto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82D3E6C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4822" w:rsidRPr="000C26A0" w14:paraId="34A92EC4" w14:textId="77777777" w:rsidTr="00665E37">
        <w:trPr>
          <w:trHeight w:val="207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FB0818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07FAA8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K1 Zna ograniczenia własnej wiedzy i rozumie potrzebę jej uzupełniania.  </w:t>
            </w:r>
          </w:p>
          <w:p w14:paraId="049F31CB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04911094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K2 Potrafi formułować pytania służące pogłębieniu swojej wiedzy.  </w:t>
            </w:r>
          </w:p>
          <w:p w14:paraId="53128261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03E173A1" w14:textId="77777777" w:rsidR="004F4822" w:rsidRPr="000C26A0" w:rsidRDefault="00D47B20" w:rsidP="00DD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K3 Rozumie konieczność systematycznej pracy oraz potrafi pracować zespołowo. 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AF9997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B.2.K4. </w:t>
            </w:r>
          </w:p>
          <w:p w14:paraId="1A14E7DD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D.1/E.1.K1. </w:t>
            </w:r>
          </w:p>
          <w:p w14:paraId="24536580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D.1/E.1.K3. </w:t>
            </w:r>
          </w:p>
          <w:p w14:paraId="29964C38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D.1/E.1.K5. </w:t>
            </w:r>
          </w:p>
          <w:p w14:paraId="3EFB44B5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D.2/E.2.K1. </w:t>
            </w:r>
          </w:p>
          <w:p w14:paraId="49333AA2" w14:textId="5D99AF9F" w:rsidR="004F4822" w:rsidRPr="000C26A0" w:rsidRDefault="004F4822" w:rsidP="00665E37">
            <w:pPr>
              <w:ind w:right="43"/>
              <w:jc w:val="center"/>
              <w:rPr>
                <w:rFonts w:ascii="Arial" w:hAnsi="Arial" w:cs="Arial"/>
              </w:rPr>
            </w:pPr>
          </w:p>
        </w:tc>
      </w:tr>
    </w:tbl>
    <w:p w14:paraId="56051E4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554EF5F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E235B9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6AC4DF1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1"/>
        <w:gridCol w:w="286"/>
        <w:gridCol w:w="850"/>
        <w:gridCol w:w="283"/>
        <w:gridCol w:w="850"/>
        <w:gridCol w:w="285"/>
      </w:tblGrid>
      <w:tr w:rsidR="004F4822" w:rsidRPr="000C26A0" w14:paraId="5C97DCCC" w14:textId="77777777" w:rsidTr="00F54C8F">
        <w:trPr>
          <w:trHeight w:val="440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2486C05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101652C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B99056E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4F4822" w:rsidRPr="000C26A0" w:rsidRDefault="007414F7">
            <w:pPr>
              <w:ind w:left="554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Organizacja </w:t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299C43A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DDBEF00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  <w:tr w:rsidR="004F4822" w:rsidRPr="000C26A0" w14:paraId="3C63740C" w14:textId="77777777" w:rsidTr="00F54C8F">
        <w:trPr>
          <w:trHeight w:val="726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4F4822" w:rsidRPr="000C26A0" w:rsidRDefault="007414F7">
            <w:pPr>
              <w:ind w:left="1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4F4822" w:rsidRPr="000C26A0" w:rsidRDefault="007414F7">
            <w:pPr>
              <w:ind w:left="121" w:right="5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461D779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F7FDF09" w14:textId="77777777" w:rsidR="004F4822" w:rsidRPr="000C26A0" w:rsidRDefault="007414F7">
            <w:pPr>
              <w:jc w:val="right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Ćwiczenia w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grupac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C26F337" w14:textId="77777777" w:rsidR="004F4822" w:rsidRPr="000C26A0" w:rsidRDefault="007414F7">
            <w:pPr>
              <w:ind w:left="-19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h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CF2D8B6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  <w:tr w:rsidR="004F4822" w:rsidRPr="000C26A0" w14:paraId="4555C025" w14:textId="77777777" w:rsidTr="00F54C8F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FB78278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FC39945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4F4822" w:rsidRPr="000C26A0" w:rsidRDefault="007414F7">
            <w:pPr>
              <w:ind w:left="1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1F8F3A" w14:textId="77777777" w:rsidR="004F4822" w:rsidRPr="000C26A0" w:rsidRDefault="007414F7">
            <w:pPr>
              <w:ind w:left="7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4F4822" w:rsidRPr="000C26A0" w:rsidRDefault="007414F7">
            <w:pPr>
              <w:ind w:left="1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5E230F" w14:textId="77777777" w:rsidR="004F4822" w:rsidRPr="000C26A0" w:rsidRDefault="007414F7">
            <w:pPr>
              <w:ind w:left="7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4F4822" w:rsidRPr="000C26A0" w:rsidRDefault="007414F7">
            <w:pPr>
              <w:ind w:left="19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8DB014" w14:textId="77777777" w:rsidR="004F4822" w:rsidRPr="000C26A0" w:rsidRDefault="007414F7">
            <w:pPr>
              <w:ind w:left="7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4F4822" w:rsidRPr="000C26A0" w:rsidRDefault="007414F7">
            <w:pPr>
              <w:ind w:left="1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8BA8D" w14:textId="77777777" w:rsidR="004F4822" w:rsidRPr="000C26A0" w:rsidRDefault="007414F7">
            <w:pPr>
              <w:ind w:left="7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4F4822" w:rsidRPr="000C26A0" w:rsidRDefault="007414F7">
            <w:pPr>
              <w:ind w:left="1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A0658A" w14:textId="77777777" w:rsidR="004F4822" w:rsidRPr="000C26A0" w:rsidRDefault="007414F7">
            <w:pPr>
              <w:ind w:left="7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4F4822" w:rsidRPr="000C26A0" w:rsidRDefault="007414F7">
            <w:pPr>
              <w:ind w:left="1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4F4822" w:rsidRPr="000C26A0" w:rsidRDefault="007414F7">
            <w:pPr>
              <w:ind w:left="7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4822" w:rsidRPr="000C26A0" w14:paraId="485AF8C2" w14:textId="77777777" w:rsidTr="00F54C8F">
        <w:trPr>
          <w:trHeight w:val="54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4F4822" w:rsidRPr="000C26A0" w:rsidRDefault="007414F7">
            <w:pPr>
              <w:ind w:left="1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4F4822" w:rsidRPr="000C26A0" w:rsidRDefault="007414F7">
            <w:pPr>
              <w:ind w:left="7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0945AB8" w14:textId="77777777" w:rsidR="004F4822" w:rsidRPr="000C26A0" w:rsidRDefault="007414F7">
            <w:pPr>
              <w:ind w:left="34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562CB0E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4F4822" w:rsidRPr="000C26A0" w:rsidRDefault="007414F7">
            <w:pPr>
              <w:ind w:left="7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D15E4" w14:textId="77777777" w:rsidR="004F4822" w:rsidRPr="000C26A0" w:rsidRDefault="007414F7">
            <w:pPr>
              <w:ind w:left="7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A420E6" w14:textId="77777777" w:rsidR="004F4822" w:rsidRPr="000C26A0" w:rsidRDefault="007414F7">
            <w:pPr>
              <w:ind w:left="3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4CE0A41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21A90B3" w14:textId="77777777" w:rsidR="004F4822" w:rsidRPr="000C26A0" w:rsidRDefault="007414F7">
            <w:pPr>
              <w:ind w:left="454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60 </w:t>
            </w:r>
          </w:p>
        </w:tc>
        <w:tc>
          <w:tcPr>
            <w:tcW w:w="28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2EBF3C5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4F4822" w:rsidRPr="000C26A0" w:rsidRDefault="007414F7">
            <w:pPr>
              <w:ind w:left="7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6E8DF9A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37F08B6" w14:textId="77777777" w:rsidR="004F4822" w:rsidRPr="000C26A0" w:rsidRDefault="007414F7">
      <w:pPr>
        <w:spacing w:after="18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109F377D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Opis metod prowadzenia zajęć </w:t>
      </w:r>
    </w:p>
    <w:p w14:paraId="5F93075F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B0D306B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W ramach zajęć praktycznych w szkole  podstawowej studenci obserwują i analizują lekcje nauczyciela fizyki, a następnie przygotowują lekcje na zadane tematy, opracowując konspekty,  a następnie prowadzą te lekcje, dokonują ich ewaluacji wraz ze szkolnym opiekunem praktyk.  W trakcie trwania praktyki student powinien:  </w:t>
      </w:r>
    </w:p>
    <w:p w14:paraId="7140291F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1. ustalić z opiekunem praktyki szczegółowy harmonogram; </w:t>
      </w:r>
    </w:p>
    <w:p w14:paraId="702AB8F3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2. dostarczyć harmonogram opiekunowi akademickiemu (wskazanemu na odprawie);  </w:t>
      </w:r>
    </w:p>
    <w:p w14:paraId="30BC5408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3. hospitować lekcje fizyki prowadzone przez nauczyciela-opiekuna praktyki lub kolegów z grupy  i omawiać je z opiekunem;  </w:t>
      </w:r>
    </w:p>
    <w:p w14:paraId="3B976A74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4. zapoznać się z rozkładami materiału, zeszytami przedmiotowymi; zasadami sprawdzania kartkówek i zadań domowych;  </w:t>
      </w:r>
    </w:p>
    <w:p w14:paraId="463AE7D8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5. przygotowywać i omawiać z opiekunem praktyki konspekty lekcji fizyki, a następnie prowadzić wymaganą liczbę lekcji;  </w:t>
      </w:r>
    </w:p>
    <w:p w14:paraId="0FFE6BFC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6. omawiać przeprowadzone lekcje z opiekunem praktyki;  </w:t>
      </w:r>
    </w:p>
    <w:p w14:paraId="55345FD5" w14:textId="77777777" w:rsidR="004F4822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>7. zapoznać się z pracą wychowawcy, pracą zespołów przedmiotowych i rad pedagogicznych,</w:t>
      </w:r>
    </w:p>
    <w:p w14:paraId="229F8668" w14:textId="77777777" w:rsidR="00BB3125" w:rsidRDefault="00BB3125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hAnsi="Arial" w:cs="Arial"/>
        </w:rPr>
      </w:pPr>
      <w:r w:rsidRPr="00BB3125">
        <w:rPr>
          <w:rFonts w:ascii="Arial" w:hAnsi="Arial" w:cs="Arial"/>
        </w:rPr>
        <w:t xml:space="preserve">współpracą z rodzicami, z pracą kółek zainteresowań z fizyki, opieką nad uczniami z trudnościami i uzdolnionymi; z pracowniami, biblioteką, dokumentacją pracy w szkole;  </w:t>
      </w:r>
    </w:p>
    <w:p w14:paraId="51F39098" w14:textId="77777777" w:rsidR="00BB3125" w:rsidRPr="000C26A0" w:rsidRDefault="00BB3125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hAnsi="Arial" w:cs="Arial"/>
        </w:rPr>
      </w:pPr>
      <w:r w:rsidRPr="00BB3125">
        <w:rPr>
          <w:rFonts w:ascii="Arial" w:hAnsi="Arial" w:cs="Arial"/>
        </w:rPr>
        <w:t>8. może dodatkowo  hospitować i prowadzić zajęcia o charakterze opiekuńczo-wychowawczym (np. godziny wychowawcze, zajęcia dodatkowe, kółka w ramach których uczniowie przygotowują się do różnego rodzaju konkursów).</w:t>
      </w:r>
    </w:p>
    <w:p w14:paraId="1E72ADE8" w14:textId="77777777" w:rsidR="004F4822" w:rsidRPr="000C26A0" w:rsidRDefault="007414F7">
      <w:pPr>
        <w:spacing w:after="16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1339E13C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Formy sprawdzania efektów uczenia się </w:t>
      </w:r>
    </w:p>
    <w:p w14:paraId="3C7B8B6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lastRenderedPageBreak/>
        <w:t xml:space="preserve"> </w:t>
      </w:r>
    </w:p>
    <w:tbl>
      <w:tblPr>
        <w:tblStyle w:val="Tabela-Siatka1"/>
        <w:tblW w:w="9620" w:type="dxa"/>
        <w:tblInd w:w="-34" w:type="dxa"/>
        <w:tblCellMar>
          <w:top w:w="9" w:type="dxa"/>
          <w:left w:w="108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959"/>
        <w:gridCol w:w="667"/>
        <w:gridCol w:w="665"/>
        <w:gridCol w:w="667"/>
        <w:gridCol w:w="665"/>
        <w:gridCol w:w="668"/>
        <w:gridCol w:w="665"/>
        <w:gridCol w:w="667"/>
        <w:gridCol w:w="665"/>
        <w:gridCol w:w="565"/>
        <w:gridCol w:w="770"/>
        <w:gridCol w:w="665"/>
        <w:gridCol w:w="668"/>
        <w:gridCol w:w="664"/>
      </w:tblGrid>
      <w:tr w:rsidR="004F4822" w:rsidRPr="000C26A0" w14:paraId="0158AA1C" w14:textId="77777777" w:rsidTr="00245BBB">
        <w:trPr>
          <w:trHeight w:val="1627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75F80603" w14:textId="77777777" w:rsidR="004F4822" w:rsidRPr="000C26A0" w:rsidRDefault="007414F7">
            <w:pPr>
              <w:ind w:left="314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27D9F20" wp14:editId="07777777">
                      <wp:extent cx="141039" cy="35165"/>
                      <wp:effectExtent l="0" t="0" r="0" b="0"/>
                      <wp:docPr id="20730" name="Group 207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961" name="Rectangle 961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596254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7D9F20" id="Group 20730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">
                      <v:rect id="Rectangle 961" o:spid="_x0000_s1027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" filled="f" stroked="f">
                        <v:textbox inset="0,0,0,0">
                          <w:txbxContent>
                            <w:p w14:paraId="11596254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4F4822" w:rsidRPr="000C26A0" w:rsidRDefault="007414F7">
            <w:pPr>
              <w:ind w:left="16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5AF74D06" wp14:editId="07777777">
                      <wp:extent cx="141281" cy="713725"/>
                      <wp:effectExtent l="0" t="0" r="0" b="0"/>
                      <wp:docPr id="20740" name="Group 207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725"/>
                                <a:chOff x="0" y="0"/>
                                <a:chExt cx="141281" cy="713725"/>
                              </a:xfrm>
                            </wpg:grpSpPr>
                            <wps:wsp>
                              <wps:cNvPr id="964" name="Rectangle 964"/>
                              <wps:cNvSpPr/>
                              <wps:spPr>
                                <a:xfrm rot="-5399999">
                                  <a:off x="15031" y="541175"/>
                                  <a:ext cx="15751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5" name="Rectangle 965"/>
                              <wps:cNvSpPr/>
                              <wps:spPr>
                                <a:xfrm rot="-5399999">
                                  <a:off x="54682" y="469018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6" name="Rectangle 966"/>
                              <wps:cNvSpPr/>
                              <wps:spPr>
                                <a:xfrm rot="-5399999">
                                  <a:off x="70406" y="40757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7D7BCF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7" name="Rectangle 967"/>
                              <wps:cNvSpPr/>
                              <wps:spPr>
                                <a:xfrm rot="-5399999">
                                  <a:off x="-206086" y="94505"/>
                                  <a:ext cx="59975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8" name="Rectangle 968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47D515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74D06" id="Group 20740" o:spid="_x0000_s1028" style="width:11.1pt;height:56.2pt;mso-position-horizontal-relative:char;mso-position-vertical-relative:line" coordsize="1412,7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">
                      <v:rect id="Rectangle 964" o:spid="_x0000_s1029" style="position:absolute;left:150;top:5412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B9G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vA2ncDjTDgCMrkDAAD//wMAUEsBAi0AFAAGAAgAAAAhANvh9svuAAAAhQEAABMAAAAAAAAA&#10;AAAAAAAAAAAAAFtDb250ZW50X1R5cGVzXS54bWxQSwECLQAUAAYACAAAACEAWvQsW78AAAAVAQAA&#10;CwAAAAAAAAAAAAAAAAAfAQAAX3JlbHMvLnJlbHNQSwECLQAUAAYACAAAACEArEAfRsYAAADcAAAA&#10;DwAAAAAAAAAAAAAAAAAHAgAAZHJzL2Rvd25yZXYueG1sUEsFBgAAAAADAAMAtwAAAPoCAAAAAA==&#10;" filled="f" stroked="f">
                        <v:textbox inset="0,0,0,0">
                          <w:txbxContent>
                            <w:p w14:paraId="4483A7FB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965" o:spid="_x0000_s1030" style="position:absolute;left:546;top:4690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Lrd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1jMZ/B3JhwBufoFAAD//wMAUEsBAi0AFAAGAAgAAAAhANvh9svuAAAAhQEAABMAAAAAAAAA&#10;AAAAAAAAAAAAAFtDb250ZW50X1R5cGVzXS54bWxQSwECLQAUAAYACAAAACEAWvQsW78AAAAVAQAA&#10;CwAAAAAAAAAAAAAAAAAfAQAAX3JlbHMvLnJlbHNQSwECLQAUAAYACAAAACEAwwy63c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966" o:spid="_x0000_s1031" style="position:absolute;left:704;top:4075;width:46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iSq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" filled="f" stroked="f">
                        <v:textbox inset="0,0,0,0">
                          <w:txbxContent>
                            <w:p w14:paraId="707D7BCF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67" o:spid="_x0000_s1032" style="position:absolute;left:-2060;top:945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968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RVD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" filled="f" stroked="f">
                        <v:textbox inset="0,0,0,0">
                          <w:txbxContent>
                            <w:p w14:paraId="2A47D515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5B4219D1" wp14:editId="07777777">
                      <wp:extent cx="290771" cy="741157"/>
                      <wp:effectExtent l="0" t="0" r="0" b="0"/>
                      <wp:docPr id="20744" name="Group 207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771" cy="741157"/>
                                <a:chOff x="0" y="0"/>
                                <a:chExt cx="290771" cy="741157"/>
                              </a:xfrm>
                            </wpg:grpSpPr>
                            <wps:wsp>
                              <wps:cNvPr id="971" name="Rectangle 971"/>
                              <wps:cNvSpPr/>
                              <wps:spPr>
                                <a:xfrm rot="-5399999">
                                  <a:off x="-66832" y="236807"/>
                                  <a:ext cx="32124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3" name="Rectangle 973"/>
                              <wps:cNvSpPr/>
                              <wps:spPr>
                                <a:xfrm rot="-5399999">
                                  <a:off x="-225513" y="178329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" name="Rectangle 974"/>
                              <wps:cNvSpPr/>
                              <wps:spPr>
                                <a:xfrm rot="-5399999">
                                  <a:off x="220139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E85FE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4219D1" id="Group 20744" o:spid="_x0000_s1034" style="width:22.9pt;height:58.35pt;mso-position-horizontal-relative:char;mso-position-vertical-relative:line" coordsize="2907,7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">
                      <v:rect id="Rectangle 971" o:spid="_x0000_s1035" style="position:absolute;left:-669;top:2368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ioD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MY/g/E46ATP8AAAD//wMAUEsBAi0AFAAGAAgAAAAhANvh9svuAAAAhQEAABMAAAAAAAAA&#10;AAAAAAAAAAAAAFtDb250ZW50X1R5cGVzXS54bWxQSwECLQAUAAYACAAAACEAWvQsW78AAAAVAQAA&#10;CwAAAAAAAAAAAAAAAAAfAQAAX3JlbHMvLnJlbHNQSwECLQAUAAYACAAAACEAOe4qA8YAAADcAAAA&#10;DwAAAAAAAAAAAAAAAAAHAgAAZHJzL2Rvd25yZXYueG1sUEsFBgAAAAADAAMAtwAAAPoCAAAAAA==&#10;" filled="f" stroked="f">
                        <v:textbox inset="0,0,0,0">
                          <w:txbxContent>
                            <w:p w14:paraId="1B06471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973" o:spid="_x0000_s1036" style="position:absolute;left:-2255;top:1783;width:9380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BHv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rCYT+H3TDgCcn0HAAD//wMAUEsBAi0AFAAGAAgAAAAhANvh9svuAAAAhQEAABMAAAAAAAAA&#10;AAAAAAAAAAAAAFtDb250ZW50X1R5cGVzXS54bWxQSwECLQAUAAYACAAAACEAWvQsW78AAAAVAQAA&#10;CwAAAAAAAAAAAAAAAAAfAQAAX3JlbHMvLnJlbHNQSwECLQAUAAYACAAAACEApnAR78YAAADcAAAA&#10;DwAAAAAAAAAAAAAAAAAHAgAAZHJzL2Rvd25yZXYueG1sUEsFBgAAAAADAAMAtwAAAPoCAAAAAA==&#10;" filled="f" stroked="f">
                        <v:textbox inset="0,0,0,0">
                          <w:txbxContent>
                            <w:p w14:paraId="3511CF6E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974" o:spid="_x0000_s1037" style="position:absolute;left:2201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Ymb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" filled="f" stroked="f">
                        <v:textbox inset="0,0,0,0">
                          <w:txbxContent>
                            <w:p w14:paraId="30E85FE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54DA9BD" w14:textId="77777777" w:rsidR="004F4822" w:rsidRPr="000C26A0" w:rsidRDefault="007414F7">
            <w:pPr>
              <w:ind w:left="86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7048A0CF" wp14:editId="07777777">
                      <wp:extent cx="269529" cy="739093"/>
                      <wp:effectExtent l="0" t="0" r="0" b="0"/>
                      <wp:docPr id="20748" name="Group 207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29" cy="739093"/>
                                <a:chOff x="0" y="0"/>
                                <a:chExt cx="269529" cy="739093"/>
                              </a:xfrm>
                            </wpg:grpSpPr>
                            <wps:wsp>
                              <wps:cNvPr id="977" name="Rectangle 977"/>
                              <wps:cNvSpPr/>
                              <wps:spPr>
                                <a:xfrm rot="-5399999">
                                  <a:off x="-412431" y="168531"/>
                                  <a:ext cx="9829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CCCBE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9" name="Rectangle 979"/>
                              <wps:cNvSpPr/>
                              <wps:spPr>
                                <a:xfrm rot="-5399999">
                                  <a:off x="-16779" y="234029"/>
                                  <a:ext cx="478123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4D2391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0" name="Rectangle 980"/>
                              <wps:cNvSpPr/>
                              <wps:spPr>
                                <a:xfrm rot="-5399999">
                                  <a:off x="198897" y="89661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C5F55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8A0CF" id="Group 20748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">
                      <v:rect id="Rectangle 977" o:spid="_x0000_s1039" style="position:absolute;left:-4124;top:1685;width:98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" filled="f" stroked="f">
                        <v:textbox inset="0,0,0,0">
                          <w:txbxContent>
                            <w:p w14:paraId="67CCCBE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979" o:spid="_x0000_s1040" style="position:absolute;left:-169;top:2340;width:478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" filled="f" stroked="f">
                        <v:textbox inset="0,0,0,0">
                          <w:txbxContent>
                            <w:p w14:paraId="614D2391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980" o:spid="_x0000_s1041" style="position:absolute;left:1988;top:896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/+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" filled="f" stroked="f">
                        <v:textbox inset="0,0,0,0">
                          <w:txbxContent>
                            <w:p w14:paraId="29AC5F55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4F4822" w:rsidRPr="000C26A0" w:rsidRDefault="007414F7">
            <w:pPr>
              <w:ind w:left="85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E162029" wp14:editId="07777777">
                      <wp:extent cx="268005" cy="558278"/>
                      <wp:effectExtent l="0" t="0" r="0" b="0"/>
                      <wp:docPr id="20752" name="Group 207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58278"/>
                                <a:chOff x="0" y="0"/>
                                <a:chExt cx="268005" cy="558278"/>
                              </a:xfrm>
                            </wpg:grpSpPr>
                            <wps:wsp>
                              <wps:cNvPr id="983" name="Rectangle 983"/>
                              <wps:cNvSpPr/>
                              <wps:spPr>
                                <a:xfrm rot="-5399999">
                                  <a:off x="-215764" y="127994"/>
                                  <a:ext cx="58966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0D74A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5" name="Rectangle 985"/>
                              <wps:cNvSpPr/>
                              <wps:spPr>
                                <a:xfrm rot="-5399999">
                                  <a:off x="-125889" y="117840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6" name="Rectangle 986"/>
                              <wps:cNvSpPr/>
                              <wps:spPr>
                                <a:xfrm rot="-5399999">
                                  <a:off x="197373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CA394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162029" id="Group 20752" o:spid="_x0000_s1042" style="width:21.1pt;height:43.95pt;mso-position-horizontal-relative:char;mso-position-vertical-relative:line" coordsize="2680,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">
                      <v:rect id="Rectangle 983" o:spid="_x0000_s1043" style="position:absolute;left:-2157;top:1280;width:589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WH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cymr/B/JhwBufgDAAD//wMAUEsBAi0AFAAGAAgAAAAhANvh9svuAAAAhQEAABMAAAAAAAAA&#10;AAAAAAAAAAAAAFtDb250ZW50X1R5cGVzXS54bWxQSwECLQAUAAYACAAAACEAWvQsW78AAAAVAQAA&#10;CwAAAAAAAAAAAAAAAAAfAQAAX3JlbHMvLnJlbHNQSwECLQAUAAYACAAAACEAk6VhyMYAAADcAAAA&#10;DwAAAAAAAAAAAAAAAAAHAgAAZHJzL2Rvd25yZXYueG1sUEsFBgAAAAADAAMAtwAAAPoCAAAAAA==&#10;" filled="f" stroked="f">
                        <v:textbox inset="0,0,0,0">
                          <w:txbxContent>
                            <w:p w14:paraId="160D74A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985" o:spid="_x0000_s1044" style="position:absolute;left:-1259;top:1178;width:6932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" filled="f" stroked="f">
                        <v:textbox inset="0,0,0,0">
                          <w:txbxContent>
                            <w:p w14:paraId="69264FD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986" o:spid="_x0000_s1045" style="position:absolute;left:1973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sJQ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" filled="f" stroked="f">
                        <v:textbox inset="0,0,0,0">
                          <w:txbxContent>
                            <w:p w14:paraId="1ECA394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15AFF054" wp14:editId="07777777">
                      <wp:extent cx="291915" cy="770113"/>
                      <wp:effectExtent l="0" t="0" r="0" b="0"/>
                      <wp:docPr id="20756" name="Group 20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70113"/>
                                <a:chOff x="0" y="0"/>
                                <a:chExt cx="291915" cy="770113"/>
                              </a:xfrm>
                            </wpg:grpSpPr>
                            <wps:wsp>
                              <wps:cNvPr id="989" name="Rectangle 989"/>
                              <wps:cNvSpPr/>
                              <wps:spPr>
                                <a:xfrm rot="-5399999">
                                  <a:off x="-149475" y="230364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1" name="Rectangle 991"/>
                              <wps:cNvSpPr/>
                              <wps:spPr>
                                <a:xfrm rot="-5399999">
                                  <a:off x="-242623" y="189032"/>
                                  <a:ext cx="97458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2" name="Rectangle 992"/>
                              <wps:cNvSpPr/>
                              <wps:spPr>
                                <a:xfrm rot="-5399999">
                                  <a:off x="221282" y="-82010"/>
                                  <a:ext cx="4676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46A6A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AFF054" id="Group 20756" o:spid="_x0000_s1046" style="width:23pt;height:60.65pt;mso-position-horizontal-relative:char;mso-position-vertical-relative:line" coordsize="2919,7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">
                      <v:rect id="Rectangle 989" o:spid="_x0000_s1047" style="position:absolute;left:-1495;top:2303;width:486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Y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" filled="f" stroked="f">
                        <v:textbox inset="0,0,0,0">
                          <w:txbxContent>
                            <w:p w14:paraId="438CCD8E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991" o:spid="_x0000_s1048" style="position:absolute;left:-2427;top:1891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" filled="f" stroked="f">
                        <v:textbox inset="0,0,0,0">
                          <w:txbxContent>
                            <w:p w14:paraId="0A709EE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992" o:spid="_x0000_s1049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" filled="f" stroked="f">
                        <v:textbox inset="0,0,0,0">
                          <w:txbxContent>
                            <w:p w14:paraId="7146A6A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2C041C26" wp14:editId="07777777">
                      <wp:extent cx="290391" cy="762494"/>
                      <wp:effectExtent l="0" t="0" r="0" b="0"/>
                      <wp:docPr id="20760" name="Group 207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762494"/>
                                <a:chOff x="0" y="0"/>
                                <a:chExt cx="290391" cy="762494"/>
                              </a:xfrm>
                            </wpg:grpSpPr>
                            <wps:wsp>
                              <wps:cNvPr id="995" name="Rectangle 995"/>
                              <wps:cNvSpPr/>
                              <wps:spPr>
                                <a:xfrm rot="-5399999">
                                  <a:off x="-191870" y="216925"/>
                                  <a:ext cx="571323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7" name="Rectangle 997"/>
                              <wps:cNvSpPr/>
                              <wps:spPr>
                                <a:xfrm rot="-5399999">
                                  <a:off x="-238595" y="186964"/>
                                  <a:ext cx="963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8" name="Rectangle 998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965C7B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41C26" id="Group 20760" o:spid="_x0000_s1050" style="width:22.85pt;height:60.05pt;mso-position-horizontal-relative:char;mso-position-vertical-relative:line" coordsize="2903,7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">
                      <v:rect id="Rectangle 995" o:spid="_x0000_s1051" style="position:absolute;left:-1919;top:2169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" filled="f" stroked="f">
                        <v:textbox inset="0,0,0,0">
                          <w:txbxContent>
                            <w:p w14:paraId="4ACDEC05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97" o:spid="_x0000_s1052" style="position:absolute;left:-2386;top:1870;width:963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" filled="f" stroked="f">
                        <v:textbox inset="0,0,0,0">
                          <w:txbxContent>
                            <w:p w14:paraId="3C056AF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998" o:spid="_x0000_s1053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" filled="f" stroked="f">
                        <v:textbox inset="0,0,0,0">
                          <w:txbxContent>
                            <w:p w14:paraId="61965C7B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073C7980" wp14:editId="07777777">
                      <wp:extent cx="291915" cy="515605"/>
                      <wp:effectExtent l="0" t="0" r="0" b="0"/>
                      <wp:docPr id="20764" name="Group 207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605"/>
                                <a:chOff x="0" y="0"/>
                                <a:chExt cx="291915" cy="515605"/>
                              </a:xfrm>
                            </wpg:grpSpPr>
                            <wps:wsp>
                              <wps:cNvPr id="1001" name="Rectangle 1001"/>
                              <wps:cNvSpPr/>
                              <wps:spPr>
                                <a:xfrm rot="-5399999">
                                  <a:off x="-191870" y="93481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3" name="Rectangle 1003"/>
                              <wps:cNvSpPr/>
                              <wps:spPr>
                                <a:xfrm rot="-5399999">
                                  <a:off x="-73211" y="103935"/>
                                  <a:ext cx="63575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4" name="Rectangle 1004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2EAA38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3C7980" id="Group 20764" o:spid="_x0000_s1054" style="width:23pt;height:40.6pt;mso-position-horizontal-relative:char;mso-position-vertical-relative:line" coordsize="291915,51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">
                      <v:rect id="Rectangle 1001" o:spid="_x0000_s1055" style="position:absolute;left:-191870;top:93481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" filled="f" stroked="f">
                        <v:textbox inset="0,0,0,0">
                          <w:txbxContent>
                            <w:p w14:paraId="438FB85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1003" o:spid="_x0000_s1056" style="position:absolute;left:-73211;top:103935;width:63575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" filled="f" stroked="f">
                        <v:textbox inset="0,0,0,0">
                          <w:txbxContent>
                            <w:p w14:paraId="4CA792DD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1004" o:spid="_x0000_s1057" style="position:absolute;left:221282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" filled="f" stroked="f">
                        <v:textbox inset="0,0,0,0">
                          <w:txbxContent>
                            <w:p w14:paraId="762EAA38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4F4822" w:rsidRPr="000C26A0" w:rsidRDefault="007414F7">
            <w:pPr>
              <w:ind w:left="85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26DFC39E" wp14:editId="07777777">
                      <wp:extent cx="268005" cy="513431"/>
                      <wp:effectExtent l="0" t="0" r="0" b="0"/>
                      <wp:docPr id="20768" name="Group 20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1007" name="Rectangle 1007"/>
                              <wps:cNvSpPr/>
                              <wps:spPr>
                                <a:xfrm rot="-5399999">
                                  <a:off x="-262365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9" name="Rectangle 1009"/>
                              <wps:cNvSpPr/>
                              <wps:spPr>
                                <a:xfrm rot="-5399999">
                                  <a:off x="-79289" y="105878"/>
                                  <a:ext cx="60009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0" name="Rectangle 1010"/>
                              <wps:cNvSpPr/>
                              <wps:spPr>
                                <a:xfrm rot="-5399999">
                                  <a:off x="197372" y="-6894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E1359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FC39E" id="Group 20768" o:spid="_x0000_s1058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">
                      <v:rect id="Rectangle 1007" o:spid="_x0000_s1059" style="position:absolute;left:-262365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" filled="f" stroked="f">
                        <v:textbox inset="0,0,0,0">
                          <w:txbxContent>
                            <w:p w14:paraId="46BCFA61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1009" o:spid="_x0000_s1060" style="position:absolute;left:-79289;top:105878;width:60009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" filled="f" stroked="f">
                        <v:textbox inset="0,0,0,0">
                          <w:txbxContent>
                            <w:p w14:paraId="09993138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1010" o:spid="_x0000_s1061" style="position:absolute;left:197372;top:-68944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Hl3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gq/fCMj6OUfAAAA//8DAFBLAQItABQABgAIAAAAIQDb4fbL7gAAAIUBAAATAAAAAAAA&#10;AAAAAAAAAAAAAABbQ29udGVudF9UeXBlc10ueG1sUEsBAi0AFAAGAAgAAAAhAFr0LFu/AAAAFQEA&#10;AAsAAAAAAAAAAAAAAAAAHwEAAF9yZWxzLy5yZWxzUEsBAi0AFAAGAAgAAAAhABJceXfHAAAA3QAA&#10;AA8AAAAAAAAAAAAAAAAABwIAAGRycy9kb3ducmV2LnhtbFBLBQYAAAAAAwADALcAAAD7AgAAAAA=&#10;" filled="f" stroked="f">
                        <v:textbox inset="0,0,0,0">
                          <w:txbxContent>
                            <w:p w14:paraId="7DE1359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4F4822" w:rsidRPr="000C26A0" w:rsidRDefault="007414F7">
            <w:pPr>
              <w:ind w:left="11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8A0E92C" wp14:editId="07777777">
                      <wp:extent cx="141039" cy="451598"/>
                      <wp:effectExtent l="0" t="0" r="0" b="0"/>
                      <wp:docPr id="20772" name="Group 207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598"/>
                                <a:chOff x="0" y="0"/>
                                <a:chExt cx="141039" cy="451598"/>
                              </a:xfrm>
                            </wpg:grpSpPr>
                            <wps:wsp>
                              <wps:cNvPr id="1013" name="Rectangle 1013"/>
                              <wps:cNvSpPr/>
                              <wps:spPr>
                                <a:xfrm rot="-5399999">
                                  <a:off x="-181944" y="82071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4" name="Rectangle 1014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2CD05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A0E92C" id="Group 20772" o:spid="_x0000_s1062" style="width:11.1pt;height:35.55pt;mso-position-horizontal-relative:char;mso-position-vertical-relative:line" coordsize="141039,45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">
                      <v:rect id="Rectangle 1013" o:spid="_x0000_s1063" style="position:absolute;left:-181944;top:82071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ucAwwAAAN0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8Qie34QT5PwBAAD//wMAUEsBAi0AFAAGAAgAAAAhANvh9svuAAAAhQEAABMAAAAAAAAAAAAA&#10;AAAAAAAAAFtDb250ZW50X1R5cGVzXS54bWxQSwECLQAUAAYACAAAACEAWvQsW78AAAAVAQAACwAA&#10;AAAAAAAAAAAAAAAfAQAAX3JlbHMvLnJlbHNQSwECLQAUAAYACAAAACEA4o7nAMMAAADdAAAADwAA&#10;AAAAAAAAAAAAAAAHAgAAZHJzL2Rvd25yZXYueG1sUEsFBgAAAAADAAMAtwAAAPcCAAAAAA==&#10;" filled="f" stroked="f">
                        <v:textbox inset="0,0,0,0">
                          <w:txbxContent>
                            <w:p w14:paraId="2E897B1E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1014" o:spid="_x0000_s1064" style="position:absolute;left:70407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390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/FY/j/Jpwgl38AAAD//wMAUEsBAi0AFAAGAAgAAAAhANvh9svuAAAAhQEAABMAAAAAAAAAAAAA&#10;AAAAAAAAAFtDb250ZW50X1R5cGVzXS54bWxQSwECLQAUAAYACAAAACEAWvQsW78AAAAVAQAACwAA&#10;AAAAAAAAAAAAAAAfAQAAX3JlbHMvLnJlbHNQSwECLQAUAAYACAAAACEAbWd/dMMAAADdAAAADwAA&#10;AAAAAAAAAAAAAAAHAgAAZHJzL2Rvd25yZXYueG1sUEsFBgAAAAADAAMAtwAAAPcCAAAAAA==&#10;" filled="f" stroked="f">
                        <v:textbox inset="0,0,0,0">
                          <w:txbxContent>
                            <w:p w14:paraId="3F2CD05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4F4822" w:rsidRPr="000C26A0" w:rsidRDefault="007414F7">
            <w:pPr>
              <w:ind w:left="103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0EF29A58" wp14:editId="07777777">
                      <wp:extent cx="290391" cy="880384"/>
                      <wp:effectExtent l="0" t="0" r="0" b="0"/>
                      <wp:docPr id="20776" name="Group 20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1017" name="Rectangle 1017"/>
                              <wps:cNvSpPr/>
                              <wps:spPr>
                                <a:xfrm rot="-5399999">
                                  <a:off x="-491664" y="201138"/>
                                  <a:ext cx="1170911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7" name="Rectangle 16407"/>
                              <wps:cNvSpPr/>
                              <wps:spPr>
                                <a:xfrm rot="-5399999">
                                  <a:off x="169925" y="449723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8" name="Rectangle 16408"/>
                              <wps:cNvSpPr/>
                              <wps:spPr>
                                <a:xfrm rot="-5399999">
                                  <a:off x="-104056" y="175741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9" name="Rectangle 16409"/>
                              <wps:cNvSpPr/>
                              <wps:spPr>
                                <a:xfrm rot="-5399999">
                                  <a:off x="32291" y="312089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0" name="Rectangle 1020"/>
                              <wps:cNvSpPr/>
                              <wps:spPr>
                                <a:xfrm rot="-5399999">
                                  <a:off x="219758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65AF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F29A58" id="Group 20776" o:spid="_x0000_s1065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">
                      <v:rect id="Rectangle 1017" o:spid="_x0000_s1066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" filled="f" stroked="f">
                        <v:textbox inset="0,0,0,0">
                          <w:txbxContent>
                            <w:p w14:paraId="7DCCFE5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6407" o:spid="_x0000_s1067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" filled="f" stroked="f">
                        <v:textbox inset="0,0,0,0">
                          <w:txbxContent>
                            <w:p w14:paraId="3379E4FD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6408" o:spid="_x0000_s1068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KDRyAAAAN4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" filled="f" stroked="f">
                        <v:textbox inset="0,0,0,0">
                          <w:txbxContent>
                            <w:p w14:paraId="2CEAEE8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6409" o:spid="_x0000_s1069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" filled="f" stroked="f">
                        <v:textbox inset="0,0,0,0">
                          <w:txbxContent>
                            <w:p w14:paraId="2228607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1020" o:spid="_x0000_s1070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LPKxgAAAN0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FPpsIv38gIevUPAAD//wMAUEsBAi0AFAAGAAgAAAAhANvh9svuAAAAhQEAABMAAAAAAAAA&#10;AAAAAAAAAAAAAFtDb250ZW50X1R5cGVzXS54bWxQSwECLQAUAAYACAAAACEAWvQsW78AAAAVAQAA&#10;CwAAAAAAAAAAAAAAAAAfAQAAX3JlbHMvLnJlbHNQSwECLQAUAAYACAAAACEA3DCzysYAAADdAAAA&#10;DwAAAAAAAAAAAAAAAAAHAgAAZHJzL2Rvd25yZXYueG1sUEsFBgAAAAADAAMAtwAAAPoCAAAAAA==&#10;" filled="f" stroked="f">
                        <v:textbox inset="0,0,0,0">
                          <w:txbxContent>
                            <w:p w14:paraId="32D65AF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4F4822" w:rsidRPr="000C26A0" w:rsidRDefault="007414F7">
            <w:pPr>
              <w:ind w:left="16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7C707AD9" wp14:editId="07777777">
                      <wp:extent cx="141039" cy="869174"/>
                      <wp:effectExtent l="0" t="0" r="0" b="0"/>
                      <wp:docPr id="20780" name="Group 20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9174"/>
                                <a:chOff x="0" y="0"/>
                                <a:chExt cx="141039" cy="869174"/>
                              </a:xfrm>
                            </wpg:grpSpPr>
                            <wps:wsp>
                              <wps:cNvPr id="1023" name="Rectangle 1023"/>
                              <wps:cNvSpPr/>
                              <wps:spPr>
                                <a:xfrm rot="-5399999">
                                  <a:off x="-458942" y="222650"/>
                                  <a:ext cx="11054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4DF96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4" name="Rectangle 1024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4ADE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707AD9" id="Group 20780" o:spid="_x0000_s1071" style="width:11.1pt;height:68.45pt;mso-position-horizontal-relative:char;mso-position-vertical-relative:line" coordsize="1410,8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">
                      <v:rect id="Rectangle 1023" o:spid="_x0000_s1072" style="position:absolute;left:-4589;top:2227;width:1105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" filled="f" stroked="f">
                        <v:textbox inset="0,0,0,0">
                          <w:txbxContent>
                            <w:p w14:paraId="354DF96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1024" o:spid="_x0000_s107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" filled="f" stroked="f">
                        <v:textbox inset="0,0,0,0">
                          <w:txbxContent>
                            <w:p w14:paraId="3AA4ADE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4F4822" w:rsidRPr="000C26A0" w:rsidRDefault="007414F7">
            <w:pPr>
              <w:ind w:left="51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4E76EB8" wp14:editId="07777777">
                      <wp:extent cx="290390" cy="527472"/>
                      <wp:effectExtent l="0" t="0" r="0" b="0"/>
                      <wp:docPr id="20784" name="Group 20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527472"/>
                                <a:chOff x="0" y="0"/>
                                <a:chExt cx="290390" cy="527472"/>
                              </a:xfrm>
                            </wpg:grpSpPr>
                            <wps:wsp>
                              <wps:cNvPr id="1027" name="Rectangle 1027"/>
                              <wps:cNvSpPr/>
                              <wps:spPr>
                                <a:xfrm rot="-5399999">
                                  <a:off x="-256977" y="82912"/>
                                  <a:ext cx="70153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9" name="Rectangle 1029"/>
                              <wps:cNvSpPr/>
                              <wps:spPr>
                                <a:xfrm rot="-5399999">
                                  <a:off x="-70530" y="110863"/>
                                  <a:ext cx="62734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0" name="Rectangle 1030"/>
                              <wps:cNvSpPr/>
                              <wps:spPr>
                                <a:xfrm rot="-5399999">
                                  <a:off x="219758" y="-71668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9381D1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E76EB8" id="Group 20784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">
                      <v:rect id="Rectangle 1027" o:spid="_x0000_s1075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" filled="f" stroked="f">
                        <v:textbox inset="0,0,0,0">
                          <w:txbxContent>
                            <w:p w14:paraId="2908C1C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1029" o:spid="_x0000_s1076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pXxAAAAN0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aDKD2zfhBJleAQAA//8DAFBLAQItABQABgAIAAAAIQDb4fbL7gAAAIUBAAATAAAAAAAAAAAA&#10;AAAAAAAAAABbQ29udGVudF9UeXBlc10ueG1sUEsBAi0AFAAGAAgAAAAhAFr0LFu/AAAAFQEAAAsA&#10;AAAAAAAAAAAAAAAAHwEAAF9yZWxzLy5yZWxzUEsBAi0AFAAGAAgAAAAhAE0KGlfEAAAA3QAAAA8A&#10;AAAAAAAAAAAAAAAABwIAAGRycy9kb3ducmV2LnhtbFBLBQYAAAAAAwADALcAAAD4AgAAAAA=&#10;" filled="f" stroked="f">
                        <v:textbox inset="0,0,0,0">
                          <w:txbxContent>
                            <w:p w14:paraId="27622B3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1030" o:spid="_x0000_s1077" style="position:absolute;left:2197;top:-716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" filled="f" stroked="f">
                        <v:textbox inset="0,0,0,0">
                          <w:txbxContent>
                            <w:p w14:paraId="0C9381D1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4F4822" w:rsidRPr="000C26A0" w:rsidRDefault="007414F7">
            <w:pPr>
              <w:ind w:left="16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5B6B48A8" wp14:editId="07777777">
                      <wp:extent cx="141039" cy="282053"/>
                      <wp:effectExtent l="0" t="0" r="0" b="0"/>
                      <wp:docPr id="20788" name="Group 20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1033" name="Rectangle 1033"/>
                              <wps:cNvSpPr/>
                              <wps:spPr>
                                <a:xfrm rot="-5399999">
                                  <a:off x="-69600" y="24869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4" name="Rectangle 1034"/>
                              <wps:cNvSpPr/>
                              <wps:spPr>
                                <a:xfrm rot="-5399999">
                                  <a:off x="70407" y="-82010"/>
                                  <a:ext cx="4676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78A9C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6B48A8" id="Group 20788" o:spid="_x0000_s1078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">
                      <v:rect id="Rectangle 1033" o:spid="_x0000_s1079" style="position:absolute;left:-69600;top:24869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" filled="f" stroked="f">
                        <v:textbox inset="0,0,0,0">
                          <w:txbxContent>
                            <w:p w14:paraId="229D7D0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1034" o:spid="_x0000_s1080" style="position:absolute;left:70407;top:-82010;width:46769;height:187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" filled="f" stroked="f">
                        <v:textbox inset="0,0,0,0">
                          <w:txbxContent>
                            <w:p w14:paraId="66978A9C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4F4822" w:rsidRPr="000C26A0" w14:paraId="40E8BA2A" w14:textId="77777777" w:rsidTr="00245BBB">
        <w:trPr>
          <w:trHeight w:val="263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6B16C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B45D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2CCBB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37F96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A2117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FCE4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56A73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FDA4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0679C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7C29F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3A28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05C3A20B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0EC2E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42F8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847AC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A1BDF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3E7EFA43" w14:textId="77777777" w:rsidTr="00245BBB">
        <w:trPr>
          <w:trHeight w:val="270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4834A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314FF9D2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2DB67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6F0F2484" w14:textId="77777777" w:rsidTr="00245BBB">
        <w:trPr>
          <w:trHeight w:val="262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E3DD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4A391C0B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A4794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15C08D84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CE388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23AC4CBD" w14:textId="77777777" w:rsidTr="00245BBB">
        <w:trPr>
          <w:trHeight w:val="270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FA4245E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6C72F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884314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6B315D09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1911FC9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3A61E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89374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716302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12BED49C" w14:textId="77777777" w:rsidTr="00245BBB">
        <w:trPr>
          <w:trHeight w:val="263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4F4822" w:rsidRPr="000C26A0" w:rsidRDefault="007414F7">
            <w:pPr>
              <w:ind w:right="6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4F4822" w:rsidRPr="000C26A0" w:rsidRDefault="007414F7">
            <w:pPr>
              <w:ind w:lef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58F0F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2B877AA6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4F4822" w:rsidRPr="000C26A0" w:rsidRDefault="007414F7">
            <w:pPr>
              <w:ind w:right="6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4F4822" w:rsidRPr="000C26A0" w:rsidRDefault="007414F7">
            <w:pPr>
              <w:ind w:lef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3D5CA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EABF5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4622F1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41C586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2CA5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2F745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91477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A3559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473491A7" w14:textId="77777777" w:rsidTr="00245BBB">
        <w:trPr>
          <w:trHeight w:val="268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5F48BC" w14:textId="77777777" w:rsidR="004F4822" w:rsidRPr="000C26A0" w:rsidRDefault="007414F7">
            <w:pPr>
              <w:ind w:right="6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D2A4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89D209" w14:textId="77777777" w:rsidR="004F4822" w:rsidRPr="000C26A0" w:rsidRDefault="007414F7">
            <w:pPr>
              <w:ind w:lef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CAF25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D4A9A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639C8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2ECD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5C56D1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758215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A791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EF8BE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9D99E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3657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6ACB5E01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167B3D2B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2D91C94B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65" w:type="dxa"/>
          <w:left w:w="29" w:type="dxa"/>
          <w:right w:w="2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4F4822" w:rsidRPr="000C26A0" w14:paraId="15729B78" w14:textId="77777777">
        <w:trPr>
          <w:trHeight w:val="52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4F4822" w:rsidRPr="000C26A0" w:rsidRDefault="007414F7">
            <w:pPr>
              <w:ind w:right="2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Kryteria oceny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8B70FB" w14:textId="77777777" w:rsidR="00BB3125" w:rsidRPr="00BB3125" w:rsidRDefault="007414F7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BB3125" w:rsidRPr="00BB3125">
              <w:rPr>
                <w:rFonts w:ascii="Arial" w:eastAsia="Times New Roman" w:hAnsi="Arial" w:cs="Arial"/>
              </w:rPr>
              <w:t xml:space="preserve">Aby uzyskać zaliczenie praktyki student musi dostarczyć opiekunowi akademickiemu pełną dokumentację z przebiegu praktyki, w tym: </w:t>
            </w:r>
          </w:p>
          <w:p w14:paraId="1F8169B6" w14:textId="46272A5F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1) Szczegółowe konspekty prowadzonych lekcji fizyki (oczekiwana liczba: </w:t>
            </w:r>
            <w:r w:rsidR="00FB0177">
              <w:rPr>
                <w:rFonts w:ascii="Arial" w:eastAsia="Times New Roman" w:hAnsi="Arial" w:cs="Arial"/>
              </w:rPr>
              <w:t>20</w:t>
            </w:r>
            <w:r w:rsidRPr="00BB3125">
              <w:rPr>
                <w:rFonts w:ascii="Arial" w:eastAsia="Times New Roman" w:hAnsi="Arial" w:cs="Arial"/>
              </w:rPr>
              <w:t xml:space="preserve">),  </w:t>
            </w:r>
          </w:p>
          <w:p w14:paraId="5BD28F07" w14:textId="77777777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2) Uzupełniony Dzienniczek Praktyki (podpisany przez Dyrektora Szkoły opieczętowany pieczęciami szkoły wraz z potwierdzeniem realizacji każdej lekcji hospitowanej i prowadzonej, przez szkolnego opiekuna praktyk,  </w:t>
            </w:r>
          </w:p>
          <w:p w14:paraId="53028CC6" w14:textId="77777777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3) Szczegółową opinię końcową przebiegu praktyki przygotowaną przez szkolnego opiekuna praktyki wraz z oceną wystawioną przez szkolnego opiekuna praktyki (odrębny dokument z pieczęcią szkoły). Student ma obowiązek oddać te dokumenty opiekunowi akademickiemu w terminie do dwóch tygodni od daty zakończenia praktyki. </w:t>
            </w:r>
          </w:p>
          <w:p w14:paraId="4594008A" w14:textId="77777777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 Opiekun akademicki z ramienia Instytutu Fizyki ma obowiązek odbycia przynajmniej jednej hospitacji lekcji studenta podczas jego praktyki zawodowej pedagogicznej z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BB3125">
              <w:rPr>
                <w:rFonts w:ascii="Arial" w:eastAsia="Times New Roman" w:hAnsi="Arial" w:cs="Arial"/>
              </w:rPr>
              <w:t xml:space="preserve">zakresu fizyki w szkole podstawowej oraz szczegółowego omówienia i ocenienia hospitowanych zajęć.  </w:t>
            </w:r>
          </w:p>
          <w:p w14:paraId="7202A5A6" w14:textId="77777777" w:rsidR="004F4822" w:rsidRPr="000C26A0" w:rsidRDefault="00BB3125" w:rsidP="00BB312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>Student otrzymuje zaliczenie praktyki na ocenę w skali akademickiej od opiekuna akademickiego na podstawie analizy przebiegu całej praktyki oraz dostarczonej dokumentacji</w:t>
            </w:r>
          </w:p>
        </w:tc>
      </w:tr>
    </w:tbl>
    <w:p w14:paraId="0861120E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723503E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88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4F4822" w:rsidRPr="000C26A0" w14:paraId="73A17931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4F4822" w:rsidRPr="000C26A0" w:rsidRDefault="007414F7">
            <w:pPr>
              <w:ind w:left="8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lastRenderedPageBreak/>
              <w:t xml:space="preserve">Uwagi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0345D64" w14:textId="77777777" w:rsidR="004F4822" w:rsidRPr="000C26A0" w:rsidRDefault="007414F7" w:rsidP="00245BBB">
            <w:pPr>
              <w:spacing w:after="38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7CCE92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3337679" w14:textId="77777777" w:rsidR="004F4822" w:rsidRPr="000C26A0" w:rsidRDefault="007414F7">
      <w:pPr>
        <w:spacing w:after="19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6360C9A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Treści merytoryczne (wykaz tematów) </w:t>
      </w:r>
    </w:p>
    <w:p w14:paraId="510F5E9E" w14:textId="77777777" w:rsidR="004F4822" w:rsidRPr="000C26A0" w:rsidRDefault="007414F7" w:rsidP="00F54C8F">
      <w:pPr>
        <w:spacing w:after="0" w:line="360" w:lineRule="auto"/>
        <w:ind w:left="72"/>
        <w:jc w:val="both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55833C4" w14:textId="77777777" w:rsidR="004F4822" w:rsidRPr="00BB3125" w:rsidRDefault="007414F7" w:rsidP="00BB3125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360" w:lineRule="auto"/>
        <w:ind w:left="-5" w:right="214" w:hanging="10"/>
        <w:jc w:val="both"/>
        <w:rPr>
          <w:rFonts w:ascii="Arial" w:eastAsia="Arial" w:hAnsi="Arial" w:cs="Arial"/>
        </w:rPr>
      </w:pPr>
      <w:r w:rsidRPr="000C26A0">
        <w:rPr>
          <w:rFonts w:ascii="Arial" w:eastAsia="Arial" w:hAnsi="Arial" w:cs="Arial"/>
        </w:rPr>
        <w:t xml:space="preserve">  </w:t>
      </w:r>
      <w:r w:rsidR="00BB3125" w:rsidRPr="00BB3125">
        <w:rPr>
          <w:rFonts w:ascii="Arial" w:eastAsia="Arial" w:hAnsi="Arial" w:cs="Arial"/>
        </w:rPr>
        <w:t>Realizacja wskazanych przez nauczyciela lekcji fizyki na poziomie szkoły podstawowej. Tematyka zajęć związana jest z bieżącymi treściami merytorycznymi realizowanymi – zgodnie  z obowiązującym programem nauczania w klasach, w których student realizuje praktykę zawodową z zakresu fizyki. Dotyczy dydaktycznego opracowania tychże treści, poprzez realizację konspektów lekcji, późniejszą praktyczną realizację tychże lekcji wraz z doświadczeniami pokazowymi oraz po przeprowadzonych lekcjach ich dyskusję i szczegółowe omówienie.</w:t>
      </w:r>
    </w:p>
    <w:p w14:paraId="7B863312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4640BB6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2C9FBC2E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Wykaz literatury podstawowej </w:t>
      </w:r>
    </w:p>
    <w:p w14:paraId="1E4FC89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0E7E0DE4" w14:textId="0D9651F4" w:rsidR="00013D7F" w:rsidRPr="00013D7F" w:rsidRDefault="007414F7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770D0032">
        <w:rPr>
          <w:rFonts w:ascii="Arial" w:eastAsia="Arial" w:hAnsi="Arial" w:cs="Arial"/>
        </w:rPr>
        <w:t xml:space="preserve"> </w:t>
      </w:r>
      <w:r w:rsidR="00013D7F" w:rsidRPr="770D0032">
        <w:rPr>
          <w:rFonts w:ascii="Arial" w:eastAsia="Arial" w:hAnsi="Arial" w:cs="Arial"/>
        </w:rPr>
        <w:t xml:space="preserve">Podręczniki dopuszczone przez Ministerstwo Edukacji Narodowej do realizacji </w:t>
      </w:r>
      <w:r w:rsidR="5E117017" w:rsidRPr="770D0032">
        <w:rPr>
          <w:rFonts w:ascii="Arial" w:eastAsia="Arial" w:hAnsi="Arial" w:cs="Arial"/>
        </w:rPr>
        <w:t>podstawy programowej</w:t>
      </w:r>
      <w:r w:rsidR="00013D7F" w:rsidRPr="770D0032">
        <w:rPr>
          <w:rFonts w:ascii="Arial" w:eastAsia="Arial" w:hAnsi="Arial" w:cs="Arial"/>
        </w:rPr>
        <w:t xml:space="preserve">  z fizyki w szkole podstawowej. </w:t>
      </w:r>
    </w:p>
    <w:p w14:paraId="0BE085AA" w14:textId="77777777" w:rsid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>Błasiak W. Rozważania o nauczaniu przyrody, Wydawnictwo Uniwersytetu Pedagogicznego w Krakowie,</w:t>
      </w:r>
      <w:r>
        <w:rPr>
          <w:rFonts w:ascii="Arial" w:eastAsia="Arial" w:hAnsi="Arial" w:cs="Arial"/>
        </w:rPr>
        <w:t xml:space="preserve"> Kraków 2011</w:t>
      </w:r>
    </w:p>
    <w:p w14:paraId="6D98A12B" w14:textId="77777777" w:rsid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</w:p>
    <w:p w14:paraId="4E4BB3A0" w14:textId="13F1AE2A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770D0032">
        <w:rPr>
          <w:rFonts w:ascii="Arial" w:eastAsia="Arial" w:hAnsi="Arial" w:cs="Arial"/>
        </w:rPr>
        <w:t xml:space="preserve">J. Salach, Dydaktyka fizyki – wybrane zagadnienia, </w:t>
      </w:r>
      <w:r w:rsidR="33B9DEB0" w:rsidRPr="770D0032">
        <w:rPr>
          <w:rFonts w:ascii="Arial" w:eastAsia="Arial" w:hAnsi="Arial" w:cs="Arial"/>
        </w:rPr>
        <w:t>Wydawnictwo Naukowe</w:t>
      </w:r>
      <w:r w:rsidRPr="770D0032">
        <w:rPr>
          <w:rFonts w:ascii="Arial" w:eastAsia="Arial" w:hAnsi="Arial" w:cs="Arial"/>
        </w:rPr>
        <w:t xml:space="preserve"> WSP, Kraków 1989. </w:t>
      </w:r>
    </w:p>
    <w:p w14:paraId="101ADEF9" w14:textId="48DEC8D0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770D0032">
        <w:rPr>
          <w:rFonts w:ascii="Arial" w:eastAsia="Arial" w:hAnsi="Arial" w:cs="Arial"/>
        </w:rPr>
        <w:t xml:space="preserve"> David </w:t>
      </w:r>
      <w:proofErr w:type="spellStart"/>
      <w:r w:rsidRPr="770D0032">
        <w:rPr>
          <w:rFonts w:ascii="Arial" w:eastAsia="Arial" w:hAnsi="Arial" w:cs="Arial"/>
        </w:rPr>
        <w:t>Halliday</w:t>
      </w:r>
      <w:proofErr w:type="spellEnd"/>
      <w:r w:rsidRPr="770D0032">
        <w:rPr>
          <w:rFonts w:ascii="Arial" w:eastAsia="Arial" w:hAnsi="Arial" w:cs="Arial"/>
        </w:rPr>
        <w:t xml:space="preserve">, Robert </w:t>
      </w:r>
      <w:proofErr w:type="spellStart"/>
      <w:r w:rsidRPr="770D0032">
        <w:rPr>
          <w:rFonts w:ascii="Arial" w:eastAsia="Arial" w:hAnsi="Arial" w:cs="Arial"/>
        </w:rPr>
        <w:t>Resnick</w:t>
      </w:r>
      <w:proofErr w:type="spellEnd"/>
      <w:r w:rsidRPr="770D0032">
        <w:rPr>
          <w:rFonts w:ascii="Arial" w:eastAsia="Arial" w:hAnsi="Arial" w:cs="Arial"/>
        </w:rPr>
        <w:t xml:space="preserve">, </w:t>
      </w:r>
      <w:proofErr w:type="spellStart"/>
      <w:r w:rsidRPr="770D0032">
        <w:rPr>
          <w:rFonts w:ascii="Arial" w:eastAsia="Arial" w:hAnsi="Arial" w:cs="Arial"/>
        </w:rPr>
        <w:t>Jearl</w:t>
      </w:r>
      <w:proofErr w:type="spellEnd"/>
      <w:r w:rsidRPr="770D0032">
        <w:rPr>
          <w:rFonts w:ascii="Arial" w:eastAsia="Arial" w:hAnsi="Arial" w:cs="Arial"/>
        </w:rPr>
        <w:t xml:space="preserve"> Walker, Podstawy Fizyki T 1-5, Wydawnictwo Naukowe </w:t>
      </w:r>
      <w:r w:rsidR="3E613556" w:rsidRPr="770D0032">
        <w:rPr>
          <w:rFonts w:ascii="Arial" w:eastAsia="Arial" w:hAnsi="Arial" w:cs="Arial"/>
        </w:rPr>
        <w:t>PWN, Dudzikowa</w:t>
      </w:r>
      <w:r w:rsidRPr="770D0032">
        <w:rPr>
          <w:rFonts w:ascii="Arial" w:eastAsia="Arial" w:hAnsi="Arial" w:cs="Arial"/>
        </w:rPr>
        <w:t xml:space="preserve"> M., (2007), Pomyśl siebie. Mini-eseje dla wychowawców klasy, GWP, Gdańsk </w:t>
      </w:r>
    </w:p>
    <w:p w14:paraId="5C531E45" w14:textId="77777777" w:rsid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Gajewska G., </w:t>
      </w:r>
      <w:proofErr w:type="spellStart"/>
      <w:r w:rsidRPr="00013D7F">
        <w:rPr>
          <w:rFonts w:ascii="Arial" w:eastAsia="Arial" w:hAnsi="Arial" w:cs="Arial"/>
        </w:rPr>
        <w:t>Szczęsna</w:t>
      </w:r>
      <w:proofErr w:type="spellEnd"/>
      <w:r w:rsidRPr="00013D7F">
        <w:rPr>
          <w:rFonts w:ascii="Arial" w:eastAsia="Arial" w:hAnsi="Arial" w:cs="Arial"/>
        </w:rPr>
        <w:t xml:space="preserve"> A., Doliński A., (2003), Teoretyczno-metodyczne aspekty wychowania młodzieży, Zielona Góra</w:t>
      </w:r>
    </w:p>
    <w:p w14:paraId="51159CD5" w14:textId="77777777" w:rsidR="004F4822" w:rsidRPr="000C26A0" w:rsidRDefault="007414F7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0DAECBE7" w14:textId="77777777" w:rsidR="004F4822" w:rsidRPr="000C26A0" w:rsidRDefault="007414F7">
      <w:pPr>
        <w:spacing w:after="16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4206CE1C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Wykaz literatury uzupełniającej </w:t>
      </w:r>
    </w:p>
    <w:p w14:paraId="7559C070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5CB1765" w14:textId="2E1A7969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>M. Fiałkowska, 1999, Jak uatrakcyjniać lekcje fizyki w gimnazjum,</w:t>
      </w:r>
      <w:r w:rsidR="00A55A70">
        <w:rPr>
          <w:rFonts w:ascii="Arial" w:eastAsia="Arial" w:hAnsi="Arial" w:cs="Arial"/>
        </w:rPr>
        <w:t xml:space="preserve"> </w:t>
      </w:r>
      <w:proofErr w:type="spellStart"/>
      <w:r w:rsidRPr="00013D7F">
        <w:rPr>
          <w:rFonts w:ascii="Arial" w:eastAsia="Arial" w:hAnsi="Arial" w:cs="Arial"/>
        </w:rPr>
        <w:t>ZamKor</w:t>
      </w:r>
      <w:proofErr w:type="spellEnd"/>
      <w:r w:rsidR="00A55A70">
        <w:rPr>
          <w:rFonts w:ascii="Arial" w:eastAsia="Arial" w:hAnsi="Arial" w:cs="Arial"/>
        </w:rPr>
        <w:t>,</w:t>
      </w:r>
      <w:r w:rsidR="00A55A70">
        <w:rPr>
          <w:rFonts w:ascii="Arial" w:eastAsia="Arial" w:hAnsi="Arial" w:cs="Arial"/>
        </w:rPr>
        <w:br/>
      </w:r>
      <w:r w:rsidR="00A55A70">
        <w:rPr>
          <w:rFonts w:ascii="Arial" w:eastAsia="Arial" w:hAnsi="Arial" w:cs="Arial"/>
        </w:rPr>
        <w:br/>
      </w:r>
      <w:proofErr w:type="spellStart"/>
      <w:r w:rsidRPr="00013D7F">
        <w:rPr>
          <w:rFonts w:ascii="Arial" w:eastAsia="Arial" w:hAnsi="Arial" w:cs="Arial"/>
        </w:rPr>
        <w:t>Kozdowicz</w:t>
      </w:r>
      <w:proofErr w:type="spellEnd"/>
      <w:r w:rsidRPr="00013D7F">
        <w:rPr>
          <w:rFonts w:ascii="Arial" w:eastAsia="Arial" w:hAnsi="Arial" w:cs="Arial"/>
        </w:rPr>
        <w:t xml:space="preserve"> E., Przecławska A., (2006), Absolwent pedagogiki dziś – perspektywa teorii i praktyki pedagogiki społecznej, Wyd. Akademickie ŻAK, Warszawa. </w:t>
      </w:r>
    </w:p>
    <w:p w14:paraId="10ABF1CD" w14:textId="3703240A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 Kuźma J., Wroński R., (red.), (2002), Kształcenie praktyczne przyszłych nauczycieli                  nowoczesnej szkoły WN AP Kraków,  </w:t>
      </w:r>
    </w:p>
    <w:p w14:paraId="776256AA" w14:textId="77777777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 </w:t>
      </w:r>
      <w:proofErr w:type="spellStart"/>
      <w:r w:rsidRPr="00013D7F">
        <w:rPr>
          <w:rFonts w:ascii="Arial" w:eastAsia="Arial" w:hAnsi="Arial" w:cs="Arial"/>
        </w:rPr>
        <w:t>Mudrak</w:t>
      </w:r>
      <w:proofErr w:type="spellEnd"/>
      <w:r w:rsidRPr="00013D7F">
        <w:rPr>
          <w:rFonts w:ascii="Arial" w:eastAsia="Arial" w:hAnsi="Arial" w:cs="Arial"/>
        </w:rPr>
        <w:t xml:space="preserve">-Nowak J., Nowak W., (2005), Jak organizować czas wolny uczniów, ,,Nowa Szkoła’’, nr 9 </w:t>
      </w:r>
    </w:p>
    <w:p w14:paraId="3667F9DB" w14:textId="77777777" w:rsidR="004F4822" w:rsidRPr="000C26A0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hAnsi="Arial" w:cs="Arial"/>
        </w:rPr>
      </w:pPr>
      <w:r w:rsidRPr="00013D7F">
        <w:rPr>
          <w:rFonts w:ascii="Arial" w:eastAsia="Arial" w:hAnsi="Arial" w:cs="Arial"/>
        </w:rPr>
        <w:t xml:space="preserve">Walkiewicz B.,(red.), (2006), Praktyki pedagogiczne w systemie kształcenia nauczycieli,  Warszawa, CODN Warszawa 2015. </w:t>
      </w:r>
      <w:r w:rsidR="007414F7" w:rsidRPr="000C26A0">
        <w:rPr>
          <w:rFonts w:ascii="Arial" w:eastAsia="Arial" w:hAnsi="Arial" w:cs="Arial"/>
        </w:rPr>
        <w:t xml:space="preserve">  </w:t>
      </w:r>
    </w:p>
    <w:p w14:paraId="1A41C97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8630347" w14:textId="77777777" w:rsidR="004F4822" w:rsidRPr="000C26A0" w:rsidRDefault="007414F7">
      <w:pPr>
        <w:spacing w:after="17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C63EFD2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lastRenderedPageBreak/>
        <w:t xml:space="preserve">Bilans godzinowy zgodny z CNPS (Całkowity Nakład Pracy Studenta) </w:t>
      </w:r>
    </w:p>
    <w:p w14:paraId="7B615E78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7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4F4822" w:rsidRPr="000C26A0" w14:paraId="10931AF5" w14:textId="77777777">
        <w:trPr>
          <w:trHeight w:val="342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4F4822" w:rsidRPr="000C26A0" w:rsidRDefault="007414F7">
            <w:pPr>
              <w:ind w:left="25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714C28" w14:textId="77777777" w:rsidR="004F4822" w:rsidRPr="00BB3125" w:rsidRDefault="007414F7">
            <w:pPr>
              <w:ind w:right="182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</w:tr>
      <w:tr w:rsidR="004F4822" w:rsidRPr="000C26A0" w14:paraId="0F4FAE87" w14:textId="77777777">
        <w:trPr>
          <w:trHeight w:val="343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946DB82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4F4822" w:rsidRPr="000C26A0" w:rsidRDefault="007414F7">
            <w:pPr>
              <w:ind w:left="808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A05B6E" w14:textId="20C1F1FA" w:rsidR="004F4822" w:rsidRPr="00BB3125" w:rsidRDefault="00FB0177">
            <w:pPr>
              <w:ind w:right="16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</w:t>
            </w:r>
            <w:r w:rsidR="00BB3125" w:rsidRPr="00BB3125">
              <w:rPr>
                <w:rFonts w:ascii="Arial" w:hAnsi="Arial" w:cs="Arial"/>
                <w:color w:val="auto"/>
              </w:rPr>
              <w:t>0</w:t>
            </w:r>
          </w:p>
        </w:tc>
      </w:tr>
      <w:tr w:rsidR="004F4822" w:rsidRPr="000C26A0" w14:paraId="71C373AB" w14:textId="77777777">
        <w:trPr>
          <w:trHeight w:val="67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7CC1D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4F4822" w:rsidRPr="000C26A0" w:rsidRDefault="007414F7">
            <w:pPr>
              <w:ind w:left="479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CD5EC4" w14:textId="1E8C7173" w:rsidR="004F4822" w:rsidRPr="00BB3125" w:rsidRDefault="00FB0177">
            <w:pPr>
              <w:ind w:right="16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20</w:t>
            </w:r>
          </w:p>
        </w:tc>
      </w:tr>
      <w:tr w:rsidR="004F4822" w:rsidRPr="000C26A0" w14:paraId="65B4ECA3" w14:textId="77777777">
        <w:trPr>
          <w:trHeight w:val="357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4F4822" w:rsidRPr="000C26A0" w:rsidRDefault="007414F7">
            <w:pPr>
              <w:ind w:left="51" w:hanging="5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4F4822" w:rsidRPr="000C26A0" w:rsidRDefault="007414F7">
            <w:pPr>
              <w:ind w:left="102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0DD167" w14:textId="564C4D9B" w:rsidR="004F4822" w:rsidRPr="00BB3125" w:rsidRDefault="00FB0177">
            <w:pPr>
              <w:ind w:left="41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10</w:t>
            </w:r>
          </w:p>
        </w:tc>
      </w:tr>
      <w:tr w:rsidR="004F4822" w:rsidRPr="000C26A0" w14:paraId="287CC685" w14:textId="7777777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10FFD37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4F4822" w:rsidRPr="000C26A0" w:rsidRDefault="007414F7">
            <w:pPr>
              <w:ind w:left="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86E563" w14:textId="6F9F3994" w:rsidR="004F4822" w:rsidRPr="00BB3125" w:rsidRDefault="007414F7" w:rsidP="00FB0177">
            <w:pPr>
              <w:ind w:right="125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  <w:r w:rsidR="00FB0177">
              <w:rPr>
                <w:rFonts w:ascii="Arial" w:eastAsia="Arial" w:hAnsi="Arial" w:cs="Arial"/>
                <w:color w:val="auto"/>
                <w:sz w:val="20"/>
              </w:rPr>
              <w:t>1</w:t>
            </w:r>
            <w:r w:rsidR="00BB3125" w:rsidRPr="00BB3125">
              <w:rPr>
                <w:rFonts w:ascii="Arial" w:eastAsia="Arial" w:hAnsi="Arial" w:cs="Arial"/>
                <w:color w:val="auto"/>
                <w:sz w:val="20"/>
              </w:rPr>
              <w:t>0</w:t>
            </w:r>
          </w:p>
        </w:tc>
      </w:tr>
      <w:tr w:rsidR="004F4822" w:rsidRPr="000C26A0" w14:paraId="53311404" w14:textId="77777777">
        <w:trPr>
          <w:trHeight w:val="74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6B699379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4F4822" w:rsidRPr="000C26A0" w:rsidRDefault="007414F7">
            <w:pPr>
              <w:spacing w:after="17"/>
              <w:ind w:left="402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4F4822" w:rsidRPr="000C26A0" w:rsidRDefault="007414F7">
            <w:pPr>
              <w:ind w:left="30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7126A6" w14:textId="77777777" w:rsidR="004F4822" w:rsidRPr="00BB3125" w:rsidRDefault="007414F7">
            <w:pPr>
              <w:ind w:right="125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</w:tr>
      <w:tr w:rsidR="004F4822" w:rsidRPr="000C26A0" w14:paraId="2894C338" w14:textId="77777777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E9F23F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4F4822" w:rsidRPr="000C26A0" w:rsidRDefault="007414F7">
            <w:pPr>
              <w:ind w:left="30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72C6304F" w14:textId="77777777" w:rsidR="004F4822" w:rsidRPr="00BB3125" w:rsidRDefault="007414F7">
            <w:pPr>
              <w:ind w:right="125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</w:tr>
      <w:tr w:rsidR="004F4822" w:rsidRPr="000C26A0" w14:paraId="0E9F0291" w14:textId="77777777">
        <w:trPr>
          <w:trHeight w:val="377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4F4822" w:rsidRPr="000C26A0" w:rsidRDefault="007414F7">
            <w:pPr>
              <w:ind w:left="30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3F9C16" w14:textId="796DFB50" w:rsidR="004F4822" w:rsidRPr="00BB3125" w:rsidRDefault="00FB0177">
            <w:pPr>
              <w:ind w:left="302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100</w:t>
            </w:r>
          </w:p>
        </w:tc>
      </w:tr>
      <w:tr w:rsidR="004F4822" w:rsidRPr="000C26A0" w14:paraId="1BE9D828" w14:textId="77777777">
        <w:trPr>
          <w:trHeight w:val="400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4F4822" w:rsidRPr="000C26A0" w:rsidRDefault="007414F7">
            <w:pPr>
              <w:ind w:left="1594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226457" w14:textId="4AE39142" w:rsidR="004F4822" w:rsidRPr="00BB3125" w:rsidRDefault="00FB0177">
            <w:pPr>
              <w:ind w:right="69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3</w:t>
            </w:r>
          </w:p>
        </w:tc>
      </w:tr>
    </w:tbl>
    <w:p w14:paraId="7D2C8131" w14:textId="77777777" w:rsidR="004F4822" w:rsidRPr="000C26A0" w:rsidRDefault="007414F7">
      <w:pPr>
        <w:spacing w:after="0"/>
        <w:ind w:left="72"/>
        <w:jc w:val="both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FE7AB8E" w14:textId="77777777" w:rsidR="004F4822" w:rsidRPr="000C26A0" w:rsidRDefault="007414F7">
      <w:pPr>
        <w:spacing w:after="0"/>
        <w:ind w:left="72"/>
        <w:jc w:val="both"/>
        <w:rPr>
          <w:rFonts w:ascii="Arial" w:hAnsi="Arial" w:cs="Arial"/>
        </w:rPr>
      </w:pPr>
      <w:r w:rsidRPr="000C26A0">
        <w:rPr>
          <w:rFonts w:ascii="Arial" w:hAnsi="Arial" w:cs="Arial"/>
        </w:rPr>
        <w:t xml:space="preserve"> </w:t>
      </w:r>
    </w:p>
    <w:sectPr w:rsidR="004F4822" w:rsidRPr="000C26A0" w:rsidSect="009F41A2">
      <w:footerReference w:type="even" r:id="rId7"/>
      <w:footerReference w:type="default" r:id="rId8"/>
      <w:headerReference w:type="first" r:id="rId9"/>
      <w:footerReference w:type="first" r:id="rId10"/>
      <w:pgSz w:w="11904" w:h="16836"/>
      <w:pgMar w:top="1261" w:right="1066" w:bottom="1379" w:left="1061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956B" w14:textId="77777777" w:rsidR="009F41A2" w:rsidRDefault="009F41A2">
      <w:pPr>
        <w:spacing w:after="0" w:line="240" w:lineRule="auto"/>
      </w:pPr>
      <w:r>
        <w:separator/>
      </w:r>
    </w:p>
  </w:endnote>
  <w:endnote w:type="continuationSeparator" w:id="0">
    <w:p w14:paraId="4F7449B0" w14:textId="77777777" w:rsidR="009F41A2" w:rsidRDefault="009F4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245BBB" w:rsidRDefault="00245BBB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BCEE457" w14:textId="77777777" w:rsidR="00245BBB" w:rsidRDefault="00245BBB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570" w14:textId="2FCFB867" w:rsidR="00245BBB" w:rsidRDefault="00245BBB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2896">
      <w:rPr>
        <w:noProof/>
      </w:rPr>
      <w:t>6</w:t>
    </w:r>
    <w:r>
      <w:fldChar w:fldCharType="end"/>
    </w:r>
    <w:r>
      <w:t xml:space="preserve"> </w:t>
    </w:r>
  </w:p>
  <w:p w14:paraId="5A03B494" w14:textId="77777777" w:rsidR="00245BBB" w:rsidRDefault="00245BBB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5CA05EAE" w:rsidR="00245BBB" w:rsidRDefault="00245BBB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2896">
      <w:rPr>
        <w:noProof/>
      </w:rPr>
      <w:t>1</w:t>
    </w:r>
    <w:r>
      <w:fldChar w:fldCharType="end"/>
    </w:r>
    <w:r>
      <w:t xml:space="preserve"> </w:t>
    </w:r>
  </w:p>
  <w:p w14:paraId="1EAC7DD1" w14:textId="77777777" w:rsidR="00245BBB" w:rsidRDefault="00245BBB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48D9C" w14:textId="77777777" w:rsidR="009F41A2" w:rsidRDefault="009F41A2">
      <w:pPr>
        <w:spacing w:after="0" w:line="240" w:lineRule="auto"/>
      </w:pPr>
      <w:r>
        <w:separator/>
      </w:r>
    </w:p>
  </w:footnote>
  <w:footnote w:type="continuationSeparator" w:id="0">
    <w:p w14:paraId="07B3E439" w14:textId="77777777" w:rsidR="009F41A2" w:rsidRDefault="009F4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B17E7" w14:textId="77777777" w:rsidR="00375361" w:rsidRDefault="00375361" w:rsidP="00375361">
    <w:pPr>
      <w:pStyle w:val="Nagwek"/>
      <w:jc w:val="right"/>
      <w:rPr>
        <w:sz w:val="16"/>
      </w:rPr>
    </w:pPr>
    <w:r>
      <w:rPr>
        <w:sz w:val="20"/>
        <w:szCs w:val="27"/>
      </w:rPr>
      <w:t>Załącznik nr 7 do zarządzenia nr RD.Z.0211.3.2021</w:t>
    </w:r>
  </w:p>
  <w:p w14:paraId="22846302" w14:textId="6F84443F" w:rsidR="00B1684B" w:rsidRPr="00375361" w:rsidRDefault="00B1684B" w:rsidP="00375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718"/>
    <w:multiLevelType w:val="hybridMultilevel"/>
    <w:tmpl w:val="977CE36C"/>
    <w:lvl w:ilvl="0" w:tplc="34BA17D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64B79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E2ACA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442FA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5FF2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5663A0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1E7FA8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2E2F1C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8A18E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BB0DBC"/>
    <w:multiLevelType w:val="hybridMultilevel"/>
    <w:tmpl w:val="407C47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F822DA"/>
    <w:multiLevelType w:val="hybridMultilevel"/>
    <w:tmpl w:val="8A14C818"/>
    <w:lvl w:ilvl="0" w:tplc="BDF0364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4E24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7A1A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CA1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1EEE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22C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2CD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AC07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6BB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1790076">
    <w:abstractNumId w:val="2"/>
  </w:num>
  <w:num w:numId="2" w16cid:durableId="581110782">
    <w:abstractNumId w:val="0"/>
  </w:num>
  <w:num w:numId="3" w16cid:durableId="211065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22"/>
    <w:rsid w:val="00013D7F"/>
    <w:rsid w:val="000C26A0"/>
    <w:rsid w:val="001D4834"/>
    <w:rsid w:val="001F1CED"/>
    <w:rsid w:val="0023760D"/>
    <w:rsid w:val="00245BBB"/>
    <w:rsid w:val="002C6D15"/>
    <w:rsid w:val="002E0B57"/>
    <w:rsid w:val="00375361"/>
    <w:rsid w:val="003A2319"/>
    <w:rsid w:val="003C25DA"/>
    <w:rsid w:val="003E1E49"/>
    <w:rsid w:val="003E4CB2"/>
    <w:rsid w:val="004F4822"/>
    <w:rsid w:val="005069F9"/>
    <w:rsid w:val="00527197"/>
    <w:rsid w:val="00611C70"/>
    <w:rsid w:val="00665E37"/>
    <w:rsid w:val="0070354C"/>
    <w:rsid w:val="007247F2"/>
    <w:rsid w:val="007414F7"/>
    <w:rsid w:val="00840549"/>
    <w:rsid w:val="008423F0"/>
    <w:rsid w:val="00942896"/>
    <w:rsid w:val="009851A7"/>
    <w:rsid w:val="009F41A2"/>
    <w:rsid w:val="00A55A70"/>
    <w:rsid w:val="00AB298D"/>
    <w:rsid w:val="00AF3B1C"/>
    <w:rsid w:val="00B1684B"/>
    <w:rsid w:val="00BB3125"/>
    <w:rsid w:val="00D47B20"/>
    <w:rsid w:val="00DD26CB"/>
    <w:rsid w:val="00E44BAC"/>
    <w:rsid w:val="00E93F4E"/>
    <w:rsid w:val="00F54C8F"/>
    <w:rsid w:val="00F5726B"/>
    <w:rsid w:val="00FB0177"/>
    <w:rsid w:val="08EE5C60"/>
    <w:rsid w:val="13D9E719"/>
    <w:rsid w:val="13FACCC6"/>
    <w:rsid w:val="33B9DEB0"/>
    <w:rsid w:val="3E613556"/>
    <w:rsid w:val="5E117017"/>
    <w:rsid w:val="770D0032"/>
    <w:rsid w:val="7FE0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C264"/>
  <w15:docId w15:val="{AE40DE4A-D24F-4B6B-ABB5-A4516AF0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54C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84B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E93F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3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1275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3</cp:revision>
  <dcterms:created xsi:type="dcterms:W3CDTF">2024-01-31T14:20:00Z</dcterms:created>
  <dcterms:modified xsi:type="dcterms:W3CDTF">2024-01-31T14:22:00Z</dcterms:modified>
</cp:coreProperties>
</file>