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6B04F" w14:textId="77777777" w:rsidR="00E4722B" w:rsidRDefault="002B6088">
      <w:pPr>
        <w:spacing w:after="0"/>
        <w:jc w:val="right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0A6959E7" w14:textId="77777777" w:rsidR="00E4722B" w:rsidRDefault="002B6088">
      <w:pPr>
        <w:spacing w:after="0"/>
        <w:ind w:left="70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04F796A2" w14:textId="77777777" w:rsidR="00E4722B" w:rsidRDefault="002B6088">
      <w:pPr>
        <w:spacing w:after="0"/>
        <w:ind w:left="16" w:hanging="10"/>
        <w:jc w:val="center"/>
      </w:pPr>
      <w:r>
        <w:rPr>
          <w:rFonts w:ascii="Arial" w:eastAsia="Arial" w:hAnsi="Arial" w:cs="Arial"/>
          <w:b/>
          <w:sz w:val="24"/>
        </w:rPr>
        <w:t>KARTA KURSU (realizowanego w specjalności)</w:t>
      </w:r>
      <w:r>
        <w:rPr>
          <w:i/>
          <w:color w:val="808080"/>
        </w:rPr>
        <w:t xml:space="preserve"> </w:t>
      </w:r>
    </w:p>
    <w:p w14:paraId="100C5B58" w14:textId="77777777" w:rsidR="00E4722B" w:rsidRDefault="002B6088">
      <w:pPr>
        <w:spacing w:after="0"/>
        <w:ind w:left="70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06F8E68B" w14:textId="53CF5FE8" w:rsidR="00E4722B" w:rsidRDefault="002B6088" w:rsidP="6FBC618C">
      <w:pPr>
        <w:spacing w:after="18"/>
        <w:ind w:left="70"/>
        <w:jc w:val="center"/>
      </w:pPr>
      <w:r w:rsidRPr="6FBC618C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10179E90" w:rsidRPr="6FBC618C">
        <w:rPr>
          <w:b/>
          <w:bCs/>
          <w:sz w:val="24"/>
          <w:szCs w:val="24"/>
        </w:rPr>
        <w:t>Specjalność nauczycielska - Fizyka z informatyką</w:t>
      </w:r>
      <w:r>
        <w:br/>
      </w:r>
      <w:r w:rsidR="00E7777D">
        <w:t>nauczycielska</w:t>
      </w:r>
    </w:p>
    <w:p w14:paraId="54F9AE05" w14:textId="77777777" w:rsidR="00E4722B" w:rsidRDefault="002B6088">
      <w:pPr>
        <w:spacing w:after="0"/>
        <w:ind w:left="70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</w:p>
    <w:p w14:paraId="5C20EB0C" w14:textId="77777777" w:rsidR="00E4722B" w:rsidRDefault="002B6088">
      <w:pPr>
        <w:spacing w:after="0"/>
        <w:ind w:left="2"/>
        <w:jc w:val="center"/>
      </w:pPr>
      <w:r>
        <w:rPr>
          <w:rFonts w:ascii="Arial" w:eastAsia="Arial" w:hAnsi="Arial" w:cs="Arial"/>
          <w:b/>
          <w:i/>
          <w:sz w:val="20"/>
        </w:rPr>
        <w:t xml:space="preserve">(nazwa specjalności) </w:t>
      </w:r>
    </w:p>
    <w:p w14:paraId="608DEACE" w14:textId="77777777" w:rsidR="00E4722B" w:rsidRDefault="002B6088">
      <w:pPr>
        <w:spacing w:after="0"/>
        <w:ind w:left="58"/>
        <w:jc w:val="center"/>
      </w:pPr>
      <w:r>
        <w:rPr>
          <w:rFonts w:ascii="Arial" w:eastAsia="Arial" w:hAnsi="Arial" w:cs="Arial"/>
          <w:b/>
          <w:i/>
          <w:sz w:val="20"/>
        </w:rPr>
        <w:t xml:space="preserve"> </w:t>
      </w:r>
    </w:p>
    <w:p w14:paraId="2BAC6FC9" w14:textId="77777777" w:rsidR="00E4722B" w:rsidRDefault="002B6088">
      <w:pPr>
        <w:spacing w:after="2"/>
        <w:ind w:left="58"/>
        <w:jc w:val="center"/>
      </w:pPr>
      <w:r>
        <w:rPr>
          <w:rFonts w:ascii="Arial" w:eastAsia="Arial" w:hAnsi="Arial" w:cs="Arial"/>
          <w:b/>
          <w:i/>
          <w:sz w:val="20"/>
        </w:rPr>
        <w:t xml:space="preserve"> </w:t>
      </w:r>
    </w:p>
    <w:p w14:paraId="156A6281" w14:textId="77777777" w:rsidR="00E4722B" w:rsidRDefault="002B6088">
      <w:pPr>
        <w:spacing w:after="0"/>
        <w:ind w:left="64"/>
        <w:jc w:val="center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1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657"/>
      </w:tblGrid>
      <w:tr w:rsidR="00E4722B" w14:paraId="525290FB" w14:textId="77777777">
        <w:trPr>
          <w:trHeight w:val="44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7E5838" w14:textId="77777777" w:rsidR="00E4722B" w:rsidRDefault="002B6088">
            <w:pPr>
              <w:ind w:right="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Nazwa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EBF9CEA" w14:textId="77777777" w:rsidR="00E4722B" w:rsidRDefault="002B6088">
            <w:pPr>
              <w:jc w:val="center"/>
            </w:pPr>
            <w:r>
              <w:t>Dydaktyka fizyki z elementami e- learningu w szkole ponadpodstawowej 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4722B" w14:paraId="45C7762E" w14:textId="77777777">
        <w:trPr>
          <w:trHeight w:val="448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65A13F69" w14:textId="77777777" w:rsidR="00E4722B" w:rsidRDefault="002B6088">
            <w:pPr>
              <w:ind w:right="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Nazwa w j. ang.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64F8997" w14:textId="77777777" w:rsidR="00E4722B" w:rsidRDefault="002B6088">
            <w:pPr>
              <w:ind w:right="3"/>
              <w:jc w:val="center"/>
            </w:pPr>
            <w:proofErr w:type="spellStart"/>
            <w:r>
              <w:t>Didactic</w:t>
            </w:r>
            <w:proofErr w:type="spellEnd"/>
            <w:r>
              <w:t xml:space="preserve"> </w:t>
            </w:r>
            <w:proofErr w:type="spellStart"/>
            <w:r>
              <w:t>physics</w:t>
            </w:r>
            <w:proofErr w:type="spellEnd"/>
            <w:r>
              <w:t xml:space="preserve"> with </w:t>
            </w:r>
            <w:proofErr w:type="spellStart"/>
            <w:r>
              <w:t>elements</w:t>
            </w:r>
            <w:proofErr w:type="spellEnd"/>
            <w:r>
              <w:t xml:space="preserve"> of e-learning in </w:t>
            </w:r>
            <w:proofErr w:type="spellStart"/>
            <w:r>
              <w:t>secondary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 1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20876B09" w14:textId="77777777" w:rsidR="00E4722B" w:rsidRDefault="002B6088">
      <w:pPr>
        <w:spacing w:after="0"/>
        <w:ind w:left="58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2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90"/>
        <w:gridCol w:w="3191"/>
        <w:gridCol w:w="3261"/>
      </w:tblGrid>
      <w:tr w:rsidR="00E4722B" w14:paraId="0BCF2356" w14:textId="77777777">
        <w:trPr>
          <w:trHeight w:val="437"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569951" w14:textId="77777777" w:rsidR="00E4722B" w:rsidRDefault="002B6088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Koordynator </w:t>
            </w:r>
          </w:p>
        </w:tc>
        <w:tc>
          <w:tcPr>
            <w:tcW w:w="319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146664" w14:textId="4E65C216" w:rsidR="00E4722B" w:rsidRPr="00253CFB" w:rsidRDefault="00013B9A">
            <w:pPr>
              <w:ind w:right="6"/>
              <w:jc w:val="center"/>
              <w:rPr>
                <w:sz w:val="16"/>
                <w:szCs w:val="16"/>
              </w:rPr>
            </w:pPr>
            <w:r w:rsidRPr="00253CFB">
              <w:rPr>
                <w:rFonts w:ascii="Arial" w:eastAsia="Arial" w:hAnsi="Arial" w:cs="Arial"/>
                <w:sz w:val="16"/>
                <w:szCs w:val="16"/>
              </w:rPr>
              <w:t xml:space="preserve">dr hab. Roman </w:t>
            </w:r>
            <w:proofErr w:type="spellStart"/>
            <w:r w:rsidRPr="00253CFB">
              <w:rPr>
                <w:rFonts w:ascii="Arial" w:eastAsia="Arial" w:hAnsi="Arial" w:cs="Arial"/>
                <w:sz w:val="16"/>
                <w:szCs w:val="16"/>
              </w:rPr>
              <w:t>Rosiek</w:t>
            </w:r>
            <w:proofErr w:type="spellEnd"/>
            <w:r w:rsidRPr="00253CFB">
              <w:rPr>
                <w:rFonts w:ascii="Arial" w:eastAsia="Arial" w:hAnsi="Arial" w:cs="Arial"/>
                <w:sz w:val="16"/>
                <w:szCs w:val="16"/>
              </w:rPr>
              <w:t xml:space="preserve"> prof. UKEN</w:t>
            </w:r>
            <w:r w:rsidR="00E7777D" w:rsidRPr="00253CFB">
              <w:rPr>
                <w:rFonts w:ascii="Arial" w:eastAsia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7EE1402C" w14:textId="77777777" w:rsidR="00E4722B" w:rsidRDefault="002B6088">
            <w:pPr>
              <w:ind w:right="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Zespół dydaktyczny </w:t>
            </w:r>
          </w:p>
        </w:tc>
      </w:tr>
      <w:tr w:rsidR="00E4722B" w14:paraId="0DFAE634" w14:textId="77777777">
        <w:trPr>
          <w:trHeight w:val="461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72A6659" w14:textId="77777777" w:rsidR="00E4722B" w:rsidRDefault="00E4722B"/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A37501D" w14:textId="77777777" w:rsidR="00E4722B" w:rsidRDefault="00E4722B"/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7B8F768" w14:textId="77777777" w:rsidR="00E4722B" w:rsidRDefault="00E7777D">
            <w:pPr>
              <w:ind w:left="520" w:right="52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2B6088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4722B" w14:paraId="75F80603" w14:textId="77777777">
        <w:trPr>
          <w:trHeight w:val="480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5B68B9CD" w14:textId="77777777" w:rsidR="00E4722B" w:rsidRDefault="002B6088">
            <w:pPr>
              <w:ind w:left="5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19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1B7172F4" w14:textId="77777777" w:rsidR="00E4722B" w:rsidRDefault="002B6088">
            <w:pPr>
              <w:ind w:left="5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nil"/>
              <w:right w:val="single" w:sz="2" w:space="0" w:color="95B3D7"/>
            </w:tcBorders>
          </w:tcPr>
          <w:p w14:paraId="5DAB6C7B" w14:textId="77777777" w:rsidR="00E4722B" w:rsidRDefault="00E4722B"/>
        </w:tc>
      </w:tr>
      <w:tr w:rsidR="00E4722B" w14:paraId="5EFD5911" w14:textId="77777777">
        <w:trPr>
          <w:trHeight w:val="436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306B477" w14:textId="77777777" w:rsidR="00E4722B" w:rsidRDefault="002B6088">
            <w:pPr>
              <w:ind w:right="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Punktacja ECTS* </w:t>
            </w:r>
          </w:p>
        </w:tc>
        <w:tc>
          <w:tcPr>
            <w:tcW w:w="319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598DEE6" w14:textId="77777777" w:rsidR="00E4722B" w:rsidRDefault="00E7777D">
            <w:pPr>
              <w:ind w:right="2"/>
              <w:jc w:val="center"/>
            </w:pPr>
            <w:r>
              <w:rPr>
                <w:rFonts w:ascii="Arial" w:eastAsia="Arial" w:hAnsi="Arial" w:cs="Arial"/>
                <w:sz w:val="2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2EB378F" w14:textId="77777777" w:rsidR="00E4722B" w:rsidRDefault="00E4722B"/>
        </w:tc>
      </w:tr>
    </w:tbl>
    <w:p w14:paraId="725ED14D" w14:textId="77777777" w:rsidR="00E4722B" w:rsidRDefault="002B6088">
      <w:pPr>
        <w:spacing w:after="0"/>
        <w:ind w:left="58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</w:r>
      <w:r>
        <w:rPr>
          <w:rFonts w:ascii="Arial" w:eastAsia="Arial" w:hAnsi="Arial" w:cs="Arial"/>
          <w:i/>
          <w:sz w:val="20"/>
        </w:rPr>
        <w:t xml:space="preserve"> </w:t>
      </w:r>
    </w:p>
    <w:p w14:paraId="325CE300" w14:textId="77777777" w:rsidR="00E4722B" w:rsidRDefault="002B6088">
      <w:pPr>
        <w:spacing w:after="0"/>
        <w:ind w:left="64"/>
        <w:jc w:val="center"/>
      </w:pPr>
      <w:r>
        <w:rPr>
          <w:rFonts w:ascii="Arial" w:eastAsia="Arial" w:hAnsi="Arial" w:cs="Arial"/>
        </w:rPr>
        <w:t xml:space="preserve"> </w:t>
      </w:r>
    </w:p>
    <w:p w14:paraId="25DD3341" w14:textId="77777777" w:rsidR="00E4722B" w:rsidRDefault="002B6088">
      <w:pPr>
        <w:spacing w:after="18"/>
        <w:ind w:left="72"/>
      </w:pPr>
      <w:r>
        <w:rPr>
          <w:rFonts w:ascii="Arial" w:eastAsia="Arial" w:hAnsi="Arial" w:cs="Arial"/>
        </w:rPr>
        <w:t xml:space="preserve"> </w:t>
      </w:r>
    </w:p>
    <w:p w14:paraId="46D15C10" w14:textId="77777777" w:rsidR="00E4722B" w:rsidRDefault="002B6088">
      <w:pPr>
        <w:pStyle w:val="Nagwek2"/>
        <w:ind w:left="67"/>
      </w:pPr>
      <w:r>
        <w:t xml:space="preserve">Opis kursu (cele kształcenia) </w:t>
      </w:r>
    </w:p>
    <w:p w14:paraId="23DD831B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3" w:type="dxa"/>
        <w:tblInd w:w="-70" w:type="dxa"/>
        <w:tblCellMar>
          <w:top w:w="21" w:type="dxa"/>
          <w:left w:w="430" w:type="dxa"/>
          <w:right w:w="19" w:type="dxa"/>
        </w:tblCellMar>
        <w:tblLook w:val="04A0" w:firstRow="1" w:lastRow="0" w:firstColumn="1" w:lastColumn="0" w:noHBand="0" w:noVBand="1"/>
      </w:tblPr>
      <w:tblGrid>
        <w:gridCol w:w="9643"/>
      </w:tblGrid>
      <w:tr w:rsidR="00E4722B" w14:paraId="65C2EBB7" w14:textId="77777777">
        <w:trPr>
          <w:trHeight w:val="2424"/>
        </w:trPr>
        <w:tc>
          <w:tcPr>
            <w:tcW w:w="9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89345E6" w14:textId="77777777" w:rsidR="00E4722B" w:rsidRDefault="002B6088">
            <w:pPr>
              <w:spacing w:line="382" w:lineRule="auto"/>
              <w:ind w:left="360" w:hanging="360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1. Celem kursu jest zapoznanie studentów z treściami podstawy programowej nauczania fizyki w szkole ponadpodstawowej, analiza treści programowych. Sporządzanie rozkładu materiału. </w:t>
            </w:r>
          </w:p>
          <w:p w14:paraId="4E43D18D" w14:textId="77777777" w:rsidR="00E4722B" w:rsidRDefault="002B6088">
            <w:pPr>
              <w:ind w:left="360" w:right="55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Analizowanie i ocenianie przydatności programów nauczania fizyki, podręczników, zeszytów ćwiczeń, zbiorów zadań i innych źródeł informacji. Kształtowanie pojęć fizycznych na kolejnych etapach nauczania. Stymulowanie aktywności poznawczej uczniów, kreowanie sytuacji dydaktycznych. Omówienie  metod i form pracy na lekcjach fizyki w szkole ponadpodstawowej oraz umiejętności kluczowych nabywanych podczas lekcji fizyki. </w:t>
            </w:r>
          </w:p>
        </w:tc>
      </w:tr>
    </w:tbl>
    <w:p w14:paraId="28CE8CB7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1895D3B7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4408A14E" w14:textId="77777777" w:rsidR="00013B9A" w:rsidRPr="00C76DE0" w:rsidRDefault="002B6088" w:rsidP="00013B9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>
        <w:rPr>
          <w:rFonts w:ascii="Arial" w:eastAsia="Arial" w:hAnsi="Arial" w:cs="Arial"/>
        </w:rPr>
        <w:t xml:space="preserve"> </w:t>
      </w:r>
      <w:r w:rsidR="00013B9A" w:rsidRPr="00C76DE0">
        <w:rPr>
          <w:rFonts w:ascii="Arial" w:eastAsia="Times New Roman" w:hAnsi="Arial" w:cs="Arial"/>
          <w:szCs w:val="16"/>
        </w:rPr>
        <w:t>Warunki wstępne</w:t>
      </w:r>
    </w:p>
    <w:p w14:paraId="1A21115E" w14:textId="77777777" w:rsidR="00013B9A" w:rsidRPr="00C76DE0" w:rsidRDefault="00013B9A" w:rsidP="00013B9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13B9A" w:rsidRPr="00C76DE0" w14:paraId="14D76D34" w14:textId="77777777" w:rsidTr="0071310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1A4096F" w14:textId="77777777" w:rsidR="00013B9A" w:rsidRPr="00C76DE0" w:rsidRDefault="00013B9A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D0F230E" w14:textId="77777777" w:rsidR="00013B9A" w:rsidRPr="00C76DE0" w:rsidRDefault="00013B9A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  <w:p w14:paraId="78C0BB1E" w14:textId="472A0594" w:rsidR="00013B9A" w:rsidRPr="00C76DE0" w:rsidRDefault="00013B9A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>Wiedza wynikająca z realizacji kursów wymienionych poniżej,</w:t>
            </w:r>
          </w:p>
        </w:tc>
      </w:tr>
      <w:tr w:rsidR="00013B9A" w:rsidRPr="00C76DE0" w14:paraId="4583DFB3" w14:textId="77777777" w:rsidTr="0071310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7852EBF" w14:textId="77777777" w:rsidR="00013B9A" w:rsidRPr="00C76DE0" w:rsidRDefault="00013B9A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B5F1A79" w14:textId="3BBE508E" w:rsidR="00013B9A" w:rsidRPr="00C76DE0" w:rsidRDefault="00013B9A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>Umiejętności wynikające z realizacji kursów wymienionych poniżej</w:t>
            </w:r>
          </w:p>
          <w:p w14:paraId="4A875991" w14:textId="77777777" w:rsidR="00013B9A" w:rsidRPr="00C76DE0" w:rsidRDefault="00013B9A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</w:tc>
      </w:tr>
      <w:tr w:rsidR="00013B9A" w:rsidRPr="00C76DE0" w14:paraId="623199DD" w14:textId="77777777" w:rsidTr="00713107">
        <w:tc>
          <w:tcPr>
            <w:tcW w:w="1941" w:type="dxa"/>
            <w:shd w:val="clear" w:color="auto" w:fill="DBE5F1"/>
            <w:vAlign w:val="center"/>
          </w:tcPr>
          <w:p w14:paraId="6F29AF90" w14:textId="77777777" w:rsidR="00013B9A" w:rsidRPr="00C76DE0" w:rsidRDefault="00013B9A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D4129D7" w14:textId="008B462F" w:rsidR="00013B9A" w:rsidRDefault="00013B9A" w:rsidP="00713107">
            <w:pPr>
              <w:widowControl w:val="0"/>
              <w:suppressAutoHyphens/>
              <w:spacing w:after="0" w:line="240" w:lineRule="auto"/>
            </w:pPr>
            <w:r>
              <w:t xml:space="preserve">Podstawy psychologii rozwojowej dla nauczycieli, Podstawy psychologii klinicznej dla nauczycieli, </w:t>
            </w:r>
          </w:p>
          <w:p w14:paraId="579E6502" w14:textId="3785FFBF" w:rsidR="00013B9A" w:rsidRPr="00013B9A" w:rsidRDefault="00013B9A" w:rsidP="00713107">
            <w:pPr>
              <w:widowControl w:val="0"/>
              <w:suppressAutoHyphens/>
              <w:spacing w:after="0" w:line="240" w:lineRule="auto"/>
            </w:pPr>
            <w:r>
              <w:lastRenderedPageBreak/>
              <w:t>Dydaktyka ogólna, Wprowadzenie do psychologii, Wprowadzenie do pedagogiki, Laboratorium eksperymentu fizycznego</w:t>
            </w:r>
          </w:p>
          <w:p w14:paraId="37EEE0C4" w14:textId="77777777" w:rsidR="00013B9A" w:rsidRPr="00C76DE0" w:rsidRDefault="00013B9A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</w:tc>
      </w:tr>
    </w:tbl>
    <w:p w14:paraId="23E8AB3F" w14:textId="77777777" w:rsidR="00013B9A" w:rsidRPr="00C76DE0" w:rsidRDefault="00013B9A" w:rsidP="00013B9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</w:rPr>
      </w:pPr>
    </w:p>
    <w:p w14:paraId="5A39BBE3" w14:textId="77777777" w:rsidR="00E4722B" w:rsidRDefault="00E4722B">
      <w:pPr>
        <w:spacing w:after="4"/>
        <w:ind w:left="72"/>
      </w:pPr>
    </w:p>
    <w:p w14:paraId="253C5575" w14:textId="77777777" w:rsidR="00E4722B" w:rsidRDefault="002B6088">
      <w:pPr>
        <w:pStyle w:val="Nagwek2"/>
        <w:ind w:left="67"/>
      </w:pPr>
      <w:r>
        <w:t xml:space="preserve">Efekty uczenia się </w:t>
      </w:r>
    </w:p>
    <w:p w14:paraId="4CE745D7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0" w:type="dxa"/>
        <w:tblInd w:w="-68" w:type="dxa"/>
        <w:tblCellMar>
          <w:top w:w="11" w:type="dxa"/>
          <w:left w:w="72" w:type="dxa"/>
          <w:right w:w="35" w:type="dxa"/>
        </w:tblCellMar>
        <w:tblLook w:val="04A0" w:firstRow="1" w:lastRow="0" w:firstColumn="1" w:lastColumn="0" w:noHBand="0" w:noVBand="1"/>
      </w:tblPr>
      <w:tblGrid>
        <w:gridCol w:w="1979"/>
        <w:gridCol w:w="5298"/>
        <w:gridCol w:w="2363"/>
      </w:tblGrid>
      <w:tr w:rsidR="00E4722B" w14:paraId="12CEF7FA" w14:textId="77777777">
        <w:trPr>
          <w:trHeight w:val="1019"/>
        </w:trPr>
        <w:tc>
          <w:tcPr>
            <w:tcW w:w="19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0F52EFD" w14:textId="77777777" w:rsidR="00E4722B" w:rsidRDefault="002B6088">
            <w:pPr>
              <w:ind w:right="3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Wiedza </w:t>
            </w:r>
          </w:p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897AA9D" w14:textId="77777777" w:rsidR="00E4722B" w:rsidRDefault="002B6088">
            <w:pPr>
              <w:ind w:right="3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79B554" w14:textId="77777777" w:rsidR="00E4722B" w:rsidRDefault="002B6088">
            <w:pPr>
              <w:spacing w:line="266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290772E7" w14:textId="77777777" w:rsidR="00E4722B" w:rsidRDefault="002B608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(określonych w karcie programu studiów dla specjalności) </w:t>
            </w:r>
          </w:p>
        </w:tc>
      </w:tr>
      <w:tr w:rsidR="00E4722B" w14:paraId="33BC5518" w14:textId="77777777">
        <w:trPr>
          <w:trHeight w:val="2309"/>
        </w:trPr>
        <w:tc>
          <w:tcPr>
            <w:tcW w:w="19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1C8F396" w14:textId="77777777" w:rsidR="00E4722B" w:rsidRDefault="00E4722B"/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149327" w14:textId="77777777" w:rsidR="00E4722B" w:rsidRDefault="002B6088">
            <w:pPr>
              <w:spacing w:after="1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725FBC9A" w14:textId="77777777" w:rsidR="00E4722B" w:rsidRDefault="002B6088">
            <w:pPr>
              <w:spacing w:after="57" w:line="239" w:lineRule="auto"/>
            </w:pPr>
            <w:r>
              <w:rPr>
                <w:rFonts w:ascii="Verdana" w:eastAsia="Verdana" w:hAnsi="Verdana" w:cs="Verdana"/>
                <w:sz w:val="16"/>
              </w:rPr>
              <w:t xml:space="preserve">W1 Ogólna wiedza z zakresu metodologii badań w naukach ścisłych, współczesnej świadomości naukowej  praw  rządzących Wszechświatem oraz interpretacji zjawisk fizycznych.   </w:t>
            </w:r>
          </w:p>
          <w:p w14:paraId="64D6002A" w14:textId="77777777" w:rsidR="00E4722B" w:rsidRDefault="002B6088">
            <w:pPr>
              <w:spacing w:after="41"/>
            </w:pPr>
            <w:r>
              <w:rPr>
                <w:rFonts w:ascii="Verdana" w:eastAsia="Verdana" w:hAnsi="Verdana" w:cs="Verdana"/>
                <w:sz w:val="16"/>
              </w:rPr>
              <w:t xml:space="preserve">W2 Znajomość celów nauczania fizyki </w:t>
            </w:r>
          </w:p>
          <w:p w14:paraId="77F2039B" w14:textId="77777777" w:rsidR="00E4722B" w:rsidRDefault="002B6088">
            <w:pPr>
              <w:spacing w:after="38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W3 Znajomość metod i form pracy w szkole ponadpodstawowej </w:t>
            </w:r>
          </w:p>
          <w:p w14:paraId="1D092222" w14:textId="77777777" w:rsidR="00E4722B" w:rsidRDefault="002B6088">
            <w:pPr>
              <w:spacing w:after="84" w:line="238" w:lineRule="auto"/>
            </w:pPr>
            <w:r>
              <w:rPr>
                <w:rFonts w:ascii="Verdana" w:eastAsia="Verdana" w:hAnsi="Verdana" w:cs="Verdana"/>
                <w:sz w:val="16"/>
              </w:rPr>
              <w:t xml:space="preserve">W4 Znajomość wszystkich  wątków tematycznych  podstawy programowej z fizyki w szkole ponadpodstawowej:  </w:t>
            </w:r>
          </w:p>
          <w:p w14:paraId="253B9705" w14:textId="77777777" w:rsidR="00E4722B" w:rsidRDefault="002B6088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40FE8D3" w14:textId="77777777" w:rsidR="00E4722B" w:rsidRDefault="002B6088">
            <w:r>
              <w:rPr>
                <w:rFonts w:ascii="Arial" w:eastAsia="Arial" w:hAnsi="Arial" w:cs="Arial"/>
                <w:sz w:val="20"/>
              </w:rPr>
              <w:t xml:space="preserve">. </w:t>
            </w:r>
          </w:p>
          <w:p w14:paraId="3464B786" w14:textId="77777777" w:rsidR="00013B9A" w:rsidRDefault="002B6088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5DCCE5C5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B.1.W2 </w:t>
            </w:r>
          </w:p>
          <w:p w14:paraId="63AB679B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B.1.W3. </w:t>
            </w:r>
          </w:p>
          <w:p w14:paraId="7589D8D7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B.2.W6. </w:t>
            </w:r>
          </w:p>
          <w:p w14:paraId="46C23375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D.1/E.1.W1. </w:t>
            </w:r>
          </w:p>
          <w:p w14:paraId="47E5EB9A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D.1/E.1.W2. </w:t>
            </w:r>
          </w:p>
          <w:p w14:paraId="7C990D7B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D.1/E.1.W3. </w:t>
            </w:r>
          </w:p>
          <w:p w14:paraId="1CC39A4E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D.1/E.1.W4. </w:t>
            </w:r>
          </w:p>
          <w:p w14:paraId="2970106F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D.1/E.1.W5. </w:t>
            </w:r>
          </w:p>
          <w:p w14:paraId="51F0F02D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D.1/E.1.W6. </w:t>
            </w:r>
          </w:p>
          <w:p w14:paraId="15A51585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D.1/E.1.W7. </w:t>
            </w:r>
          </w:p>
          <w:p w14:paraId="003AD2EA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D.1/E.1.W8. </w:t>
            </w:r>
          </w:p>
          <w:p w14:paraId="4B21DEC1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D.1/E.1.W9. </w:t>
            </w:r>
          </w:p>
          <w:p w14:paraId="105602B6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D.1/E.1.W10. </w:t>
            </w:r>
          </w:p>
          <w:p w14:paraId="361495EC" w14:textId="14BD06F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D.1/E.1.W11. </w:t>
            </w:r>
          </w:p>
          <w:p w14:paraId="05193F53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D.1/E.1.W12. </w:t>
            </w:r>
          </w:p>
          <w:p w14:paraId="33EAB484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D.1/E.1.W14. </w:t>
            </w:r>
          </w:p>
          <w:p w14:paraId="0CBE0AA3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D.2/E.2.W1. </w:t>
            </w:r>
          </w:p>
          <w:p w14:paraId="1CBA0D9E" w14:textId="149BB468" w:rsidR="00E4722B" w:rsidRDefault="00E4722B"/>
        </w:tc>
      </w:tr>
    </w:tbl>
    <w:p w14:paraId="752553BD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56051E44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554EF5F4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7E235B9D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66AC4DF1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0" w:type="dxa"/>
        <w:tblInd w:w="-68" w:type="dxa"/>
        <w:tblCellMar>
          <w:top w:w="13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7"/>
        <w:gridCol w:w="2409"/>
      </w:tblGrid>
      <w:tr w:rsidR="00E4722B" w14:paraId="0F04CE24" w14:textId="77777777">
        <w:trPr>
          <w:trHeight w:val="949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F0CC704" w14:textId="77777777" w:rsidR="00E4722B" w:rsidRDefault="002B6088">
            <w:pPr>
              <w:ind w:right="4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Umiejętności </w:t>
            </w:r>
          </w:p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862E45" w14:textId="77777777" w:rsidR="00E4722B" w:rsidRDefault="002B6088">
            <w:pPr>
              <w:ind w:right="3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8F6C4EC" w14:textId="77777777" w:rsidR="00E4722B" w:rsidRDefault="002B6088">
            <w:pPr>
              <w:spacing w:line="26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1404B088" w14:textId="77777777" w:rsidR="00E4722B" w:rsidRDefault="002B608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(określonych w karcie programu studiów dla specjalności)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4722B" w14:paraId="2BC79D43" w14:textId="77777777">
        <w:trPr>
          <w:trHeight w:val="3382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A3D3EC" w14:textId="77777777" w:rsidR="00E4722B" w:rsidRDefault="00E4722B"/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31F8F3A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257DB182" w14:textId="77777777" w:rsidR="00E4722B" w:rsidRDefault="002B6088">
            <w:pPr>
              <w:spacing w:after="197" w:line="277" w:lineRule="auto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U1 Umiejętność opisywania i interpretowania zjawisk fizycznych  zgodnie z aktualną wiedzą fizyczną. </w:t>
            </w:r>
          </w:p>
          <w:p w14:paraId="44EEFD60" w14:textId="77777777" w:rsidR="00E4722B" w:rsidRDefault="002B6088">
            <w:pPr>
              <w:spacing w:after="211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  <w:p w14:paraId="75D20400" w14:textId="77777777" w:rsidR="00E4722B" w:rsidRDefault="002B6088">
            <w:pPr>
              <w:spacing w:after="200" w:line="275" w:lineRule="auto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U2 Umiejętność  planowania, prowadzenie, dokumentowania i opracowywania wyników prostych obserwacji i eksperymentów z zakresu fizyki. </w:t>
            </w:r>
          </w:p>
          <w:p w14:paraId="455E230F" w14:textId="77777777" w:rsidR="00E4722B" w:rsidRDefault="002B6088">
            <w:pPr>
              <w:spacing w:after="209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  <w:p w14:paraId="2FAB19DF" w14:textId="77777777" w:rsidR="00E4722B" w:rsidRDefault="002B6088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U3 Umiejętność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elementaryzacji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współczesnej wiedzy fizycznej do poziomu możliwości intelektualnych ucznia szkoły ponadpodstawowej dla wyjaśniania i opisu zjawisk zachodzących w otaczającym świecie.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1E52A8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B.1.U1. </w:t>
            </w:r>
          </w:p>
          <w:p w14:paraId="11E60D59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B.1.U2. </w:t>
            </w:r>
          </w:p>
          <w:p w14:paraId="34843D49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B.1.U3. </w:t>
            </w:r>
          </w:p>
          <w:p w14:paraId="39FF3695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B.2.U6. </w:t>
            </w:r>
          </w:p>
          <w:p w14:paraId="7906C21F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B.2.U7. </w:t>
            </w:r>
          </w:p>
          <w:p w14:paraId="25319384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D.1/E.1.U2. </w:t>
            </w:r>
          </w:p>
          <w:p w14:paraId="3B0FAC19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D.1/E.1.U5. </w:t>
            </w:r>
          </w:p>
          <w:p w14:paraId="477CAC40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D.1/E.1.U8 </w:t>
            </w:r>
          </w:p>
          <w:p w14:paraId="12CD881A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D.1/E.1.U9. </w:t>
            </w:r>
          </w:p>
          <w:p w14:paraId="620430E9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D.1/E.1.U11 </w:t>
            </w:r>
          </w:p>
          <w:p w14:paraId="6CBACC9B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D.2/E.2.U1. </w:t>
            </w:r>
          </w:p>
          <w:p w14:paraId="2EA285AA" w14:textId="2278622A" w:rsidR="00E4722B" w:rsidRDefault="00E4722B"/>
        </w:tc>
      </w:tr>
    </w:tbl>
    <w:p w14:paraId="58BC89FB" w14:textId="101959D2" w:rsidR="00013B9A" w:rsidRDefault="002B6088">
      <w:pPr>
        <w:spacing w:after="0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14:paraId="37978184" w14:textId="0BC01348" w:rsidR="00013B9A" w:rsidRDefault="00013B9A">
      <w:pPr>
        <w:rPr>
          <w:rFonts w:ascii="Arial" w:eastAsia="Arial" w:hAnsi="Arial" w:cs="Arial"/>
        </w:rPr>
      </w:pPr>
    </w:p>
    <w:p w14:paraId="30AA4B59" w14:textId="77777777" w:rsidR="00E4722B" w:rsidRDefault="00E4722B">
      <w:pPr>
        <w:spacing w:after="0"/>
        <w:ind w:left="72"/>
      </w:pPr>
    </w:p>
    <w:p w14:paraId="70945AB8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0" w:type="dxa"/>
        <w:tblInd w:w="-68" w:type="dxa"/>
        <w:tblCellMar>
          <w:top w:w="13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7"/>
        <w:gridCol w:w="2409"/>
      </w:tblGrid>
      <w:tr w:rsidR="00E4722B" w14:paraId="7B0A6BC9" w14:textId="77777777">
        <w:trPr>
          <w:trHeight w:val="835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47EBB8" w14:textId="77777777" w:rsidR="00E4722B" w:rsidRDefault="002B6088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Kompetencje społeczne </w:t>
            </w:r>
          </w:p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A0BF6A" w14:textId="77777777" w:rsidR="00E4722B" w:rsidRDefault="002B6088">
            <w:pPr>
              <w:ind w:right="3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3A39CC9" w14:textId="77777777" w:rsidR="00E4722B" w:rsidRDefault="002B6088">
            <w:pPr>
              <w:spacing w:line="257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182D3E6C" w14:textId="77777777" w:rsidR="00E4722B" w:rsidRDefault="002B608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(określonych w karcie programu studiów dla specjalności)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4722B" w14:paraId="7B12773A" w14:textId="77777777">
        <w:trPr>
          <w:trHeight w:val="3471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0B940D" w14:textId="77777777" w:rsidR="00E4722B" w:rsidRDefault="00E4722B"/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49A6D3" w14:textId="77777777" w:rsidR="00E4722B" w:rsidRDefault="002B6088">
            <w:pPr>
              <w:spacing w:after="197" w:line="277" w:lineRule="auto"/>
              <w:ind w:left="2" w:right="16"/>
            </w:pPr>
            <w:r>
              <w:rPr>
                <w:rFonts w:ascii="Verdana" w:eastAsia="Verdana" w:hAnsi="Verdana" w:cs="Verdana"/>
                <w:sz w:val="16"/>
              </w:rPr>
              <w:t xml:space="preserve">K1 potrafi inspirować i organizować proces uczenia się uczniów, współdziałać i pracować w grupie przy organizacji przedsięwzięć dydaktycznych; </w:t>
            </w:r>
          </w:p>
          <w:p w14:paraId="19276D9A" w14:textId="77777777" w:rsidR="00E4722B" w:rsidRDefault="002B6088">
            <w:pPr>
              <w:spacing w:after="211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  <w:p w14:paraId="3C91D245" w14:textId="77777777" w:rsidR="00E4722B" w:rsidRDefault="002B6088">
            <w:pPr>
              <w:spacing w:after="199" w:line="277" w:lineRule="auto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K2  rozumie potrzebę uczenia się przez całe życie i propaguje tą ideę w społeczeństwie; </w:t>
            </w:r>
          </w:p>
          <w:p w14:paraId="45FB2F13" w14:textId="77777777" w:rsidR="00E4722B" w:rsidRDefault="002B6088">
            <w:pPr>
              <w:spacing w:after="209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  <w:p w14:paraId="3B0D858A" w14:textId="77777777" w:rsidR="00E4722B" w:rsidRDefault="002B6088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K3 dostrzega potrzebę systematycznego poszerzania i pogłębiania wiedzy poprzez korzystanie z czasopism naukowych i popularnonaukowych oraz innych dostępnych źródeł;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D40193" w14:textId="77777777" w:rsidR="00317904" w:rsidRDefault="002B6088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4E156B3D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B.1.K1. </w:t>
            </w:r>
          </w:p>
          <w:p w14:paraId="6DE4A179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B.1.K2. </w:t>
            </w:r>
          </w:p>
          <w:p w14:paraId="69996FF1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B.2.K4. </w:t>
            </w:r>
          </w:p>
          <w:p w14:paraId="4C1428CE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D.1/E.1.K7. </w:t>
            </w:r>
          </w:p>
          <w:p w14:paraId="52D401EA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D.1/E.1.K9. </w:t>
            </w:r>
          </w:p>
          <w:p w14:paraId="7B467089" w14:textId="03E1DC7B" w:rsidR="00E4722B" w:rsidRDefault="00E4722B"/>
        </w:tc>
      </w:tr>
    </w:tbl>
    <w:p w14:paraId="184D15E4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63A420E6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028EB558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66E8DF9A" w14:textId="77777777" w:rsidR="00E4722B" w:rsidRDefault="002B6088">
      <w:pPr>
        <w:spacing w:after="74"/>
        <w:ind w:left="72"/>
      </w:pPr>
      <w:r>
        <w:rPr>
          <w:rFonts w:ascii="Arial" w:eastAsia="Arial" w:hAnsi="Arial" w:cs="Arial"/>
        </w:rPr>
        <w:t xml:space="preserve"> </w:t>
      </w:r>
    </w:p>
    <w:p w14:paraId="5C97DCCC" w14:textId="77777777" w:rsidR="00E4722B" w:rsidRDefault="002B6088">
      <w:pPr>
        <w:pBdr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</w:pBdr>
        <w:shd w:val="clear" w:color="auto" w:fill="DBE5F1"/>
        <w:spacing w:after="0"/>
        <w:ind w:right="4540"/>
        <w:jc w:val="right"/>
      </w:pPr>
      <w:r>
        <w:rPr>
          <w:rFonts w:ascii="Arial" w:eastAsia="Arial" w:hAnsi="Arial" w:cs="Arial"/>
          <w:sz w:val="20"/>
        </w:rPr>
        <w:t xml:space="preserve">Organizacja </w:t>
      </w:r>
    </w:p>
    <w:tbl>
      <w:tblPr>
        <w:tblStyle w:val="Tabela-Siatka1"/>
        <w:tblW w:w="9642" w:type="dxa"/>
        <w:tblInd w:w="-69" w:type="dxa"/>
        <w:tblCellMar>
          <w:right w:w="19" w:type="dxa"/>
        </w:tblCellMar>
        <w:tblLook w:val="04A0" w:firstRow="1" w:lastRow="0" w:firstColumn="1" w:lastColumn="0" w:noHBand="0" w:noVBand="1"/>
      </w:tblPr>
      <w:tblGrid>
        <w:gridCol w:w="1609"/>
        <w:gridCol w:w="1226"/>
        <w:gridCol w:w="850"/>
        <w:gridCol w:w="271"/>
        <w:gridCol w:w="862"/>
        <w:gridCol w:w="314"/>
        <w:gridCol w:w="821"/>
        <w:gridCol w:w="283"/>
        <w:gridCol w:w="850"/>
        <w:gridCol w:w="286"/>
        <w:gridCol w:w="850"/>
        <w:gridCol w:w="284"/>
        <w:gridCol w:w="850"/>
        <w:gridCol w:w="286"/>
      </w:tblGrid>
      <w:tr w:rsidR="00E4722B" w14:paraId="3C63740C" w14:textId="77777777">
        <w:trPr>
          <w:trHeight w:val="715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0DDFFAA" w14:textId="77777777" w:rsidR="00E4722B" w:rsidRDefault="002B6088">
            <w:pPr>
              <w:ind w:left="1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Forma zajęć 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A0211C" w14:textId="77777777" w:rsidR="00E4722B" w:rsidRDefault="002B6088">
            <w:pPr>
              <w:ind w:left="124" w:right="5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Wykład (W)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0E27B00A" w14:textId="77777777" w:rsidR="00E4722B" w:rsidRDefault="00E4722B"/>
        </w:tc>
        <w:tc>
          <w:tcPr>
            <w:tcW w:w="1133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</w:tcPr>
          <w:p w14:paraId="60061E4C" w14:textId="77777777" w:rsidR="00E4722B" w:rsidRDefault="00E4722B"/>
        </w:tc>
        <w:tc>
          <w:tcPr>
            <w:tcW w:w="2268" w:type="dxa"/>
            <w:gridSpan w:val="4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63B3AB60" w14:textId="77777777" w:rsidR="00E4722B" w:rsidRDefault="002B6088">
            <w:pPr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Ćwiczenia w </w:t>
            </w:r>
            <w:r w:rsidR="00E7777D">
              <w:rPr>
                <w:rFonts w:ascii="Arial" w:eastAsia="Arial" w:hAnsi="Arial" w:cs="Arial"/>
                <w:sz w:val="20"/>
              </w:rPr>
              <w:t>grupach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637F08B6" w14:textId="77777777" w:rsidR="00E4722B" w:rsidRDefault="002B6088">
            <w:pPr>
              <w:ind w:left="-18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419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4EAFD9C" w14:textId="77777777" w:rsidR="00E4722B" w:rsidRDefault="00E4722B"/>
        </w:tc>
      </w:tr>
      <w:tr w:rsidR="00E4722B" w14:paraId="4555C025" w14:textId="77777777">
        <w:trPr>
          <w:trHeight w:val="524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B94D5A5" w14:textId="77777777" w:rsidR="00E4722B" w:rsidRDefault="00E4722B"/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DEEC669" w14:textId="77777777" w:rsidR="00E4722B" w:rsidRDefault="00E4722B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551C47" w14:textId="77777777" w:rsidR="00E4722B" w:rsidRDefault="002B6088">
            <w:pPr>
              <w:ind w:left="1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A </w:t>
            </w:r>
          </w:p>
        </w:tc>
        <w:tc>
          <w:tcPr>
            <w:tcW w:w="2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93075F" w14:textId="77777777" w:rsidR="00E4722B" w:rsidRDefault="002B6088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7AA65D" w14:textId="77777777" w:rsidR="00E4722B" w:rsidRDefault="002B6088">
            <w:pPr>
              <w:ind w:left="1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 </w:t>
            </w:r>
          </w:p>
        </w:tc>
        <w:tc>
          <w:tcPr>
            <w:tcW w:w="3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72ADE8" w14:textId="77777777" w:rsidR="00E4722B" w:rsidRDefault="002B6088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2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82216" w14:textId="77777777" w:rsidR="00E4722B" w:rsidRDefault="002B6088">
            <w:pPr>
              <w:ind w:left="1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L 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C7B8B64" w14:textId="77777777" w:rsidR="00E4722B" w:rsidRDefault="002B6088">
            <w:pPr>
              <w:ind w:left="7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4C5084" w14:textId="77777777" w:rsidR="00E4722B" w:rsidRDefault="002B6088">
            <w:pPr>
              <w:ind w:left="1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S 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596254" w14:textId="77777777" w:rsidR="00E4722B" w:rsidRDefault="002B6088">
            <w:pPr>
              <w:ind w:left="7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FC07E3" w14:textId="77777777" w:rsidR="00E4722B" w:rsidRDefault="002B6088">
            <w:pPr>
              <w:ind w:left="1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 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ED1C03" w14:textId="77777777" w:rsidR="00E4722B" w:rsidRDefault="002B6088">
            <w:pPr>
              <w:ind w:left="7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67DD8" w14:textId="77777777" w:rsidR="00E4722B" w:rsidRDefault="002B6088">
            <w:pPr>
              <w:ind w:left="1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E 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7D7BCF" w14:textId="77777777" w:rsidR="00E4722B" w:rsidRDefault="002B6088">
            <w:pPr>
              <w:ind w:left="7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4722B" w14:paraId="35AB3EA2" w14:textId="77777777">
        <w:trPr>
          <w:trHeight w:val="574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CA95B34" w14:textId="77777777" w:rsidR="00E4722B" w:rsidRDefault="002B6088">
            <w:pPr>
              <w:ind w:left="1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Liczba godzin 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892AD5A" w14:textId="77777777" w:rsidR="00E4722B" w:rsidRDefault="002B6088">
            <w:pPr>
              <w:ind w:lef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15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2A47D515" w14:textId="77777777" w:rsidR="00E4722B" w:rsidRDefault="002B6088">
            <w:pPr>
              <w:ind w:left="34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656B9AB" w14:textId="77777777" w:rsidR="00E4722B" w:rsidRDefault="00E4722B"/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3B1ADF09" w14:textId="77777777" w:rsidR="00E4722B" w:rsidRDefault="002B6088">
            <w:pPr>
              <w:ind w:left="478"/>
            </w:pPr>
            <w:r>
              <w:rPr>
                <w:rFonts w:ascii="Arial" w:eastAsia="Arial" w:hAnsi="Arial" w:cs="Arial"/>
                <w:sz w:val="20"/>
              </w:rPr>
              <w:t xml:space="preserve">30 </w:t>
            </w:r>
          </w:p>
        </w:tc>
        <w:tc>
          <w:tcPr>
            <w:tcW w:w="314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5FB0818" w14:textId="77777777" w:rsidR="00E4722B" w:rsidRDefault="00E4722B"/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E48944" w14:textId="77777777" w:rsidR="00E4722B" w:rsidRDefault="002B6088">
            <w:pPr>
              <w:ind w:left="7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0A4E68ED" w14:textId="77777777" w:rsidR="00E4722B" w:rsidRDefault="002B6088">
            <w:pPr>
              <w:ind w:left="3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6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049F31CB" w14:textId="77777777" w:rsidR="00E4722B" w:rsidRDefault="00E4722B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30E85FE0" w14:textId="77777777" w:rsidR="00E4722B" w:rsidRDefault="002B6088">
            <w:pPr>
              <w:ind w:left="3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4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53128261" w14:textId="77777777" w:rsidR="00E4722B" w:rsidRDefault="00E4722B"/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80AEB9" w14:textId="77777777" w:rsidR="00E4722B" w:rsidRDefault="002B6088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4722B" w14:paraId="6994FCCC" w14:textId="77777777">
        <w:trPr>
          <w:trHeight w:val="524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AC5F55" w14:textId="77777777" w:rsidR="00E4722B" w:rsidRDefault="002B6088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A2859AB" w14:textId="77777777" w:rsidR="00E4722B" w:rsidRDefault="002B6088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1ECA394A" w14:textId="77777777" w:rsidR="00E4722B" w:rsidRDefault="002B6088">
            <w:pPr>
              <w:ind w:left="34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2486C05" w14:textId="77777777" w:rsidR="00E4722B" w:rsidRDefault="00E4722B"/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5F21F270" w14:textId="77777777" w:rsidR="00E4722B" w:rsidRDefault="002B6088">
            <w:pPr>
              <w:ind w:left="38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14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101652C" w14:textId="77777777" w:rsidR="00E4722B" w:rsidRDefault="00E4722B"/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146A6A2" w14:textId="77777777" w:rsidR="00E4722B" w:rsidRDefault="002B6088">
            <w:pPr>
              <w:ind w:left="7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3E226854" w14:textId="77777777" w:rsidR="00E4722B" w:rsidRDefault="002B6088">
            <w:pPr>
              <w:ind w:left="3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6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B99056E" w14:textId="77777777" w:rsidR="00E4722B" w:rsidRDefault="00E4722B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1965C7B" w14:textId="77777777" w:rsidR="00E4722B" w:rsidRDefault="002B6088">
            <w:pPr>
              <w:ind w:left="3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4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1299C43A" w14:textId="77777777" w:rsidR="00E4722B" w:rsidRDefault="00E4722B"/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67701B" w14:textId="77777777" w:rsidR="00E4722B" w:rsidRDefault="002B6088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762EAA38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16E66445" w14:textId="77777777" w:rsidR="00E4722B" w:rsidRDefault="002B6088">
      <w:pPr>
        <w:spacing w:after="16"/>
        <w:ind w:left="72"/>
      </w:pPr>
      <w:r>
        <w:rPr>
          <w:rFonts w:ascii="Arial" w:eastAsia="Arial" w:hAnsi="Arial" w:cs="Arial"/>
        </w:rPr>
        <w:t xml:space="preserve"> </w:t>
      </w:r>
    </w:p>
    <w:p w14:paraId="109F377D" w14:textId="77777777" w:rsidR="00E4722B" w:rsidRDefault="002B6088">
      <w:pPr>
        <w:pStyle w:val="Nagwek2"/>
        <w:ind w:left="67"/>
      </w:pPr>
      <w:r>
        <w:t xml:space="preserve">Opis metod prowadzenia zajęć </w:t>
      </w:r>
    </w:p>
    <w:p w14:paraId="7DE13593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24" w:type="dxa"/>
        <w:tblInd w:w="-70" w:type="dxa"/>
        <w:tblCellMar>
          <w:top w:w="4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E4722B" w14:paraId="0FB74228" w14:textId="77777777">
        <w:trPr>
          <w:trHeight w:val="1933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870159" w14:textId="77777777" w:rsidR="00E4722B" w:rsidRDefault="002B6088">
            <w:pPr>
              <w:spacing w:line="239" w:lineRule="auto"/>
            </w:pPr>
            <w:r>
              <w:t>Metoda problemowa – rozwiązywanie wybranych przez prowadzącego zajęcia zadań w grupach</w:t>
            </w:r>
            <w:r w:rsidR="00E7777D">
              <w:br/>
            </w:r>
            <w:r>
              <w:t xml:space="preserve"> i indywidualnie.</w:t>
            </w:r>
            <w:r w:rsidR="00E7777D">
              <w:br/>
            </w:r>
            <w:r>
              <w:t xml:space="preserve">Redagowanie rozwiązań, porównywanie różnych rozwiązań – dyskusja. </w:t>
            </w:r>
          </w:p>
          <w:p w14:paraId="5144C169" w14:textId="77777777" w:rsidR="00E4722B" w:rsidRDefault="002B6088">
            <w:r>
              <w:t xml:space="preserve">Metoda design </w:t>
            </w:r>
            <w:proofErr w:type="spellStart"/>
            <w:r>
              <w:t>thinking</w:t>
            </w:r>
            <w:proofErr w:type="spellEnd"/>
            <w:r>
              <w:t xml:space="preserve"> –sposób rozwiązywania problemów fizycznych. </w:t>
            </w:r>
          </w:p>
          <w:p w14:paraId="792A0903" w14:textId="77777777" w:rsidR="00E4722B" w:rsidRDefault="002B6088">
            <w:r>
              <w:t xml:space="preserve">Metoda podająca -  wykład. </w:t>
            </w:r>
          </w:p>
          <w:p w14:paraId="5B91A17E" w14:textId="77777777" w:rsidR="00E4722B" w:rsidRDefault="002B6088">
            <w:pPr>
              <w:spacing w:line="239" w:lineRule="auto"/>
              <w:ind w:right="2740"/>
            </w:pPr>
            <w:r>
              <w:t xml:space="preserve">Metoda aktywizująca – dyskusje na poruszane tematy w zajęciach. Metoda praktyczna – wykonywanie pokazów doświadczeń fizycznych </w:t>
            </w:r>
          </w:p>
          <w:p w14:paraId="6EBA70B7" w14:textId="77777777" w:rsidR="00E4722B" w:rsidRDefault="002B6088"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3F2CD050" w14:textId="77777777" w:rsidR="00E4722B" w:rsidRDefault="002B6088">
      <w:pPr>
        <w:spacing w:after="16"/>
        <w:ind w:left="72"/>
      </w:pPr>
      <w:r>
        <w:rPr>
          <w:rFonts w:ascii="Arial" w:eastAsia="Arial" w:hAnsi="Arial" w:cs="Arial"/>
        </w:rPr>
        <w:t xml:space="preserve"> </w:t>
      </w:r>
    </w:p>
    <w:p w14:paraId="4DDBEF00" w14:textId="77777777" w:rsidR="00E7777D" w:rsidRDefault="00E7777D">
      <w:pPr>
        <w:rPr>
          <w:rFonts w:ascii="Arial" w:eastAsia="Arial" w:hAnsi="Arial" w:cs="Arial"/>
        </w:rPr>
      </w:pPr>
      <w:r>
        <w:br w:type="page"/>
      </w:r>
    </w:p>
    <w:p w14:paraId="1339E13C" w14:textId="77777777" w:rsidR="00E4722B" w:rsidRDefault="002B6088">
      <w:pPr>
        <w:pStyle w:val="Nagwek2"/>
        <w:ind w:left="67"/>
      </w:pPr>
      <w:r>
        <w:lastRenderedPageBreak/>
        <w:t xml:space="preserve">Formy sprawdzania efektów uczenia się </w:t>
      </w:r>
    </w:p>
    <w:p w14:paraId="72121151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20" w:type="dxa"/>
        <w:tblInd w:w="-34" w:type="dxa"/>
        <w:tblCellMar>
          <w:top w:w="11" w:type="dxa"/>
          <w:left w:w="106" w:type="dxa"/>
          <w:bottom w:w="4" w:type="dxa"/>
          <w:right w:w="49" w:type="dxa"/>
        </w:tblCellMar>
        <w:tblLook w:val="04A0" w:firstRow="1" w:lastRow="0" w:firstColumn="1" w:lastColumn="0" w:noHBand="0" w:noVBand="1"/>
      </w:tblPr>
      <w:tblGrid>
        <w:gridCol w:w="961"/>
        <w:gridCol w:w="667"/>
        <w:gridCol w:w="665"/>
        <w:gridCol w:w="667"/>
        <w:gridCol w:w="665"/>
        <w:gridCol w:w="667"/>
        <w:gridCol w:w="665"/>
        <w:gridCol w:w="667"/>
        <w:gridCol w:w="665"/>
        <w:gridCol w:w="564"/>
        <w:gridCol w:w="770"/>
        <w:gridCol w:w="665"/>
        <w:gridCol w:w="668"/>
        <w:gridCol w:w="664"/>
      </w:tblGrid>
      <w:tr w:rsidR="00E4722B" w14:paraId="020987CA" w14:textId="77777777">
        <w:trPr>
          <w:trHeight w:val="162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bottom"/>
          </w:tcPr>
          <w:p w14:paraId="301285FF" w14:textId="77777777" w:rsidR="00E4722B" w:rsidRDefault="002B6088">
            <w:pPr>
              <w:ind w:left="317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7ED7A4D" wp14:editId="07777777">
                      <wp:extent cx="141039" cy="35165"/>
                      <wp:effectExtent l="0" t="0" r="0" b="0"/>
                      <wp:docPr id="17945" name="Group 179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35165"/>
                                <a:chOff x="0" y="0"/>
                                <a:chExt cx="141039" cy="35165"/>
                              </a:xfrm>
                            </wpg:grpSpPr>
                            <wps:wsp>
                              <wps:cNvPr id="877" name="Rectangle 877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2D65AFA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ED7A4D" id="Group 17945" o:spid="_x0000_s1026" style="width:11.1pt;height:2.75pt;mso-position-horizontal-relative:char;mso-position-vertical-relative:line" coordsize="141039,35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">
                      <v:rect id="Rectangle 877" o:spid="_x0000_s1027" style="position:absolute;left:70406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" filled="f" stroked="f">
                        <v:textbox inset="0,0,0,0">
                          <w:txbxContent>
                            <w:p w14:paraId="32D65AFA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F3C0776" w14:textId="77777777" w:rsidR="00E4722B" w:rsidRDefault="002B6088">
            <w:pPr>
              <w:ind w:left="17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DA79D74" wp14:editId="07777777">
                      <wp:extent cx="141281" cy="713345"/>
                      <wp:effectExtent l="0" t="0" r="0" b="0"/>
                      <wp:docPr id="17949" name="Group 179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713345"/>
                                <a:chOff x="0" y="0"/>
                                <a:chExt cx="141281" cy="713345"/>
                              </a:xfrm>
                            </wpg:grpSpPr>
                            <wps:wsp>
                              <wps:cNvPr id="880" name="Rectangle 880"/>
                              <wps:cNvSpPr/>
                              <wps:spPr>
                                <a:xfrm rot="-5399999">
                                  <a:off x="15031" y="540795"/>
                                  <a:ext cx="15751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83A7FB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1" name="Rectangle 881"/>
                              <wps:cNvSpPr/>
                              <wps:spPr>
                                <a:xfrm rot="-5399999">
                                  <a:off x="54681" y="468638"/>
                                  <a:ext cx="93538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278C37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–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2" name="Rectangle 882"/>
                              <wps:cNvSpPr/>
                              <wps:spPr>
                                <a:xfrm rot="-5399999">
                                  <a:off x="70406" y="407194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A4ADE7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3" name="Rectangle 883"/>
                              <wps:cNvSpPr/>
                              <wps:spPr>
                                <a:xfrm rot="-5399999">
                                  <a:off x="-206086" y="94125"/>
                                  <a:ext cx="599755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C7F227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learning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4" name="Rectangle 884"/>
                              <wps:cNvSpPr/>
                              <wps:spPr>
                                <a:xfrm rot="-5399999">
                                  <a:off x="70406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7ABD302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A79D74" id="Group 17949" o:spid="_x0000_s1028" style="width:11.1pt;height:56.15pt;mso-position-horizontal-relative:char;mso-position-vertical-relative:line" coordsize="1412,7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">
                      <v:rect id="Rectangle 880" o:spid="_x0000_s1029" style="position:absolute;left:150;top:5408;width:1575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" filled="f" stroked="f">
                        <v:textbox inset="0,0,0,0">
                          <w:txbxContent>
                            <w:p w14:paraId="4483A7FB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E </w:t>
                              </w:r>
                            </w:p>
                          </w:txbxContent>
                        </v:textbox>
                      </v:rect>
                      <v:rect id="Rectangle 881" o:spid="_x0000_s1030" style="position:absolute;left:546;top:4686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" filled="f" stroked="f">
                        <v:textbox inset="0,0,0,0">
                          <w:txbxContent>
                            <w:p w14:paraId="57278C37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v:textbox>
                      </v:rect>
                      <v:rect id="Rectangle 882" o:spid="_x0000_s1031" style="position:absolute;left:704;top:4072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" filled="f" stroked="f">
                        <v:textbox inset="0,0,0,0">
                          <w:txbxContent>
                            <w:p w14:paraId="3AA4ADE7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83" o:spid="_x0000_s1032" style="position:absolute;left:-2060;top:941;width:5996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" filled="f" stroked="f">
                        <v:textbox inset="0,0,0,0">
                          <w:txbxContent>
                            <w:p w14:paraId="45C7F227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learning</w:t>
                              </w:r>
                            </w:p>
                          </w:txbxContent>
                        </v:textbox>
                      </v:rect>
                      <v:rect id="Rectangle 884" o:spid="_x0000_s1033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" filled="f" stroked="f">
                        <v:textbox inset="0,0,0,0">
                          <w:txbxContent>
                            <w:p w14:paraId="77ABD302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F361DD0" w14:textId="77777777" w:rsidR="00E4722B" w:rsidRDefault="002B6088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3824860" wp14:editId="07777777">
                      <wp:extent cx="290390" cy="740777"/>
                      <wp:effectExtent l="0" t="0" r="0" b="0"/>
                      <wp:docPr id="17953" name="Group 179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0" cy="740777"/>
                                <a:chOff x="0" y="0"/>
                                <a:chExt cx="290390" cy="740777"/>
                              </a:xfrm>
                            </wpg:grpSpPr>
                            <wps:wsp>
                              <wps:cNvPr id="887" name="Rectangle 887"/>
                              <wps:cNvSpPr/>
                              <wps:spPr>
                                <a:xfrm rot="-5399999">
                                  <a:off x="-66832" y="236426"/>
                                  <a:ext cx="32124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06471A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Gry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9" name="Rectangle 889"/>
                              <wps:cNvSpPr/>
                              <wps:spPr>
                                <a:xfrm rot="-5399999">
                                  <a:off x="-225894" y="177950"/>
                                  <a:ext cx="938075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11CF6E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dydaktyczne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0" name="Rectangle 890"/>
                              <wps:cNvSpPr/>
                              <wps:spPr>
                                <a:xfrm rot="-5399999">
                                  <a:off x="219758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6978A9C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824860" id="Group 17953" o:spid="_x0000_s1034" style="width:22.85pt;height:58.35pt;mso-position-horizontal-relative:char;mso-position-vertical-relative:line" coordsize="2903,7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">
                      <v:rect id="Rectangle 887" o:spid="_x0000_s1035" style="position:absolute;left:-669;top:2364;width:321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" filled="f" stroked="f">
                        <v:textbox inset="0,0,0,0">
                          <w:txbxContent>
                            <w:p w14:paraId="1B06471A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Gry </w:t>
                              </w:r>
                            </w:p>
                          </w:txbxContent>
                        </v:textbox>
                      </v:rect>
                      <v:rect id="Rectangle 889" o:spid="_x0000_s1036" style="position:absolute;left:-2259;top:1780;width:9379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" filled="f" stroked="f">
                        <v:textbox inset="0,0,0,0">
                          <w:txbxContent>
                            <w:p w14:paraId="3511CF6E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dydaktyczne</w:t>
                              </w:r>
                            </w:p>
                          </w:txbxContent>
                        </v:textbox>
                      </v:rect>
                      <v:rect id="Rectangle 890" o:spid="_x0000_s1037" style="position:absolute;left:2197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" filled="f" stroked="f">
                        <v:textbox inset="0,0,0,0">
                          <w:txbxContent>
                            <w:p w14:paraId="66978A9C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30DD509" w14:textId="77777777" w:rsidR="00E4722B" w:rsidRDefault="002B6088">
            <w:pPr>
              <w:ind w:left="17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283BF04" wp14:editId="07777777">
                      <wp:extent cx="141281" cy="649337"/>
                      <wp:effectExtent l="0" t="0" r="0" b="0"/>
                      <wp:docPr id="17957" name="Group 179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649337"/>
                                <a:chOff x="0" y="0"/>
                                <a:chExt cx="141281" cy="649337"/>
                              </a:xfrm>
                            </wpg:grpSpPr>
                            <wps:wsp>
                              <wps:cNvPr id="893" name="Rectangle 893"/>
                              <wps:cNvSpPr/>
                              <wps:spPr>
                                <a:xfrm rot="-5399999">
                                  <a:off x="-305928" y="162892"/>
                                  <a:ext cx="81475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FB2EE44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Ćwiczenia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4" name="Rectangle 894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6B16C7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83BF04" id="Group 17957" o:spid="_x0000_s1038" style="width:11.1pt;height:51.15pt;mso-position-horizontal-relative:char;mso-position-vertical-relative:line" coordsize="1412,6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">
                      <v:rect id="Rectangle 893" o:spid="_x0000_s1039" style="position:absolute;left:-3060;top:1629;width:8147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" filled="f" stroked="f">
                        <v:textbox inset="0,0,0,0">
                          <w:txbxContent>
                            <w:p w14:paraId="7FB2EE44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Ćwiczenia </w:t>
                              </w:r>
                            </w:p>
                          </w:txbxContent>
                        </v:textbox>
                      </v:rect>
                      <v:rect id="Rectangle 894" o:spid="_x0000_s1040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" filled="f" stroked="f">
                        <v:textbox inset="0,0,0,0">
                          <w:txbxContent>
                            <w:p w14:paraId="336B16C7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09316F5" w14:textId="77777777" w:rsidR="00E4722B" w:rsidRDefault="002B6088">
            <w:pPr>
              <w:ind w:left="8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1E67774" wp14:editId="07777777">
                      <wp:extent cx="268005" cy="557897"/>
                      <wp:effectExtent l="0" t="0" r="0" b="0"/>
                      <wp:docPr id="17961" name="Group 179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005" cy="557897"/>
                                <a:chOff x="0" y="0"/>
                                <a:chExt cx="268005" cy="557897"/>
                              </a:xfrm>
                            </wpg:grpSpPr>
                            <wps:wsp>
                              <wps:cNvPr id="897" name="Rectangle 897"/>
                              <wps:cNvSpPr/>
                              <wps:spPr>
                                <a:xfrm rot="-5399999">
                                  <a:off x="-215764" y="127613"/>
                                  <a:ext cx="589661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60D74A3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Zajęcia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9" name="Rectangle 899"/>
                              <wps:cNvSpPr/>
                              <wps:spPr>
                                <a:xfrm rot="-5399999">
                                  <a:off x="-125889" y="117459"/>
                                  <a:ext cx="69329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264FD3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terenowe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0" name="Rectangle 900"/>
                              <wps:cNvSpPr/>
                              <wps:spPr>
                                <a:xfrm rot="-5399999">
                                  <a:off x="197373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2CCBB7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E67774" id="Group 17961" o:spid="_x0000_s1041" style="width:21.1pt;height:43.95pt;mso-position-horizontal-relative:char;mso-position-vertical-relative:line" coordsize="2680,5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">
                      <v:rect id="Rectangle 897" o:spid="_x0000_s1042" style="position:absolute;left:-2157;top:1276;width:5896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" filled="f" stroked="f">
                        <v:textbox inset="0,0,0,0">
                          <w:txbxContent>
                            <w:p w14:paraId="160D74A3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Zajęcia </w:t>
                              </w:r>
                            </w:p>
                          </w:txbxContent>
                        </v:textbox>
                      </v:rect>
                      <v:rect id="Rectangle 899" o:spid="_x0000_s1043" style="position:absolute;left:-1259;top:1175;width:6931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" filled="f" stroked="f">
                        <v:textbox inset="0,0,0,0">
                          <w:txbxContent>
                            <w:p w14:paraId="69264FD3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terenowe</w:t>
                              </w:r>
                            </w:p>
                          </w:txbxContent>
                        </v:textbox>
                      </v:rect>
                      <v:rect id="Rectangle 900" o:spid="_x0000_s1044" style="position:absolute;left:1973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" filled="f" stroked="f">
                        <v:textbox inset="0,0,0,0">
                          <w:txbxContent>
                            <w:p w14:paraId="582CCBB7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901369D" w14:textId="77777777" w:rsidR="00E4722B" w:rsidRDefault="002B6088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CF6B011" wp14:editId="07777777">
                      <wp:extent cx="291915" cy="769733"/>
                      <wp:effectExtent l="0" t="0" r="0" b="0"/>
                      <wp:docPr id="17965" name="Group 179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915" cy="769733"/>
                                <a:chOff x="0" y="0"/>
                                <a:chExt cx="291915" cy="769733"/>
                              </a:xfrm>
                            </wpg:grpSpPr>
                            <wps:wsp>
                              <wps:cNvPr id="903" name="Rectangle 903"/>
                              <wps:cNvSpPr/>
                              <wps:spPr>
                                <a:xfrm rot="-5399999">
                                  <a:off x="-149476" y="229983"/>
                                  <a:ext cx="48653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CCD8E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5" name="Rectangle 905"/>
                              <wps:cNvSpPr/>
                              <wps:spPr>
                                <a:xfrm rot="-5399999">
                                  <a:off x="-242623" y="188652"/>
                                  <a:ext cx="974582" cy="1875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709EEA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laboratoryjna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6" name="Rectangle 906"/>
                              <wps:cNvSpPr/>
                              <wps:spPr>
                                <a:xfrm rot="-5399999">
                                  <a:off x="221282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9FCE4D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F6B011" id="Group 17965" o:spid="_x0000_s1045" style="width:23pt;height:60.6pt;mso-position-horizontal-relative:char;mso-position-vertical-relative:line" coordsize="2919,7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">
                      <v:rect id="Rectangle 903" o:spid="_x0000_s1046" style="position:absolute;left:-1495;top:2300;width:4865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" filled="f" stroked="f">
                        <v:textbox inset="0,0,0,0">
                          <w:txbxContent>
                            <w:p w14:paraId="438CCD8E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905" o:spid="_x0000_s1047" style="position:absolute;left:-2427;top:1887;width:9745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" filled="f" stroked="f">
                        <v:textbox inset="0,0,0,0">
                          <w:txbxContent>
                            <w:p w14:paraId="0A709EEA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laboratoryjna</w:t>
                              </w:r>
                            </w:p>
                          </w:txbxContent>
                        </v:textbox>
                      </v:rect>
                      <v:rect id="Rectangle 906" o:spid="_x0000_s1048" style="position:absolute;left:2212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" filled="f" stroked="f">
                        <v:textbox inset="0,0,0,0">
                          <w:txbxContent>
                            <w:p w14:paraId="339FCE4D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D6B10F1" w14:textId="77777777" w:rsidR="00E4722B" w:rsidRDefault="002B6088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D1E6B5B" wp14:editId="07777777">
                      <wp:extent cx="290390" cy="762113"/>
                      <wp:effectExtent l="0" t="0" r="0" b="0"/>
                      <wp:docPr id="17969" name="Group 179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0" cy="762113"/>
                                <a:chOff x="0" y="0"/>
                                <a:chExt cx="290390" cy="762113"/>
                              </a:xfrm>
                            </wpg:grpSpPr>
                            <wps:wsp>
                              <wps:cNvPr id="909" name="Rectangle 909"/>
                              <wps:cNvSpPr/>
                              <wps:spPr>
                                <a:xfrm rot="-5399999">
                                  <a:off x="-191871" y="216544"/>
                                  <a:ext cx="57132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CDEC05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1" name="Rectangle 911"/>
                              <wps:cNvSpPr/>
                              <wps:spPr>
                                <a:xfrm rot="-5399999">
                                  <a:off x="-238595" y="186583"/>
                                  <a:ext cx="96347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C056AF7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indywidualny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2" name="Rectangle 912"/>
                              <wps:cNvSpPr/>
                              <wps:spPr>
                                <a:xfrm rot="-5399999">
                                  <a:off x="219758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4FDA4A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1E6B5B" id="Group 17969" o:spid="_x0000_s1049" style="width:22.85pt;height:60pt;mso-position-horizontal-relative:char;mso-position-vertical-relative:line" coordsize="2903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">
                      <v:rect id="Rectangle 909" o:spid="_x0000_s1050" style="position:absolute;left:-1919;top:2165;width:571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" filled="f" stroked="f">
                        <v:textbox inset="0,0,0,0">
                          <w:txbxContent>
                            <w:p w14:paraId="4ACDEC05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911" o:spid="_x0000_s1051" style="position:absolute;left:-2386;top:1866;width:963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" filled="f" stroked="f">
                        <v:textbox inset="0,0,0,0">
                          <w:txbxContent>
                            <w:p w14:paraId="3C056AF7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indywidualny</w:t>
                              </w:r>
                            </w:p>
                          </w:txbxContent>
                        </v:textbox>
                      </v:rect>
                      <v:rect id="Rectangle 912" o:spid="_x0000_s1052" style="position:absolute;left:2197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" filled="f" stroked="f">
                        <v:textbox inset="0,0,0,0">
                          <w:txbxContent>
                            <w:p w14:paraId="714FDA4A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C69FA48" w14:textId="77777777" w:rsidR="00E4722B" w:rsidRDefault="002B6088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CF1C900" wp14:editId="07777777">
                      <wp:extent cx="291915" cy="515225"/>
                      <wp:effectExtent l="0" t="0" r="0" b="0"/>
                      <wp:docPr id="17973" name="Group 179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915" cy="515225"/>
                                <a:chOff x="0" y="0"/>
                                <a:chExt cx="291915" cy="515225"/>
                              </a:xfrm>
                            </wpg:grpSpPr>
                            <wps:wsp>
                              <wps:cNvPr id="915" name="Rectangle 915"/>
                              <wps:cNvSpPr/>
                              <wps:spPr>
                                <a:xfrm rot="-5399999">
                                  <a:off x="-191871" y="93100"/>
                                  <a:ext cx="57132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FB853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7" name="Rectangle 917"/>
                              <wps:cNvSpPr/>
                              <wps:spPr>
                                <a:xfrm rot="-5399999">
                                  <a:off x="-73212" y="103555"/>
                                  <a:ext cx="63575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A792DD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grupowy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8" name="Rectangle 918"/>
                              <wps:cNvSpPr/>
                              <wps:spPr>
                                <a:xfrm rot="-5399999">
                                  <a:off x="221282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37C29F4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F1C900" id="Group 17973" o:spid="_x0000_s1053" style="width:23pt;height:40.55pt;mso-position-horizontal-relative:char;mso-position-vertical-relative:line" coordsize="291915,515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">
                      <v:rect id="Rectangle 915" o:spid="_x0000_s1054" style="position:absolute;left:-191871;top:93100;width:571324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" filled="f" stroked="f">
                        <v:textbox inset="0,0,0,0">
                          <w:txbxContent>
                            <w:p w14:paraId="438FB853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917" o:spid="_x0000_s1055" style="position:absolute;left:-73212;top:103555;width:635757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" filled="f" stroked="f">
                        <v:textbox inset="0,0,0,0">
                          <w:txbxContent>
                            <w:p w14:paraId="4CA792DD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grupowy</w:t>
                              </w:r>
                            </w:p>
                          </w:txbxContent>
                        </v:textbox>
                      </v:rect>
                      <v:rect id="Rectangle 918" o:spid="_x0000_s1056" style="position:absolute;left:221282;top:-82009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" filled="f" stroked="f">
                        <v:textbox inset="0,0,0,0">
                          <w:txbxContent>
                            <w:p w14:paraId="637C29F4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200EC2F" w14:textId="77777777" w:rsidR="00E4722B" w:rsidRDefault="002B6088">
            <w:pPr>
              <w:ind w:left="8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36B6139" wp14:editId="07777777">
                      <wp:extent cx="268005" cy="513431"/>
                      <wp:effectExtent l="0" t="0" r="0" b="0"/>
                      <wp:docPr id="17977" name="Group 179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005" cy="513431"/>
                                <a:chOff x="0" y="0"/>
                                <a:chExt cx="268005" cy="513431"/>
                              </a:xfrm>
                            </wpg:grpSpPr>
                            <wps:wsp>
                              <wps:cNvPr id="921" name="Rectangle 921"/>
                              <wps:cNvSpPr/>
                              <wps:spPr>
                                <a:xfrm rot="-5399999">
                                  <a:off x="-262366" y="92934"/>
                                  <a:ext cx="68286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6BCFA61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Udział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3" name="Rectangle 923"/>
                              <wps:cNvSpPr/>
                              <wps:spPr>
                                <a:xfrm rot="-5399999">
                                  <a:off x="-79288" y="105878"/>
                                  <a:ext cx="60009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9993138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dyskusji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4" name="Rectangle 924"/>
                              <wps:cNvSpPr/>
                              <wps:spPr>
                                <a:xfrm rot="-5399999">
                                  <a:off x="197372" y="-68563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F0EC2E1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6B6139" id="Group 17977" o:spid="_x0000_s1057" style="width:21.1pt;height:40.45pt;mso-position-horizontal-relative:char;mso-position-vertical-relative:line" coordsize="268005,513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">
                      <v:rect id="Rectangle 921" o:spid="_x0000_s1058" style="position:absolute;left:-262366;top:92934;width:682863;height:1581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" filled="f" stroked="f">
                        <v:textbox inset="0,0,0,0">
                          <w:txbxContent>
                            <w:p w14:paraId="46BCFA61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Udział w </w:t>
                              </w:r>
                            </w:p>
                          </w:txbxContent>
                        </v:textbox>
                      </v:rect>
                      <v:rect id="Rectangle 923" o:spid="_x0000_s1059" style="position:absolute;left:-79288;top:105878;width:600092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" filled="f" stroked="f">
                        <v:textbox inset="0,0,0,0">
                          <w:txbxContent>
                            <w:p w14:paraId="09993138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dyskusji</w:t>
                              </w:r>
                            </w:p>
                          </w:txbxContent>
                        </v:textbox>
                      </v:rect>
                      <v:rect id="Rectangle 924" o:spid="_x0000_s1060" style="position:absolute;left:197372;top:-68563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" filled="f" stroked="f">
                        <v:textbox inset="0,0,0,0">
                          <w:txbxContent>
                            <w:p w14:paraId="2F0EC2E1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EC4EA9E" w14:textId="77777777" w:rsidR="00E4722B" w:rsidRDefault="002B6088">
            <w:pPr>
              <w:ind w:left="12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EF5FF96" wp14:editId="07777777">
                      <wp:extent cx="141039" cy="451217"/>
                      <wp:effectExtent l="0" t="0" r="0" b="0"/>
                      <wp:docPr id="17981" name="Group 179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451217"/>
                                <a:chOff x="0" y="0"/>
                                <a:chExt cx="141039" cy="451217"/>
                              </a:xfrm>
                            </wpg:grpSpPr>
                            <wps:wsp>
                              <wps:cNvPr id="927" name="Rectangle 927"/>
                              <wps:cNvSpPr/>
                              <wps:spPr>
                                <a:xfrm rot="-5399999">
                                  <a:off x="-181944" y="81690"/>
                                  <a:ext cx="55147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E897B1E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Referat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8" name="Rectangle 928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847AC3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F5FF96" id="Group 17981" o:spid="_x0000_s1061" style="width:11.1pt;height:35.55pt;mso-position-horizontal-relative:char;mso-position-vertical-relative:line" coordsize="141039,451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">
                      <v:rect id="Rectangle 927" o:spid="_x0000_s1062" style="position:absolute;left:-181944;top:81690;width:551472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" filled="f" stroked="f">
                        <v:textbox inset="0,0,0,0">
                          <w:txbxContent>
                            <w:p w14:paraId="2E897B1E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Referat</w:t>
                              </w:r>
                            </w:p>
                          </w:txbxContent>
                        </v:textbox>
                      </v:rect>
                      <v:rect id="Rectangle 928" o:spid="_x0000_s1063" style="position:absolute;left:70406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" filled="f" stroked="f">
                        <v:textbox inset="0,0,0,0">
                          <w:txbxContent>
                            <w:p w14:paraId="35847AC3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8398DE6" w14:textId="77777777" w:rsidR="00E4722B" w:rsidRDefault="002B6088">
            <w:pPr>
              <w:ind w:left="10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8194518" wp14:editId="07777777">
                      <wp:extent cx="290391" cy="880384"/>
                      <wp:effectExtent l="0" t="0" r="0" b="0"/>
                      <wp:docPr id="17985" name="Group 179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880384"/>
                                <a:chOff x="0" y="0"/>
                                <a:chExt cx="290391" cy="880384"/>
                              </a:xfrm>
                            </wpg:grpSpPr>
                            <wps:wsp>
                              <wps:cNvPr id="931" name="Rectangle 931"/>
                              <wps:cNvSpPr/>
                              <wps:spPr>
                                <a:xfrm rot="-5399999">
                                  <a:off x="-491664" y="201138"/>
                                  <a:ext cx="1170911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CCFE52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Praca pisemna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947" name="Rectangle 14947"/>
                              <wps:cNvSpPr/>
                              <wps:spPr>
                                <a:xfrm rot="-5399999">
                                  <a:off x="169924" y="449723"/>
                                  <a:ext cx="42041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79E4FD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948" name="Rectangle 14948"/>
                              <wps:cNvSpPr/>
                              <wps:spPr>
                                <a:xfrm rot="-5399999">
                                  <a:off x="-104057" y="175742"/>
                                  <a:ext cx="42041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EAEE8A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949" name="Rectangle 14949"/>
                              <wps:cNvSpPr/>
                              <wps:spPr>
                                <a:xfrm rot="-5399999">
                                  <a:off x="32291" y="312090"/>
                                  <a:ext cx="42041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286070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esej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34" name="Rectangle 934"/>
                              <wps:cNvSpPr/>
                              <wps:spPr>
                                <a:xfrm rot="-5399999">
                                  <a:off x="219759" y="182565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6E74E7B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194518" id="Group 17985" o:spid="_x0000_s1064" style="width:22.85pt;height:69.3pt;mso-position-horizontal-relative:char;mso-position-vertical-relative:line" coordsize="2903,8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">
                      <v:rect id="Rectangle 931" o:spid="_x0000_s1065" style="position:absolute;left:-4916;top:2011;width:11708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" filled="f" stroked="f">
                        <v:textbox inset="0,0,0,0">
                          <w:txbxContent>
                            <w:p w14:paraId="7DCCFE52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Praca pisemna </w:t>
                              </w:r>
                            </w:p>
                          </w:txbxContent>
                        </v:textbox>
                      </v:rect>
                      <v:rect id="Rectangle 14947" o:spid="_x0000_s1066" style="position:absolute;left:1699;top:4497;width:420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" filled="f" stroked="f">
                        <v:textbox inset="0,0,0,0">
                          <w:txbxContent>
                            <w:p w14:paraId="3379E4FD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14948" o:spid="_x0000_s1067" style="position:absolute;left:-1041;top:1757;width:420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" filled="f" stroked="f">
                        <v:textbox inset="0,0,0,0">
                          <w:txbxContent>
                            <w:p w14:paraId="2CEAEE8A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14949" o:spid="_x0000_s1068" style="position:absolute;left:323;top:3120;width:420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" filled="f" stroked="f">
                        <v:textbox inset="0,0,0,0">
                          <w:txbxContent>
                            <w:p w14:paraId="22286070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esej</w:t>
                              </w:r>
                            </w:p>
                          </w:txbxContent>
                        </v:textbox>
                      </v:rect>
                      <v:rect id="Rectangle 934" o:spid="_x0000_s1069" style="position:absolute;left:2197;top:1825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" filled="f" stroked="f">
                        <v:textbox inset="0,0,0,0">
                          <w:txbxContent>
                            <w:p w14:paraId="26E74E7B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BC7ADCA" w14:textId="77777777" w:rsidR="00E4722B" w:rsidRDefault="002B6088">
            <w:pPr>
              <w:ind w:left="17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7E6AED4" wp14:editId="07777777">
                      <wp:extent cx="141039" cy="868793"/>
                      <wp:effectExtent l="0" t="0" r="0" b="0"/>
                      <wp:docPr id="17989" name="Group 179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868793"/>
                                <a:chOff x="0" y="0"/>
                                <a:chExt cx="141039" cy="868793"/>
                              </a:xfrm>
                            </wpg:grpSpPr>
                            <wps:wsp>
                              <wps:cNvPr id="937" name="Rectangle 937"/>
                              <wps:cNvSpPr/>
                              <wps:spPr>
                                <a:xfrm rot="-5399999">
                                  <a:off x="-304420" y="376792"/>
                                  <a:ext cx="796421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09FDFA4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Egzamin u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38" name="Rectangle 938"/>
                              <wps:cNvSpPr/>
                              <wps:spPr>
                                <a:xfrm rot="-5399999">
                                  <a:off x="-60900" y="21379"/>
                                  <a:ext cx="309383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415EBDA" w14:textId="77777777" w:rsidR="00E4722B" w:rsidRDefault="002B6088"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stny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39" name="Rectangle 939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E728875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E6AED4" id="Group 17989" o:spid="_x0000_s1070" style="width:11.1pt;height:68.4pt;mso-position-horizontal-relative:char;mso-position-vertical-relative:line" coordsize="1410,8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">
                      <v:rect id="Rectangle 937" o:spid="_x0000_s1071" style="position:absolute;left:-3044;top:3767;width:796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" filled="f" stroked="f">
                        <v:textbox inset="0,0,0,0">
                          <w:txbxContent>
                            <w:p w14:paraId="709FDFA4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Egzamin u</w:t>
                              </w:r>
                            </w:p>
                          </w:txbxContent>
                        </v:textbox>
                      </v:rect>
                      <v:rect id="Rectangle 938" o:spid="_x0000_s1072" style="position:absolute;left:-609;top:214;width:309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" filled="f" stroked="f">
                        <v:textbox inset="0,0,0,0">
                          <w:txbxContent>
                            <w:p w14:paraId="7415EBDA" w14:textId="77777777" w:rsidR="00E4722B" w:rsidRDefault="002B6088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stny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939" o:spid="_x0000_s1073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" filled="f" stroked="f">
                        <v:textbox inset="0,0,0,0">
                          <w:txbxContent>
                            <w:p w14:paraId="7E728875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F043DA" w14:textId="77777777" w:rsidR="00E4722B" w:rsidRDefault="002B6088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59B0710" wp14:editId="07777777">
                      <wp:extent cx="290391" cy="527472"/>
                      <wp:effectExtent l="0" t="0" r="0" b="0"/>
                      <wp:docPr id="17993" name="Group 179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527472"/>
                                <a:chOff x="0" y="0"/>
                                <a:chExt cx="290391" cy="527472"/>
                              </a:xfrm>
                            </wpg:grpSpPr>
                            <wps:wsp>
                              <wps:cNvPr id="942" name="Rectangle 942"/>
                              <wps:cNvSpPr/>
                              <wps:spPr>
                                <a:xfrm rot="-5399999">
                                  <a:off x="-256977" y="82912"/>
                                  <a:ext cx="70153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08C1C7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44" name="Rectangle 944"/>
                              <wps:cNvSpPr/>
                              <wps:spPr>
                                <a:xfrm rot="-5399999">
                                  <a:off x="-70529" y="110864"/>
                                  <a:ext cx="627346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7622B32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pisemny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45" name="Rectangle 945"/>
                              <wps:cNvSpPr/>
                              <wps:spPr>
                                <a:xfrm rot="-5399999">
                                  <a:off x="219758" y="-71287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D23D007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9B0710" id="Group 17993" o:spid="_x0000_s1074" style="width:22.85pt;height:41.55pt;mso-position-horizontal-relative:char;mso-position-vertical-relative:line" coordsize="2903,5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">
                      <v:rect id="Rectangle 942" o:spid="_x0000_s1075" style="position:absolute;left:-2569;top:829;width:701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" filled="f" stroked="f">
                        <v:textbox inset="0,0,0,0">
                          <w:txbxContent>
                            <w:p w14:paraId="2908C1C7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944" o:spid="_x0000_s1076" style="position:absolute;left:-706;top:1109;width:6273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" filled="f" stroked="f">
                        <v:textbox inset="0,0,0,0">
                          <w:txbxContent>
                            <w:p w14:paraId="27622B32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pisemny</w:t>
                              </w:r>
                            </w:p>
                          </w:txbxContent>
                        </v:textbox>
                      </v:rect>
                      <v:rect id="Rectangle 945" o:spid="_x0000_s1077" style="position:absolute;left:2198;top:-713;width:466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" filled="f" stroked="f">
                        <v:textbox inset="0,0,0,0">
                          <w:txbxContent>
                            <w:p w14:paraId="4D23D007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3F6759B" w14:textId="77777777" w:rsidR="00E4722B" w:rsidRDefault="002B6088">
            <w:pPr>
              <w:ind w:left="17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97A633A" wp14:editId="07777777">
                      <wp:extent cx="141039" cy="282053"/>
                      <wp:effectExtent l="0" t="0" r="0" b="0"/>
                      <wp:docPr id="17997" name="Group 179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282053"/>
                                <a:chOff x="0" y="0"/>
                                <a:chExt cx="141039" cy="282053"/>
                              </a:xfrm>
                            </wpg:grpSpPr>
                            <wps:wsp>
                              <wps:cNvPr id="948" name="Rectangle 948"/>
                              <wps:cNvSpPr/>
                              <wps:spPr>
                                <a:xfrm rot="-5399999">
                                  <a:off x="-69599" y="24870"/>
                                  <a:ext cx="32678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9D7D00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Inne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49" name="Rectangle 949"/>
                              <wps:cNvSpPr/>
                              <wps:spPr>
                                <a:xfrm rot="-5399999">
                                  <a:off x="70407" y="-82010"/>
                                  <a:ext cx="46770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B840A6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7A633A" id="Group 17997" o:spid="_x0000_s1078" style="width:11.1pt;height:22.2pt;mso-position-horizontal-relative:char;mso-position-vertical-relative:line" coordsize="141039,282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">
                      <v:rect id="Rectangle 948" o:spid="_x0000_s1079" style="position:absolute;left:-69599;top:24870;width:326784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" filled="f" stroked="f">
                        <v:textbox inset="0,0,0,0">
                          <w:txbxContent>
                            <w:p w14:paraId="229D7D00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Inne</w:t>
                              </w:r>
                            </w:p>
                          </w:txbxContent>
                        </v:textbox>
                      </v:rect>
                      <v:rect id="Rectangle 949" o:spid="_x0000_s1080" style="position:absolute;left:70407;top:-82010;width:46770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" filled="f" stroked="f">
                        <v:textbox inset="0,0,0,0">
                          <w:txbxContent>
                            <w:p w14:paraId="29B840A6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E4722B" w14:paraId="145B2A70" w14:textId="77777777">
        <w:trPr>
          <w:trHeight w:val="26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E88CCE2" w14:textId="77777777" w:rsidR="00E4722B" w:rsidRDefault="002B6088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FE44F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ADC6D0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AF141A9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B8AB3B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DBCBFA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C0B61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E16504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2C26E8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C280C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F22BB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3978C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F3D9A5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711F4A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3EB531F9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7C3B16D" w14:textId="77777777" w:rsidR="00E4722B" w:rsidRDefault="002B6088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FE8F37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A3CD39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198A7E3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ABC34F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492FB3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66B4F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6C22D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D483C76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79E7C0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9FA973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2EDC33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5F511E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0C1E1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01B17EB0" w14:textId="77777777">
        <w:trPr>
          <w:trHeight w:val="263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455B541" w14:textId="77777777" w:rsidR="00E4722B" w:rsidRDefault="002B6088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013F76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DA2A13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6A24F7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62EFB7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E1FC6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CE950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A12C1A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7B7B05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337277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3F6820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DE32A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C0AEE0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8AECB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5B065862" w14:textId="77777777">
        <w:trPr>
          <w:trHeight w:val="263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476F60" w14:textId="77777777" w:rsidR="00E4722B" w:rsidRDefault="002B6088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W04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63077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908678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DD68E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CFA885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2B9427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454DB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500C8C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76D5E9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0B2AE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A4F89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8219F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FB0AA8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824AF6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47345388" w14:textId="77777777">
        <w:trPr>
          <w:trHeight w:val="26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C90628" w14:textId="77777777" w:rsidR="00E4722B" w:rsidRDefault="002B6088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01E42C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201E7C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E783A20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54EF2A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BE0F067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B0F70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30B32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B2C092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B7C3A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3DEA5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EFCB3A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4E6CDE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4DD3B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321652C3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D9025AE" w14:textId="77777777" w:rsidR="00E4722B" w:rsidRDefault="002B6088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5B78C4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EAFD0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FB9AFD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BF1358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C96908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792AE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23928A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49D8B0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76ADBD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D85208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4F800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F810FE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0285E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38188F5B" w14:textId="77777777">
        <w:trPr>
          <w:trHeight w:val="262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555767C" w14:textId="77777777" w:rsidR="00E4722B" w:rsidRDefault="002B6088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D27E08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2490E3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EC235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7B095A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F8F179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1E394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5563D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E2C5C1C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579D19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86321D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B138C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1BA4E5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C0653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0A7103D4" w14:textId="77777777">
        <w:trPr>
          <w:trHeight w:val="26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AD5F55E" w14:textId="77777777" w:rsidR="00E4722B" w:rsidRDefault="002B6088">
            <w:pPr>
              <w:ind w:right="6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0EC48C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3EE5A7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1B5168C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7E921F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4840A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BAFD19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EFCEA3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281667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59641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1D2A7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A56ADA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ACE597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AC920D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21B9ADD3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E8079F3" w14:textId="77777777" w:rsidR="00E4722B" w:rsidRDefault="002B6088">
            <w:pPr>
              <w:ind w:right="6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E31A8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C6F25A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32D36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0A1CDA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B42A28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BB329D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9F3034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FAA4C6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3D5CA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EABF5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41C586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62CA5F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2F745C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166D9F58" w14:textId="77777777">
        <w:trPr>
          <w:trHeight w:val="268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96B40F5" w14:textId="77777777" w:rsidR="00E4722B" w:rsidRDefault="002B6088">
            <w:r>
              <w:rPr>
                <w:rFonts w:ascii="Arial" w:eastAsia="Arial" w:hAnsi="Arial" w:cs="Arial"/>
                <w:sz w:val="20"/>
              </w:rPr>
              <w:t xml:space="preserve">   K03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91477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6A3559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3FFD4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CD2A44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DE8547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3775BD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89D209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9E8E86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CAF25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D4A9AD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639C8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D2ECDF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75821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1B6A7917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1BEF8BEF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359D99E5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31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1941"/>
        <w:gridCol w:w="7701"/>
      </w:tblGrid>
      <w:tr w:rsidR="00E4722B" w14:paraId="4C72E749" w14:textId="77777777">
        <w:trPr>
          <w:trHeight w:val="200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3AC1444" w14:textId="77777777" w:rsidR="00E4722B" w:rsidRDefault="002B6088">
            <w:pPr>
              <w:ind w:left="8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Kryteria oceny </w:t>
            </w:r>
          </w:p>
        </w:tc>
        <w:tc>
          <w:tcPr>
            <w:tcW w:w="77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37A72BF" w14:textId="77777777" w:rsidR="00E4722B" w:rsidRDefault="002B6088">
            <w:pPr>
              <w:spacing w:after="35"/>
            </w:pPr>
            <w:r>
              <w:t xml:space="preserve">Na zaliczenie składa się:  </w:t>
            </w:r>
          </w:p>
          <w:p w14:paraId="1F6FDB53" w14:textId="77777777" w:rsidR="00E4722B" w:rsidRDefault="002B6088">
            <w:pPr>
              <w:numPr>
                <w:ilvl w:val="0"/>
                <w:numId w:val="4"/>
              </w:numPr>
              <w:spacing w:after="34"/>
            </w:pPr>
            <w:r>
              <w:t xml:space="preserve">obecność, </w:t>
            </w:r>
          </w:p>
          <w:p w14:paraId="3C5E118D" w14:textId="77777777" w:rsidR="00E4722B" w:rsidRDefault="002B6088">
            <w:pPr>
              <w:numPr>
                <w:ilvl w:val="0"/>
                <w:numId w:val="4"/>
              </w:numPr>
              <w:spacing w:after="35"/>
            </w:pPr>
            <w:r>
              <w:t xml:space="preserve">systematyczne przygotowanie i aktywny udział w zajęciach, </w:t>
            </w:r>
          </w:p>
          <w:p w14:paraId="65E1A006" w14:textId="77777777" w:rsidR="00E4722B" w:rsidRDefault="002B6088">
            <w:pPr>
              <w:numPr>
                <w:ilvl w:val="0"/>
                <w:numId w:val="4"/>
              </w:numPr>
              <w:spacing w:after="33"/>
            </w:pPr>
            <w:r>
              <w:t xml:space="preserve">merytoryczne rozwiązywanie zadanych problemów, </w:t>
            </w:r>
          </w:p>
          <w:p w14:paraId="0AB9A0DF" w14:textId="77777777" w:rsidR="00E4722B" w:rsidRDefault="002B6088">
            <w:pPr>
              <w:numPr>
                <w:ilvl w:val="0"/>
                <w:numId w:val="4"/>
              </w:numPr>
            </w:pPr>
            <w:r>
              <w:t xml:space="preserve">zaliczenie końcowe wystawione będzie na podstawie, aktywności w dyskusji oraz przedstawianiu problemów zadawanych do samodzielnego rozwiązania. </w:t>
            </w:r>
          </w:p>
        </w:tc>
      </w:tr>
    </w:tbl>
    <w:p w14:paraId="6E73657C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6ACB5E01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34" w:type="dxa"/>
          <w:left w:w="29" w:type="dxa"/>
          <w:right w:w="43" w:type="dxa"/>
        </w:tblCellMar>
        <w:tblLook w:val="04A0" w:firstRow="1" w:lastRow="0" w:firstColumn="1" w:lastColumn="0" w:noHBand="0" w:noVBand="1"/>
      </w:tblPr>
      <w:tblGrid>
        <w:gridCol w:w="1941"/>
        <w:gridCol w:w="7701"/>
      </w:tblGrid>
      <w:tr w:rsidR="00E4722B" w14:paraId="50D8E5C4" w14:textId="77777777">
        <w:trPr>
          <w:trHeight w:val="113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F8F779B" w14:textId="77777777" w:rsidR="00E4722B" w:rsidRDefault="002B6088">
            <w:pPr>
              <w:ind w:left="1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Uwagi </w:t>
            </w:r>
          </w:p>
        </w:tc>
        <w:tc>
          <w:tcPr>
            <w:tcW w:w="77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B9DD065" w14:textId="77777777" w:rsidR="00E4722B" w:rsidRDefault="002B6088">
            <w:pPr>
              <w:spacing w:after="58" w:line="238" w:lineRule="auto"/>
            </w:pPr>
            <w:r>
              <w:rPr>
                <w:rFonts w:ascii="Arial" w:eastAsia="Arial" w:hAnsi="Arial" w:cs="Arial"/>
              </w:rPr>
              <w:t xml:space="preserve">Przedmiot realizowany jako pierwszy z dwóch przedmiotów wprowadzających zagadnienia z Dydaktyki Fizyki w szkole ponadpodstawowej. </w:t>
            </w:r>
          </w:p>
          <w:p w14:paraId="167B3D2B" w14:textId="77777777" w:rsidR="00E4722B" w:rsidRDefault="002B6088"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2D91C94B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0861120E" w14:textId="77777777" w:rsidR="00E4722B" w:rsidRDefault="002B6088">
      <w:pPr>
        <w:spacing w:after="16"/>
        <w:ind w:left="72"/>
      </w:pPr>
      <w:r>
        <w:rPr>
          <w:rFonts w:ascii="Arial" w:eastAsia="Arial" w:hAnsi="Arial" w:cs="Arial"/>
        </w:rPr>
        <w:t xml:space="preserve"> </w:t>
      </w:r>
    </w:p>
    <w:p w14:paraId="66360C9A" w14:textId="77777777" w:rsidR="00E4722B" w:rsidRDefault="002B6088">
      <w:pPr>
        <w:pStyle w:val="Nagwek2"/>
        <w:ind w:left="67"/>
      </w:pPr>
      <w:r>
        <w:t xml:space="preserve">Treści merytoryczne (wykaz tematów) </w:t>
      </w:r>
    </w:p>
    <w:p w14:paraId="3723503E" w14:textId="77777777" w:rsidR="00E4722B" w:rsidRDefault="002B6088">
      <w:pPr>
        <w:spacing w:after="44"/>
        <w:ind w:left="72"/>
      </w:pPr>
      <w:r>
        <w:rPr>
          <w:rFonts w:ascii="Arial" w:eastAsia="Arial" w:hAnsi="Arial" w:cs="Arial"/>
        </w:rPr>
        <w:t xml:space="preserve"> </w:t>
      </w:r>
    </w:p>
    <w:p w14:paraId="5AC67B7C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t xml:space="preserve">Analiza podstawy programowej i wybranych programów nauczania, podręczników do nauczania fizyki w szkole ponadpodstawowej.   </w:t>
      </w:r>
    </w:p>
    <w:p w14:paraId="6D21BEB7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t xml:space="preserve">Cele nauczania fizyki w szkole ponadpodstawowej. </w:t>
      </w:r>
    </w:p>
    <w:p w14:paraId="7C90A9E5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t xml:space="preserve">Umiejętności kluczowe. </w:t>
      </w:r>
    </w:p>
    <w:p w14:paraId="709E63C9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t xml:space="preserve">Nauczanie fizyki a wiedza spontaniczna uczniów. </w:t>
      </w:r>
    </w:p>
    <w:p w14:paraId="71B4F997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t xml:space="preserve">Jak zainteresować uczniów fizyką?  </w:t>
      </w:r>
    </w:p>
    <w:p w14:paraId="51AF8DCF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t>Jak motywować uczniów do zajmowania się fizyką?</w:t>
      </w:r>
      <w:r>
        <w:rPr>
          <w:rFonts w:ascii="Arial" w:eastAsia="Arial" w:hAnsi="Arial" w:cs="Arial"/>
          <w:i/>
        </w:rPr>
        <w:t xml:space="preserve"> </w:t>
      </w:r>
    </w:p>
    <w:p w14:paraId="3E6CD6D6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t xml:space="preserve">Język w nauczaniu fizyki (od metafor do matematyki). </w:t>
      </w:r>
    </w:p>
    <w:p w14:paraId="1BF258D6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t xml:space="preserve">Modelowanie zjawisk fizycznych (wybrane przykłady). </w:t>
      </w:r>
    </w:p>
    <w:p w14:paraId="2516C575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lastRenderedPageBreak/>
        <w:t xml:space="preserve">Przykłady </w:t>
      </w:r>
      <w:proofErr w:type="spellStart"/>
      <w:r>
        <w:rPr>
          <w:rFonts w:ascii="Arial" w:eastAsia="Arial" w:hAnsi="Arial" w:cs="Arial"/>
        </w:rPr>
        <w:t>elementaryzacji</w:t>
      </w:r>
      <w:proofErr w:type="spellEnd"/>
      <w:r>
        <w:rPr>
          <w:rFonts w:ascii="Arial" w:eastAsia="Arial" w:hAnsi="Arial" w:cs="Arial"/>
        </w:rPr>
        <w:t xml:space="preserve"> wiedzy . </w:t>
      </w:r>
    </w:p>
    <w:p w14:paraId="0078AC75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8" w:line="250" w:lineRule="auto"/>
        <w:ind w:hanging="418"/>
      </w:pPr>
      <w:r>
        <w:rPr>
          <w:rFonts w:ascii="Arial" w:eastAsia="Arial" w:hAnsi="Arial" w:cs="Arial"/>
        </w:rPr>
        <w:t xml:space="preserve">Przykłady integracji między-przedmiotowej. </w:t>
      </w:r>
    </w:p>
    <w:p w14:paraId="40345D64" w14:textId="77777777" w:rsidR="00E4722B" w:rsidRDefault="002B608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345"/>
      </w:pPr>
      <w:r>
        <w:rPr>
          <w:rFonts w:ascii="Arial" w:eastAsia="Arial" w:hAnsi="Arial" w:cs="Arial"/>
        </w:rPr>
        <w:t xml:space="preserve"> </w:t>
      </w:r>
    </w:p>
    <w:p w14:paraId="17CCE92D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33337679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2C9FBC2E" w14:textId="77777777" w:rsidR="00E4722B" w:rsidRDefault="002B6088">
      <w:pPr>
        <w:pStyle w:val="Nagwek2"/>
        <w:ind w:left="67"/>
      </w:pPr>
      <w:r>
        <w:t xml:space="preserve">Wykaz literatury podstawowej </w:t>
      </w:r>
    </w:p>
    <w:p w14:paraId="510F5E9E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340F6630" w14:textId="77777777" w:rsidR="00E4722B" w:rsidRDefault="002B6088">
      <w:pPr>
        <w:numPr>
          <w:ilvl w:val="0"/>
          <w:numId w:val="2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211" w:line="267" w:lineRule="auto"/>
        <w:ind w:left="188" w:right="7" w:hanging="196"/>
      </w:pPr>
      <w:r>
        <w:rPr>
          <w:sz w:val="20"/>
        </w:rPr>
        <w:t xml:space="preserve">Błasiak W. </w:t>
      </w:r>
      <w:r>
        <w:rPr>
          <w:i/>
          <w:sz w:val="20"/>
        </w:rPr>
        <w:t>Rozważania o nauczaniu przyrody</w:t>
      </w:r>
      <w:r>
        <w:rPr>
          <w:sz w:val="20"/>
        </w:rPr>
        <w:t xml:space="preserve">, Wydawnictwo Uniwersytetu Pedagogicznego w Krakowie, Kraków 2011. </w:t>
      </w:r>
    </w:p>
    <w:p w14:paraId="4E4BB3A0" w14:textId="77777777" w:rsidR="00E4722B" w:rsidRDefault="002B6088">
      <w:pPr>
        <w:numPr>
          <w:ilvl w:val="0"/>
          <w:numId w:val="2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211" w:line="267" w:lineRule="auto"/>
        <w:ind w:left="188" w:right="7" w:hanging="196"/>
      </w:pPr>
      <w:r>
        <w:rPr>
          <w:sz w:val="20"/>
        </w:rPr>
        <w:t xml:space="preserve">J. Salach, </w:t>
      </w:r>
      <w:r>
        <w:rPr>
          <w:i/>
          <w:sz w:val="20"/>
        </w:rPr>
        <w:t>Dydaktyka fizyki – wybrane zagadnienia</w:t>
      </w:r>
      <w:r>
        <w:rPr>
          <w:sz w:val="20"/>
        </w:rPr>
        <w:t xml:space="preserve">, Wydawnictwo  Naukowe WSP, Kraków 1989. </w:t>
      </w:r>
    </w:p>
    <w:p w14:paraId="4AA73107" w14:textId="77777777" w:rsidR="00E4722B" w:rsidRDefault="002B608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235"/>
        <w:ind w:left="-8" w:right="7"/>
      </w:pPr>
      <w:r>
        <w:rPr>
          <w:sz w:val="20"/>
        </w:rPr>
        <w:t xml:space="preserve">3 Cz. </w:t>
      </w:r>
      <w:hyperlink r:id="rId7">
        <w:r>
          <w:rPr>
            <w:i/>
            <w:sz w:val="20"/>
          </w:rPr>
          <w:t>Kupisiewicz Dydaktyka ogólna, Oficyna Wydawnicza Graf</w:t>
        </w:r>
      </w:hyperlink>
      <w:hyperlink r:id="rId8">
        <w:r>
          <w:rPr>
            <w:i/>
            <w:sz w:val="20"/>
          </w:rPr>
          <w:t>-</w:t>
        </w:r>
      </w:hyperlink>
      <w:hyperlink r:id="rId9">
        <w:r>
          <w:rPr>
            <w:i/>
            <w:sz w:val="20"/>
          </w:rPr>
          <w:t>Punkt, Warszawa 2002.</w:t>
        </w:r>
      </w:hyperlink>
      <w:hyperlink r:id="rId10">
        <w:r>
          <w:rPr>
            <w:sz w:val="20"/>
          </w:rPr>
          <w:t xml:space="preserve"> </w:t>
        </w:r>
      </w:hyperlink>
    </w:p>
    <w:p w14:paraId="7B863312" w14:textId="77777777" w:rsidR="00E4722B" w:rsidRDefault="002B608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8" w:right="7"/>
      </w:pPr>
      <w:r>
        <w:rPr>
          <w:rFonts w:ascii="Arial" w:eastAsia="Arial" w:hAnsi="Arial" w:cs="Arial"/>
        </w:rPr>
        <w:t xml:space="preserve"> </w:t>
      </w:r>
    </w:p>
    <w:p w14:paraId="06CD901A" w14:textId="77777777" w:rsidR="00E4722B" w:rsidRDefault="002B6088">
      <w:pPr>
        <w:spacing w:after="16"/>
        <w:ind w:left="72"/>
      </w:pPr>
      <w:r>
        <w:rPr>
          <w:rFonts w:ascii="Arial" w:eastAsia="Arial" w:hAnsi="Arial" w:cs="Arial"/>
        </w:rPr>
        <w:t xml:space="preserve">  </w:t>
      </w:r>
    </w:p>
    <w:p w14:paraId="4206CE1C" w14:textId="77777777" w:rsidR="00E4722B" w:rsidRDefault="002B6088">
      <w:pPr>
        <w:pStyle w:val="Nagwek2"/>
        <w:ind w:left="67"/>
      </w:pPr>
      <w:r>
        <w:t xml:space="preserve">Wykaz literatury uzupełniającej </w:t>
      </w:r>
    </w:p>
    <w:p w14:paraId="34640BB6" w14:textId="77777777" w:rsidR="00E4722B" w:rsidRDefault="002B6088">
      <w:pPr>
        <w:spacing w:after="4"/>
        <w:ind w:left="72"/>
      </w:pPr>
      <w:r>
        <w:rPr>
          <w:rFonts w:ascii="Arial" w:eastAsia="Arial" w:hAnsi="Arial" w:cs="Arial"/>
        </w:rPr>
        <w:t xml:space="preserve"> </w:t>
      </w:r>
    </w:p>
    <w:p w14:paraId="5C7B5347" w14:textId="77777777" w:rsidR="00E4722B" w:rsidRDefault="002B6088">
      <w:pPr>
        <w:numPr>
          <w:ilvl w:val="0"/>
          <w:numId w:val="3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28" w:line="242" w:lineRule="auto"/>
        <w:ind w:hanging="348"/>
      </w:pPr>
      <w:r>
        <w:rPr>
          <w:sz w:val="20"/>
        </w:rPr>
        <w:t xml:space="preserve">Podręczniki szkolne do nauczania fizyki w szkole ponadpodstawowej, dopuszczone do użytku  przez Ministerstwo Edukacji. </w:t>
      </w:r>
    </w:p>
    <w:p w14:paraId="0997FB84" w14:textId="77777777" w:rsidR="00E4722B" w:rsidRDefault="002B6088">
      <w:pPr>
        <w:numPr>
          <w:ilvl w:val="0"/>
          <w:numId w:val="3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 w:line="267" w:lineRule="auto"/>
        <w:ind w:hanging="348"/>
      </w:pPr>
      <w:r>
        <w:rPr>
          <w:sz w:val="20"/>
        </w:rPr>
        <w:t xml:space="preserve">J. L. Lewis „Nauczanie fizyki”, Państwowe Wydawnictwo Naukowe, 1982.  </w:t>
      </w:r>
    </w:p>
    <w:p w14:paraId="1E4FC894" w14:textId="77777777" w:rsidR="00E4722B" w:rsidRDefault="002B608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360"/>
      </w:pPr>
      <w:r>
        <w:t xml:space="preserve"> </w:t>
      </w:r>
    </w:p>
    <w:p w14:paraId="51159CD5" w14:textId="77777777" w:rsidR="00E4722B" w:rsidRDefault="002B608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360"/>
      </w:pPr>
      <w:r>
        <w:rPr>
          <w:rFonts w:ascii="Arial" w:eastAsia="Arial" w:hAnsi="Arial" w:cs="Arial"/>
        </w:rPr>
        <w:t xml:space="preserve"> </w:t>
      </w:r>
    </w:p>
    <w:p w14:paraId="0DAECBE7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7559C070" w14:textId="77777777" w:rsidR="00E4722B" w:rsidRDefault="002B6088">
      <w:pPr>
        <w:spacing w:after="19"/>
        <w:ind w:left="72"/>
      </w:pPr>
      <w:r>
        <w:rPr>
          <w:rFonts w:ascii="Arial" w:eastAsia="Arial" w:hAnsi="Arial" w:cs="Arial"/>
        </w:rPr>
        <w:t xml:space="preserve"> </w:t>
      </w:r>
    </w:p>
    <w:p w14:paraId="6C63EFD2" w14:textId="77777777" w:rsidR="00E4722B" w:rsidRDefault="002B6088">
      <w:pPr>
        <w:pStyle w:val="Nagwek2"/>
        <w:ind w:left="67"/>
      </w:pPr>
      <w:r>
        <w:t xml:space="preserve">Bilans godzinowy zgodny z CNPS (Całkowity Nakład Pracy Studenta) </w:t>
      </w:r>
    </w:p>
    <w:p w14:paraId="1A41C97D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583" w:type="dxa"/>
        <w:tblInd w:w="-34" w:type="dxa"/>
        <w:tblCellMar>
          <w:top w:w="45" w:type="dxa"/>
          <w:left w:w="168" w:type="dxa"/>
          <w:right w:w="115" w:type="dxa"/>
        </w:tblCellMar>
        <w:tblLook w:val="04A0" w:firstRow="1" w:lastRow="0" w:firstColumn="1" w:lastColumn="0" w:noHBand="0" w:noVBand="1"/>
      </w:tblPr>
      <w:tblGrid>
        <w:gridCol w:w="2764"/>
        <w:gridCol w:w="5751"/>
        <w:gridCol w:w="1068"/>
      </w:tblGrid>
      <w:tr w:rsidR="00E4722B" w14:paraId="6A72D5EE" w14:textId="77777777">
        <w:trPr>
          <w:trHeight w:val="343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71F4431" w14:textId="77777777" w:rsidR="00E4722B" w:rsidRDefault="002B6088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Ilość godzin w kontakcie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E23AA7" w14:textId="77777777" w:rsidR="00E4722B" w:rsidRDefault="002B6088">
            <w:pPr>
              <w:ind w:left="30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Wykład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AFEC9CF" w14:textId="77777777" w:rsidR="00E4722B" w:rsidRDefault="002B6088">
            <w:pPr>
              <w:ind w:left="4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15 </w:t>
            </w:r>
          </w:p>
        </w:tc>
      </w:tr>
      <w:tr w:rsidR="00E4722B" w14:paraId="4B05A928" w14:textId="77777777"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3461D779" w14:textId="77777777" w:rsidR="00E4722B" w:rsidRDefault="00E4722B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CEC48A" w14:textId="77777777" w:rsidR="00E4722B" w:rsidRDefault="002B6088">
            <w:pPr>
              <w:ind w:left="866"/>
            </w:pPr>
            <w:r>
              <w:rPr>
                <w:rFonts w:ascii="Arial" w:eastAsia="Arial" w:hAnsi="Arial" w:cs="Arial"/>
                <w:sz w:val="20"/>
              </w:rPr>
              <w:t xml:space="preserve">Konwersatorium (ćwiczenia, laboratorium itd.)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6283F0" w14:textId="77777777" w:rsidR="00E4722B" w:rsidRDefault="002B6088">
            <w:pPr>
              <w:ind w:left="4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30 </w:t>
            </w:r>
          </w:p>
        </w:tc>
      </w:tr>
      <w:tr w:rsidR="00E4722B" w14:paraId="3CA24052" w14:textId="77777777">
        <w:trPr>
          <w:trHeight w:val="682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F2D8B6" w14:textId="77777777" w:rsidR="00E4722B" w:rsidRDefault="00E4722B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5BE2A1C" w14:textId="77777777" w:rsidR="00E4722B" w:rsidRDefault="002B6088">
            <w:pPr>
              <w:ind w:left="537"/>
            </w:pPr>
            <w:r>
              <w:rPr>
                <w:rFonts w:ascii="Arial" w:eastAsia="Arial" w:hAnsi="Arial" w:cs="Arial"/>
                <w:sz w:val="20"/>
              </w:rPr>
              <w:t xml:space="preserve">Pozostałe godziny kontaktu studenta z prowadzącym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8630347" w14:textId="77777777" w:rsidR="00E4722B" w:rsidRDefault="002B6088">
            <w:pPr>
              <w:ind w:right="12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4722B" w14:paraId="39B11BFE" w14:textId="77777777">
        <w:trPr>
          <w:trHeight w:val="358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1820F2" w14:textId="77777777" w:rsidR="00E4722B" w:rsidRDefault="002B6088">
            <w:pPr>
              <w:ind w:left="51" w:hanging="5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Ilość godzin pracy studenta bez kontaktu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058CD7" w14:textId="77777777" w:rsidR="00E4722B" w:rsidRDefault="002B6088">
            <w:pPr>
              <w:ind w:left="1022"/>
            </w:pPr>
            <w:r>
              <w:rPr>
                <w:rFonts w:ascii="Arial" w:eastAsia="Arial" w:hAnsi="Arial" w:cs="Arial"/>
                <w:sz w:val="20"/>
              </w:rPr>
              <w:t xml:space="preserve">Lektura w ramach przygotowania do zajęć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D2E6BCF" w14:textId="77777777" w:rsidR="00E4722B" w:rsidRDefault="002B6088">
            <w:pPr>
              <w:ind w:left="4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45 </w:t>
            </w:r>
          </w:p>
        </w:tc>
      </w:tr>
      <w:tr w:rsidR="00E4722B" w14:paraId="6BFA7D9C" w14:textId="77777777">
        <w:trPr>
          <w:trHeight w:val="719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B78278" w14:textId="77777777" w:rsidR="00E4722B" w:rsidRDefault="00E4722B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0F7F8DE" w14:textId="77777777" w:rsidR="00E4722B" w:rsidRDefault="002B6088">
            <w:pPr>
              <w:ind w:left="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1650E05" w14:textId="77777777" w:rsidR="00E4722B" w:rsidRDefault="00E7777D">
            <w:pPr>
              <w:ind w:left="41"/>
              <w:jc w:val="center"/>
            </w:pPr>
            <w:r>
              <w:rPr>
                <w:rFonts w:ascii="Arial" w:eastAsia="Arial" w:hAnsi="Arial" w:cs="Arial"/>
                <w:sz w:val="20"/>
              </w:rPr>
              <w:t>1</w:t>
            </w:r>
            <w:r w:rsidR="002B6088">
              <w:rPr>
                <w:rFonts w:ascii="Arial" w:eastAsia="Arial" w:hAnsi="Arial" w:cs="Arial"/>
                <w:sz w:val="20"/>
              </w:rPr>
              <w:t xml:space="preserve">0 </w:t>
            </w:r>
          </w:p>
        </w:tc>
      </w:tr>
      <w:tr w:rsidR="00E4722B" w14:paraId="630A4C40" w14:textId="77777777">
        <w:trPr>
          <w:trHeight w:val="741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FC39945" w14:textId="77777777" w:rsidR="00E4722B" w:rsidRDefault="00E4722B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7F8EEDC" w14:textId="77777777" w:rsidR="00E4722B" w:rsidRDefault="002B6088">
            <w:pPr>
              <w:spacing w:after="19"/>
              <w:ind w:left="100"/>
            </w:pPr>
            <w:r>
              <w:rPr>
                <w:rFonts w:ascii="Arial" w:eastAsia="Arial" w:hAnsi="Arial" w:cs="Arial"/>
                <w:sz w:val="20"/>
              </w:rPr>
              <w:t xml:space="preserve">Przygotowanie projektu lub prezentacji na podany temat </w:t>
            </w:r>
          </w:p>
          <w:p w14:paraId="3D72830A" w14:textId="77777777" w:rsidR="00E4722B" w:rsidRDefault="002B6088">
            <w:pPr>
              <w:ind w:left="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(praca w grupie)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AD7923D" w14:textId="77777777" w:rsidR="00E4722B" w:rsidRDefault="00E7777D">
            <w:pPr>
              <w:ind w:right="2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             2</w:t>
            </w:r>
            <w:r w:rsidR="002B6088">
              <w:rPr>
                <w:rFonts w:ascii="Arial" w:eastAsia="Arial" w:hAnsi="Arial" w:cs="Arial"/>
                <w:sz w:val="20"/>
              </w:rPr>
              <w:t xml:space="preserve">0 </w:t>
            </w:r>
          </w:p>
        </w:tc>
      </w:tr>
      <w:tr w:rsidR="00E4722B" w14:paraId="2894C338" w14:textId="77777777">
        <w:trPr>
          <w:trHeight w:val="566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62CB0E" w14:textId="77777777" w:rsidR="00E4722B" w:rsidRDefault="00E4722B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4A9811F4" w14:textId="77777777" w:rsidR="00E4722B" w:rsidRDefault="002B6088">
            <w:pPr>
              <w:ind w:left="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Przygotowanie do egzaminu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7B615E78" w14:textId="77777777" w:rsidR="00E4722B" w:rsidRDefault="002B6088">
            <w:pPr>
              <w:ind w:right="42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4722B" w14:paraId="386CD8CC" w14:textId="77777777">
        <w:trPr>
          <w:trHeight w:val="376"/>
        </w:trPr>
        <w:tc>
          <w:tcPr>
            <w:tcW w:w="8515" w:type="dxa"/>
            <w:gridSpan w:val="2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27E8B05" w14:textId="77777777" w:rsidR="00E4722B" w:rsidRDefault="002B6088">
            <w:pPr>
              <w:ind w:right="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Ogółem bilans czasu pracy </w:t>
            </w:r>
          </w:p>
        </w:tc>
        <w:tc>
          <w:tcPr>
            <w:tcW w:w="1068" w:type="dxa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179B64" w14:textId="77777777" w:rsidR="00E4722B" w:rsidRDefault="002B6088" w:rsidP="00E7777D">
            <w:r>
              <w:rPr>
                <w:rFonts w:ascii="Arial" w:eastAsia="Arial" w:hAnsi="Arial" w:cs="Arial"/>
                <w:sz w:val="20"/>
              </w:rPr>
              <w:t>1</w:t>
            </w:r>
            <w:r w:rsidR="00E7777D">
              <w:rPr>
                <w:rFonts w:ascii="Arial" w:eastAsia="Arial" w:hAnsi="Arial" w:cs="Arial"/>
                <w:sz w:val="20"/>
              </w:rPr>
              <w:t>2</w:t>
            </w:r>
            <w:r>
              <w:rPr>
                <w:rFonts w:ascii="Arial" w:eastAsia="Arial" w:hAnsi="Arial" w:cs="Arial"/>
                <w:sz w:val="20"/>
              </w:rPr>
              <w:t xml:space="preserve">0 </w:t>
            </w:r>
          </w:p>
        </w:tc>
      </w:tr>
      <w:tr w:rsidR="00E4722B" w14:paraId="1909F825" w14:textId="77777777">
        <w:trPr>
          <w:trHeight w:val="401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3ADCC09" w14:textId="77777777" w:rsidR="00E4722B" w:rsidRDefault="002B6088">
            <w:pPr>
              <w:ind w:left="1292"/>
            </w:pPr>
            <w:r>
              <w:rPr>
                <w:rFonts w:ascii="Arial" w:eastAsia="Arial" w:hAnsi="Arial" w:cs="Arial"/>
                <w:sz w:val="20"/>
              </w:rPr>
              <w:t xml:space="preserve">Ilość punktów ECTS w zależności od przyjętego przelicznika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C71973" w14:textId="77777777" w:rsidR="00E4722B" w:rsidRDefault="00E7777D">
            <w:pPr>
              <w:ind w:right="372"/>
              <w:jc w:val="center"/>
            </w:pPr>
            <w:r>
              <w:rPr>
                <w:rFonts w:ascii="Arial" w:eastAsia="Arial" w:hAnsi="Arial" w:cs="Arial"/>
                <w:sz w:val="20"/>
              </w:rPr>
              <w:t>4</w:t>
            </w:r>
            <w:r w:rsidR="002B6088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05714C28" w14:textId="77777777" w:rsidR="00E4722B" w:rsidRDefault="002B6088">
      <w:pPr>
        <w:spacing w:after="0"/>
        <w:ind w:left="72"/>
        <w:jc w:val="both"/>
      </w:pPr>
      <w:r>
        <w:rPr>
          <w:rFonts w:ascii="Arial" w:eastAsia="Arial" w:hAnsi="Arial" w:cs="Arial"/>
        </w:rPr>
        <w:t xml:space="preserve"> </w:t>
      </w:r>
    </w:p>
    <w:p w14:paraId="307126A6" w14:textId="77777777" w:rsidR="00E4722B" w:rsidRDefault="002B6088">
      <w:pPr>
        <w:spacing w:after="0"/>
        <w:ind w:left="72"/>
        <w:jc w:val="both"/>
      </w:pPr>
      <w:r>
        <w:t xml:space="preserve"> </w:t>
      </w:r>
    </w:p>
    <w:sectPr w:rsidR="00E4722B" w:rsidSect="00566DD6">
      <w:footerReference w:type="even" r:id="rId11"/>
      <w:footerReference w:type="default" r:id="rId12"/>
      <w:headerReference w:type="first" r:id="rId13"/>
      <w:footerReference w:type="first" r:id="rId14"/>
      <w:pgSz w:w="11904" w:h="16836"/>
      <w:pgMar w:top="1261" w:right="1067" w:bottom="1471" w:left="1061" w:header="708" w:footer="70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5791F" w14:textId="77777777" w:rsidR="00566DD6" w:rsidRDefault="00566DD6">
      <w:pPr>
        <w:spacing w:after="0" w:line="240" w:lineRule="auto"/>
      </w:pPr>
      <w:r>
        <w:separator/>
      </w:r>
    </w:p>
  </w:endnote>
  <w:endnote w:type="continuationSeparator" w:id="0">
    <w:p w14:paraId="5215004E" w14:textId="77777777" w:rsidR="00566DD6" w:rsidRDefault="00566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9AAE" w14:textId="77777777" w:rsidR="00E4722B" w:rsidRDefault="002B6088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D2C8131" w14:textId="77777777" w:rsidR="00E4722B" w:rsidRDefault="002B6088">
    <w:pPr>
      <w:spacing w:after="0"/>
      <w:ind w:left="72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1EED4" w14:textId="77777777" w:rsidR="00E4722B" w:rsidRDefault="002B6088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777D">
      <w:rPr>
        <w:noProof/>
      </w:rPr>
      <w:t>4</w:t>
    </w:r>
    <w:r>
      <w:fldChar w:fldCharType="end"/>
    </w:r>
    <w:r>
      <w:t xml:space="preserve"> </w:t>
    </w:r>
  </w:p>
  <w:p w14:paraId="72C6304F" w14:textId="77777777" w:rsidR="00E4722B" w:rsidRDefault="002B6088">
    <w:pPr>
      <w:spacing w:after="0"/>
      <w:ind w:left="72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3F7ED" w14:textId="77777777" w:rsidR="00E4722B" w:rsidRDefault="002B6088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777D">
      <w:rPr>
        <w:noProof/>
      </w:rPr>
      <w:t>1</w:t>
    </w:r>
    <w:r>
      <w:fldChar w:fldCharType="end"/>
    </w:r>
    <w:r>
      <w:t xml:space="preserve"> </w:t>
    </w:r>
  </w:p>
  <w:p w14:paraId="7FE7AB8E" w14:textId="77777777" w:rsidR="00E4722B" w:rsidRDefault="002B6088">
    <w:pPr>
      <w:spacing w:after="0"/>
      <w:ind w:left="72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E153C" w14:textId="77777777" w:rsidR="00566DD6" w:rsidRDefault="00566DD6">
      <w:pPr>
        <w:spacing w:after="0" w:line="240" w:lineRule="auto"/>
      </w:pPr>
      <w:r>
        <w:separator/>
      </w:r>
    </w:p>
  </w:footnote>
  <w:footnote w:type="continuationSeparator" w:id="0">
    <w:p w14:paraId="30B9C245" w14:textId="77777777" w:rsidR="00566DD6" w:rsidRDefault="00566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EC77" w14:textId="77777777" w:rsidR="00E7777D" w:rsidRPr="00E7777D" w:rsidRDefault="00E7777D" w:rsidP="00E7777D">
    <w:pPr>
      <w:pStyle w:val="Standard"/>
      <w:ind w:left="1416" w:firstLine="708"/>
      <w:jc w:val="right"/>
      <w:rPr>
        <w:rFonts w:ascii="Times New Roman" w:hAnsi="Times New Roman" w:cs="Times New Roman"/>
      </w:rPr>
    </w:pPr>
    <w:r w:rsidRPr="00E7777D"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14:paraId="34CE0A41" w14:textId="77777777" w:rsidR="00E7777D" w:rsidRDefault="00E77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3009"/>
    <w:multiLevelType w:val="hybridMultilevel"/>
    <w:tmpl w:val="FBE67064"/>
    <w:lvl w:ilvl="0" w:tplc="15000948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5C78F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D080B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AE9D2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3EDCE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78FA9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A6608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32B98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C497A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D51762"/>
    <w:multiLevelType w:val="hybridMultilevel"/>
    <w:tmpl w:val="97843A0C"/>
    <w:lvl w:ilvl="0" w:tplc="4BD21E28">
      <w:start w:val="2"/>
      <w:numFmt w:val="upperRoman"/>
      <w:pStyle w:val="Nagwek1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E4997A">
      <w:start w:val="1"/>
      <w:numFmt w:val="lowerLetter"/>
      <w:lvlText w:val="%2"/>
      <w:lvlJc w:val="left"/>
      <w:pPr>
        <w:ind w:left="32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8EA008">
      <w:start w:val="1"/>
      <w:numFmt w:val="lowerRoman"/>
      <w:lvlText w:val="%3"/>
      <w:lvlJc w:val="left"/>
      <w:pPr>
        <w:ind w:left="399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1A9538">
      <w:start w:val="1"/>
      <w:numFmt w:val="decimal"/>
      <w:lvlText w:val="%4"/>
      <w:lvlJc w:val="left"/>
      <w:pPr>
        <w:ind w:left="47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E6D436">
      <w:start w:val="1"/>
      <w:numFmt w:val="lowerLetter"/>
      <w:lvlText w:val="%5"/>
      <w:lvlJc w:val="left"/>
      <w:pPr>
        <w:ind w:left="543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D2EE58">
      <w:start w:val="1"/>
      <w:numFmt w:val="lowerRoman"/>
      <w:lvlText w:val="%6"/>
      <w:lvlJc w:val="left"/>
      <w:pPr>
        <w:ind w:left="61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0EB6A0">
      <w:start w:val="1"/>
      <w:numFmt w:val="decimal"/>
      <w:lvlText w:val="%7"/>
      <w:lvlJc w:val="left"/>
      <w:pPr>
        <w:ind w:left="68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726BA2">
      <w:start w:val="1"/>
      <w:numFmt w:val="lowerLetter"/>
      <w:lvlText w:val="%8"/>
      <w:lvlJc w:val="left"/>
      <w:pPr>
        <w:ind w:left="759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A41990">
      <w:start w:val="1"/>
      <w:numFmt w:val="lowerRoman"/>
      <w:lvlText w:val="%9"/>
      <w:lvlJc w:val="left"/>
      <w:pPr>
        <w:ind w:left="83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5E3B2A"/>
    <w:multiLevelType w:val="hybridMultilevel"/>
    <w:tmpl w:val="F28EF75E"/>
    <w:lvl w:ilvl="0" w:tplc="9A38BE7E">
      <w:start w:val="1"/>
      <w:numFmt w:val="decimal"/>
      <w:lvlText w:val="%1."/>
      <w:lvlJc w:val="left"/>
      <w:pPr>
        <w:ind w:left="76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741590">
      <w:start w:val="1"/>
      <w:numFmt w:val="lowerLetter"/>
      <w:lvlText w:val="%2"/>
      <w:lvlJc w:val="left"/>
      <w:pPr>
        <w:ind w:left="14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BA913C">
      <w:start w:val="1"/>
      <w:numFmt w:val="lowerRoman"/>
      <w:lvlText w:val="%3"/>
      <w:lvlJc w:val="left"/>
      <w:pPr>
        <w:ind w:left="215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AE5ED8">
      <w:start w:val="1"/>
      <w:numFmt w:val="decimal"/>
      <w:lvlText w:val="%4"/>
      <w:lvlJc w:val="left"/>
      <w:pPr>
        <w:ind w:left="287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0E4F8E">
      <w:start w:val="1"/>
      <w:numFmt w:val="lowerLetter"/>
      <w:lvlText w:val="%5"/>
      <w:lvlJc w:val="left"/>
      <w:pPr>
        <w:ind w:left="359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F0350C">
      <w:start w:val="1"/>
      <w:numFmt w:val="lowerRoman"/>
      <w:lvlText w:val="%6"/>
      <w:lvlJc w:val="left"/>
      <w:pPr>
        <w:ind w:left="431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9E1644">
      <w:start w:val="1"/>
      <w:numFmt w:val="decimal"/>
      <w:lvlText w:val="%7"/>
      <w:lvlJc w:val="left"/>
      <w:pPr>
        <w:ind w:left="50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D6B4FA">
      <w:start w:val="1"/>
      <w:numFmt w:val="lowerLetter"/>
      <w:lvlText w:val="%8"/>
      <w:lvlJc w:val="left"/>
      <w:pPr>
        <w:ind w:left="575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F8F76E">
      <w:start w:val="1"/>
      <w:numFmt w:val="lowerRoman"/>
      <w:lvlText w:val="%9"/>
      <w:lvlJc w:val="left"/>
      <w:pPr>
        <w:ind w:left="647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0C271FB"/>
    <w:multiLevelType w:val="hybridMultilevel"/>
    <w:tmpl w:val="D98EC91A"/>
    <w:lvl w:ilvl="0" w:tplc="7C82EDE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EAEB2">
      <w:start w:val="1"/>
      <w:numFmt w:val="bullet"/>
      <w:lvlText w:val="o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E48EC8">
      <w:start w:val="1"/>
      <w:numFmt w:val="bullet"/>
      <w:lvlText w:val="▪"/>
      <w:lvlJc w:val="left"/>
      <w:pPr>
        <w:ind w:left="18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F88FDE">
      <w:start w:val="1"/>
      <w:numFmt w:val="bullet"/>
      <w:lvlText w:val="•"/>
      <w:lvlJc w:val="left"/>
      <w:pPr>
        <w:ind w:left="2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4A894E">
      <w:start w:val="1"/>
      <w:numFmt w:val="bullet"/>
      <w:lvlText w:val="o"/>
      <w:lvlJc w:val="left"/>
      <w:pPr>
        <w:ind w:left="3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42838C">
      <w:start w:val="1"/>
      <w:numFmt w:val="bullet"/>
      <w:lvlText w:val="▪"/>
      <w:lvlJc w:val="left"/>
      <w:pPr>
        <w:ind w:left="4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6829A2">
      <w:start w:val="1"/>
      <w:numFmt w:val="bullet"/>
      <w:lvlText w:val="•"/>
      <w:lvlJc w:val="left"/>
      <w:pPr>
        <w:ind w:left="4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A44734">
      <w:start w:val="1"/>
      <w:numFmt w:val="bullet"/>
      <w:lvlText w:val="o"/>
      <w:lvlJc w:val="left"/>
      <w:pPr>
        <w:ind w:left="5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3CCF32">
      <w:start w:val="1"/>
      <w:numFmt w:val="bullet"/>
      <w:lvlText w:val="▪"/>
      <w:lvlJc w:val="left"/>
      <w:pPr>
        <w:ind w:left="6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2E117F0"/>
    <w:multiLevelType w:val="hybridMultilevel"/>
    <w:tmpl w:val="FCC46DCE"/>
    <w:lvl w:ilvl="0" w:tplc="DDC21ED4">
      <w:start w:val="1"/>
      <w:numFmt w:val="decimal"/>
      <w:lvlText w:val="%1."/>
      <w:lvlJc w:val="left"/>
      <w:pPr>
        <w:ind w:left="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58B73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2E1C0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78715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4C16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94D7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5C79E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1838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3E552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28172408">
    <w:abstractNumId w:val="2"/>
  </w:num>
  <w:num w:numId="2" w16cid:durableId="78186712">
    <w:abstractNumId w:val="4"/>
  </w:num>
  <w:num w:numId="3" w16cid:durableId="49814814">
    <w:abstractNumId w:val="0"/>
  </w:num>
  <w:num w:numId="4" w16cid:durableId="643897135">
    <w:abstractNumId w:val="3"/>
  </w:num>
  <w:num w:numId="5" w16cid:durableId="2107770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22B"/>
    <w:rsid w:val="00013B9A"/>
    <w:rsid w:val="000A4135"/>
    <w:rsid w:val="00253CFB"/>
    <w:rsid w:val="002B6088"/>
    <w:rsid w:val="00317904"/>
    <w:rsid w:val="00566DD6"/>
    <w:rsid w:val="00A40872"/>
    <w:rsid w:val="00E4722B"/>
    <w:rsid w:val="00E7777D"/>
    <w:rsid w:val="10179E90"/>
    <w:rsid w:val="6FBC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ACB89"/>
  <w15:docId w15:val="{D6917E5E-C042-4628-8E7C-D3464F47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5"/>
      </w:numPr>
      <w:spacing w:after="0"/>
      <w:ind w:left="16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82" w:hanging="10"/>
      <w:outlineLvl w:val="1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2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77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77D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E7777D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 w:val="24"/>
      <w:szCs w:val="24"/>
      <w:lang w:eastAsia="en-US"/>
    </w:rPr>
  </w:style>
  <w:style w:type="paragraph" w:customStyle="1" w:styleId="Default">
    <w:name w:val="Default"/>
    <w:rsid w:val="00013B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1060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D</cp:lastModifiedBy>
  <cp:revision>3</cp:revision>
  <dcterms:created xsi:type="dcterms:W3CDTF">2024-01-31T10:12:00Z</dcterms:created>
  <dcterms:modified xsi:type="dcterms:W3CDTF">2024-01-31T14:38:00Z</dcterms:modified>
</cp:coreProperties>
</file>