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796A2" w14:textId="77777777" w:rsidR="004F4822" w:rsidRPr="000C26A0" w:rsidRDefault="007414F7">
      <w:pPr>
        <w:pStyle w:val="Nagwek1"/>
      </w:pPr>
      <w:r w:rsidRPr="000C26A0">
        <w:t>KARTA KURSU (realizowanego w specjalności)</w:t>
      </w:r>
      <w:r w:rsidRPr="000C26A0">
        <w:rPr>
          <w:rFonts w:eastAsia="Calibri"/>
          <w:b w:val="0"/>
          <w:i/>
          <w:color w:val="808080"/>
          <w:sz w:val="22"/>
        </w:rPr>
        <w:t xml:space="preserve"> </w:t>
      </w:r>
    </w:p>
    <w:p w14:paraId="29D6B04F" w14:textId="77777777" w:rsidR="004F4822" w:rsidRPr="000C26A0" w:rsidRDefault="007414F7">
      <w:pPr>
        <w:spacing w:after="0"/>
        <w:ind w:left="70"/>
        <w:jc w:val="center"/>
        <w:rPr>
          <w:rFonts w:ascii="Arial" w:hAnsi="Arial" w:cs="Arial"/>
        </w:rPr>
      </w:pPr>
      <w:r w:rsidRPr="000C26A0">
        <w:rPr>
          <w:rFonts w:ascii="Arial" w:eastAsia="Arial" w:hAnsi="Arial" w:cs="Arial"/>
          <w:b/>
          <w:sz w:val="24"/>
        </w:rPr>
        <w:t xml:space="preserve"> </w:t>
      </w:r>
    </w:p>
    <w:p w14:paraId="0A6959E7" w14:textId="77777777" w:rsidR="004F4822" w:rsidRPr="000C26A0" w:rsidRDefault="007414F7">
      <w:pPr>
        <w:spacing w:after="16"/>
        <w:ind w:left="70"/>
        <w:jc w:val="center"/>
        <w:rPr>
          <w:rFonts w:ascii="Arial" w:hAnsi="Arial" w:cs="Arial"/>
        </w:rPr>
      </w:pPr>
      <w:r w:rsidRPr="000C26A0">
        <w:rPr>
          <w:rFonts w:ascii="Arial" w:eastAsia="Arial" w:hAnsi="Arial" w:cs="Arial"/>
          <w:b/>
          <w:sz w:val="24"/>
        </w:rPr>
        <w:t xml:space="preserve"> </w:t>
      </w:r>
    </w:p>
    <w:p w14:paraId="757C1A6E" w14:textId="219AFE36" w:rsidR="00527197" w:rsidRPr="000C26A0" w:rsidRDefault="009851A7" w:rsidP="00527197">
      <w:pPr>
        <w:keepNext/>
        <w:widowControl w:val="0"/>
        <w:suppressAutoHyphens/>
        <w:spacing w:after="12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  <w:r w:rsidRPr="000C26A0">
        <w:rPr>
          <w:rFonts w:ascii="Arial" w:eastAsia="Times New Roman" w:hAnsi="Arial" w:cs="Arial"/>
          <w:b/>
          <w:bCs/>
          <w:sz w:val="24"/>
          <w:szCs w:val="28"/>
        </w:rPr>
        <w:t xml:space="preserve">Fizyka </w:t>
      </w:r>
      <w:r w:rsidR="00FB0177">
        <w:rPr>
          <w:rFonts w:ascii="Arial" w:eastAsia="Times New Roman" w:hAnsi="Arial" w:cs="Arial"/>
          <w:b/>
          <w:bCs/>
          <w:sz w:val="24"/>
          <w:szCs w:val="28"/>
        </w:rPr>
        <w:t xml:space="preserve">z informatyką </w:t>
      </w:r>
      <w:r w:rsidR="00FB0177">
        <w:rPr>
          <w:rFonts w:ascii="Arial" w:eastAsia="Times New Roman" w:hAnsi="Arial" w:cs="Arial"/>
          <w:b/>
          <w:bCs/>
          <w:sz w:val="24"/>
          <w:szCs w:val="28"/>
        </w:rPr>
        <w:br/>
      </w:r>
      <w:r w:rsidRPr="000C26A0">
        <w:rPr>
          <w:rFonts w:ascii="Arial" w:eastAsia="Times New Roman" w:hAnsi="Arial" w:cs="Arial"/>
          <w:b/>
          <w:bCs/>
          <w:sz w:val="24"/>
          <w:szCs w:val="28"/>
        </w:rPr>
        <w:t>nauczycielska</w:t>
      </w:r>
    </w:p>
    <w:p w14:paraId="12F40E89" w14:textId="2B44DE58" w:rsidR="004F4822" w:rsidRPr="000C26A0" w:rsidRDefault="007414F7" w:rsidP="00E93F4E">
      <w:pPr>
        <w:spacing w:after="0"/>
        <w:ind w:left="113"/>
        <w:jc w:val="center"/>
        <w:rPr>
          <w:rFonts w:ascii="Arial" w:hAnsi="Arial" w:cs="Arial"/>
        </w:rPr>
      </w:pPr>
      <w:r w:rsidRPr="000C26A0">
        <w:rPr>
          <w:rFonts w:ascii="Arial" w:eastAsia="Arial" w:hAnsi="Arial" w:cs="Arial"/>
          <w:b/>
          <w:i/>
          <w:sz w:val="20"/>
        </w:rPr>
        <w:t xml:space="preserve">    </w:t>
      </w:r>
    </w:p>
    <w:p w14:paraId="608DEACE" w14:textId="77777777" w:rsidR="004F4822" w:rsidRPr="000C26A0" w:rsidRDefault="007414F7">
      <w:pPr>
        <w:spacing w:after="0"/>
        <w:ind w:left="64"/>
        <w:jc w:val="center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3" w:type="dxa"/>
        <w:tblInd w:w="-69" w:type="dxa"/>
        <w:tblCellMar>
          <w:top w:w="11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7658"/>
      </w:tblGrid>
      <w:tr w:rsidR="004F4822" w:rsidRPr="000C26A0" w14:paraId="4EB8E6C5" w14:textId="77777777">
        <w:trPr>
          <w:trHeight w:val="44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D7E5838" w14:textId="77777777" w:rsidR="004F4822" w:rsidRPr="000C26A0" w:rsidRDefault="007414F7">
            <w:pPr>
              <w:ind w:right="2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Nazwa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9719A79" w14:textId="052D168F" w:rsidR="004F4822" w:rsidRPr="000C26A0" w:rsidRDefault="007414F7">
            <w:pPr>
              <w:ind w:right="2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>Praktyka zawodowa  z zakresu</w:t>
            </w:r>
            <w:r w:rsidR="00527197" w:rsidRPr="000C26A0">
              <w:rPr>
                <w:rFonts w:ascii="Arial" w:eastAsia="Arial" w:hAnsi="Arial" w:cs="Arial"/>
                <w:sz w:val="20"/>
              </w:rPr>
              <w:t xml:space="preserve"> nauczania</w:t>
            </w:r>
            <w:r w:rsidRPr="000C26A0">
              <w:rPr>
                <w:rFonts w:ascii="Arial" w:eastAsia="Arial" w:hAnsi="Arial" w:cs="Arial"/>
                <w:sz w:val="20"/>
              </w:rPr>
              <w:t xml:space="preserve"> fizyki w szkole </w:t>
            </w:r>
            <w:r w:rsidR="00FB0177">
              <w:rPr>
                <w:rFonts w:ascii="Arial" w:eastAsia="Arial" w:hAnsi="Arial" w:cs="Arial"/>
                <w:sz w:val="20"/>
              </w:rPr>
              <w:t>ponad</w:t>
            </w:r>
            <w:r w:rsidRPr="000C26A0">
              <w:rPr>
                <w:rFonts w:ascii="Arial" w:eastAsia="Arial" w:hAnsi="Arial" w:cs="Arial"/>
                <w:sz w:val="20"/>
              </w:rPr>
              <w:t xml:space="preserve">podstawowej  </w:t>
            </w:r>
          </w:p>
        </w:tc>
      </w:tr>
      <w:tr w:rsidR="004F4822" w:rsidRPr="000C26A0" w14:paraId="424B6DB0" w14:textId="77777777">
        <w:trPr>
          <w:trHeight w:val="442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65A13F69" w14:textId="77777777" w:rsidR="004F4822" w:rsidRPr="000C26A0" w:rsidRDefault="007414F7">
            <w:pPr>
              <w:ind w:right="1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Nazwa w j. ang.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A7497C9" w14:textId="263CB362" w:rsidR="004F4822" w:rsidRPr="000C26A0" w:rsidRDefault="007414F7" w:rsidP="00FB0177">
            <w:pPr>
              <w:ind w:right="8"/>
              <w:jc w:val="center"/>
              <w:rPr>
                <w:rFonts w:ascii="Arial" w:hAnsi="Arial" w:cs="Arial"/>
              </w:rPr>
            </w:pPr>
            <w:proofErr w:type="spellStart"/>
            <w:r w:rsidRPr="000C26A0">
              <w:rPr>
                <w:rFonts w:ascii="Arial" w:eastAsia="Arial" w:hAnsi="Arial" w:cs="Arial"/>
                <w:sz w:val="20"/>
              </w:rPr>
              <w:t>Apprenticeship</w:t>
            </w:r>
            <w:proofErr w:type="spellEnd"/>
            <w:r w:rsidRPr="000C26A0">
              <w:rPr>
                <w:rFonts w:ascii="Arial" w:eastAsia="Arial" w:hAnsi="Arial" w:cs="Arial"/>
                <w:sz w:val="20"/>
              </w:rPr>
              <w:t xml:space="preserve"> in the field of </w:t>
            </w:r>
            <w:proofErr w:type="spellStart"/>
            <w:r w:rsidRPr="000C26A0">
              <w:rPr>
                <w:rFonts w:ascii="Arial" w:eastAsia="Arial" w:hAnsi="Arial" w:cs="Arial"/>
                <w:sz w:val="20"/>
              </w:rPr>
              <w:t>physics</w:t>
            </w:r>
            <w:proofErr w:type="spellEnd"/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0C26A0">
              <w:rPr>
                <w:rFonts w:ascii="Arial" w:eastAsia="Arial" w:hAnsi="Arial" w:cs="Arial"/>
                <w:sz w:val="20"/>
              </w:rPr>
              <w:t>teaching</w:t>
            </w:r>
            <w:proofErr w:type="spellEnd"/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0C26A0">
              <w:rPr>
                <w:rFonts w:ascii="Arial" w:eastAsia="Arial" w:hAnsi="Arial" w:cs="Arial"/>
                <w:sz w:val="20"/>
              </w:rPr>
              <w:t>at</w:t>
            </w:r>
            <w:proofErr w:type="spellEnd"/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="00FB0177">
              <w:rPr>
                <w:rFonts w:ascii="Arial" w:eastAsia="Arial" w:hAnsi="Arial" w:cs="Arial"/>
                <w:sz w:val="20"/>
              </w:rPr>
              <w:t>secondary</w:t>
            </w:r>
            <w:proofErr w:type="spellEnd"/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0C26A0">
              <w:rPr>
                <w:rFonts w:ascii="Arial" w:eastAsia="Arial" w:hAnsi="Arial" w:cs="Arial"/>
                <w:sz w:val="20"/>
              </w:rPr>
              <w:t>school</w:t>
            </w:r>
            <w:proofErr w:type="spellEnd"/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2BAC6FC9" w14:textId="77777777" w:rsidR="004F4822" w:rsidRPr="000C26A0" w:rsidRDefault="007414F7">
      <w:pPr>
        <w:spacing w:after="0"/>
        <w:ind w:left="58"/>
        <w:jc w:val="center"/>
        <w:rPr>
          <w:rFonts w:ascii="Arial" w:hAnsi="Arial" w:cs="Arial"/>
        </w:rPr>
      </w:pPr>
      <w:r w:rsidRPr="000C26A0">
        <w:rPr>
          <w:rFonts w:ascii="Arial" w:eastAsia="Arial" w:hAnsi="Arial" w:cs="Arial"/>
          <w:sz w:val="20"/>
        </w:rPr>
        <w:t xml:space="preserve"> </w:t>
      </w:r>
    </w:p>
    <w:tbl>
      <w:tblPr>
        <w:tblStyle w:val="Tabela-Siatka1"/>
        <w:tblW w:w="9642" w:type="dxa"/>
        <w:tblInd w:w="-69" w:type="dxa"/>
        <w:tblCellMar>
          <w:top w:w="11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90"/>
        <w:gridCol w:w="3191"/>
        <w:gridCol w:w="3261"/>
      </w:tblGrid>
      <w:tr w:rsidR="004F4822" w:rsidRPr="000C26A0" w14:paraId="6CA47E0E" w14:textId="77777777" w:rsidTr="00E93F4E">
        <w:trPr>
          <w:trHeight w:val="436"/>
        </w:trPr>
        <w:tc>
          <w:tcPr>
            <w:tcW w:w="3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D569951" w14:textId="77777777" w:rsidR="004F4822" w:rsidRPr="000C26A0" w:rsidRDefault="007414F7">
            <w:pPr>
              <w:ind w:right="7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Koordynator </w:t>
            </w:r>
          </w:p>
        </w:tc>
        <w:tc>
          <w:tcPr>
            <w:tcW w:w="3191" w:type="dxa"/>
            <w:vMerge w:val="restart"/>
            <w:tcBorders>
              <w:top w:val="single" w:sz="4" w:space="0" w:color="auto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2492BC6" w14:textId="2E28967C" w:rsidR="004F4822" w:rsidRPr="00E93F4E" w:rsidRDefault="00E93F4E">
            <w:pPr>
              <w:ind w:right="4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</w:t>
            </w:r>
            <w:r w:rsidRPr="00E93F4E">
              <w:rPr>
                <w:rFonts w:ascii="Arial" w:hAnsi="Arial" w:cs="Arial"/>
                <w:sz w:val="16"/>
                <w:szCs w:val="16"/>
              </w:rPr>
              <w:t xml:space="preserve">r hab. Roman </w:t>
            </w:r>
            <w:proofErr w:type="spellStart"/>
            <w:r w:rsidRPr="00E93F4E">
              <w:rPr>
                <w:rFonts w:ascii="Arial" w:hAnsi="Arial" w:cs="Arial"/>
                <w:sz w:val="16"/>
                <w:szCs w:val="16"/>
              </w:rPr>
              <w:t>Rosiek</w:t>
            </w:r>
            <w:proofErr w:type="spellEnd"/>
            <w:r w:rsidRPr="00E93F4E">
              <w:rPr>
                <w:rFonts w:ascii="Arial" w:hAnsi="Arial" w:cs="Arial"/>
                <w:sz w:val="16"/>
                <w:szCs w:val="16"/>
              </w:rPr>
              <w:t xml:space="preserve"> prof. UKEN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95B3D7"/>
              <w:bottom w:val="single" w:sz="2" w:space="0" w:color="95B3D7"/>
              <w:right w:val="single" w:sz="4" w:space="0" w:color="auto"/>
            </w:tcBorders>
            <w:shd w:val="clear" w:color="auto" w:fill="DBE5F1"/>
          </w:tcPr>
          <w:p w14:paraId="7EE1402C" w14:textId="77777777" w:rsidR="004F4822" w:rsidRPr="000C26A0" w:rsidRDefault="007414F7">
            <w:pPr>
              <w:ind w:right="3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Zespół dydaktyczny </w:t>
            </w:r>
          </w:p>
        </w:tc>
      </w:tr>
      <w:tr w:rsidR="004F4822" w:rsidRPr="000C26A0" w14:paraId="2367F5B7" w14:textId="77777777" w:rsidTr="00E93F4E">
        <w:trPr>
          <w:trHeight w:val="458"/>
        </w:trPr>
        <w:tc>
          <w:tcPr>
            <w:tcW w:w="0" w:type="auto"/>
            <w:vMerge/>
            <w:tcBorders>
              <w:left w:val="single" w:sz="4" w:space="0" w:color="auto"/>
            </w:tcBorders>
          </w:tcPr>
          <w:p w14:paraId="672A6659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</w:tcPr>
          <w:p w14:paraId="0A37501D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4" w:space="0" w:color="auto"/>
            </w:tcBorders>
            <w:vAlign w:val="center"/>
          </w:tcPr>
          <w:p w14:paraId="3888C69C" w14:textId="0213FEEB" w:rsidR="004F4822" w:rsidRPr="000C26A0" w:rsidRDefault="004F4822" w:rsidP="7FE0641E">
            <w:pPr>
              <w:ind w:left="521" w:right="525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4F4822" w:rsidRPr="000C26A0" w14:paraId="27B8F768" w14:textId="77777777" w:rsidTr="00E93F4E">
        <w:trPr>
          <w:trHeight w:val="480"/>
        </w:trPr>
        <w:tc>
          <w:tcPr>
            <w:tcW w:w="3189" w:type="dxa"/>
            <w:tcBorders>
              <w:top w:val="single" w:sz="2" w:space="0" w:color="95B3D7"/>
              <w:left w:val="single" w:sz="4" w:space="0" w:color="auto"/>
              <w:bottom w:val="single" w:sz="2" w:space="0" w:color="95B3D7"/>
              <w:right w:val="nil"/>
            </w:tcBorders>
            <w:vAlign w:val="center"/>
          </w:tcPr>
          <w:p w14:paraId="156A6281" w14:textId="77777777" w:rsidR="004F4822" w:rsidRPr="000C26A0" w:rsidRDefault="007414F7">
            <w:pPr>
              <w:ind w:left="53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191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vAlign w:val="center"/>
          </w:tcPr>
          <w:p w14:paraId="20876B09" w14:textId="77777777" w:rsidR="004F4822" w:rsidRPr="000C26A0" w:rsidRDefault="007414F7">
            <w:pPr>
              <w:ind w:left="53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right w:val="single" w:sz="4" w:space="0" w:color="auto"/>
            </w:tcBorders>
          </w:tcPr>
          <w:p w14:paraId="5DAB6C7B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</w:tr>
      <w:tr w:rsidR="004F4822" w:rsidRPr="000C26A0" w14:paraId="1D1C6E5B" w14:textId="77777777" w:rsidTr="00E93F4E">
        <w:trPr>
          <w:trHeight w:val="439"/>
        </w:trPr>
        <w:tc>
          <w:tcPr>
            <w:tcW w:w="3189" w:type="dxa"/>
            <w:tcBorders>
              <w:top w:val="single" w:sz="2" w:space="0" w:color="95B3D7"/>
              <w:left w:val="single" w:sz="4" w:space="0" w:color="auto"/>
              <w:bottom w:val="single" w:sz="4" w:space="0" w:color="auto"/>
              <w:right w:val="single" w:sz="2" w:space="0" w:color="95B3D7"/>
            </w:tcBorders>
            <w:shd w:val="clear" w:color="auto" w:fill="DBE5F1"/>
          </w:tcPr>
          <w:p w14:paraId="4306B477" w14:textId="77777777" w:rsidR="004F4822" w:rsidRPr="000C26A0" w:rsidRDefault="007414F7">
            <w:pPr>
              <w:ind w:right="5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Punktacja ECTS* </w:t>
            </w:r>
          </w:p>
        </w:tc>
        <w:tc>
          <w:tcPr>
            <w:tcW w:w="3191" w:type="dxa"/>
            <w:tcBorders>
              <w:top w:val="single" w:sz="2" w:space="0" w:color="95B3D7"/>
              <w:left w:val="single" w:sz="2" w:space="0" w:color="95B3D7"/>
              <w:bottom w:val="single" w:sz="4" w:space="0" w:color="auto"/>
              <w:right w:val="single" w:sz="2" w:space="0" w:color="95B3D7"/>
            </w:tcBorders>
          </w:tcPr>
          <w:p w14:paraId="1388D881" w14:textId="6EAB4EBB" w:rsidR="004F4822" w:rsidRPr="000C26A0" w:rsidRDefault="00FB0177">
            <w:pPr>
              <w:ind w:right="2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</w:rPr>
              <w:t>3</w:t>
            </w:r>
          </w:p>
        </w:tc>
        <w:tc>
          <w:tcPr>
            <w:tcW w:w="0" w:type="auto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2EB378F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</w:tr>
    </w:tbl>
    <w:p w14:paraId="725ED14D" w14:textId="77777777" w:rsidR="004F4822" w:rsidRPr="000C26A0" w:rsidRDefault="007414F7">
      <w:pPr>
        <w:spacing w:after="0"/>
        <w:ind w:left="58"/>
        <w:jc w:val="center"/>
        <w:rPr>
          <w:rFonts w:ascii="Arial" w:hAnsi="Arial" w:cs="Arial"/>
        </w:rPr>
      </w:pPr>
      <w:r w:rsidRPr="000C26A0">
        <w:rPr>
          <w:rFonts w:ascii="Arial" w:eastAsia="Arial" w:hAnsi="Arial" w:cs="Arial"/>
          <w:b/>
          <w:sz w:val="24"/>
        </w:rPr>
        <w:t xml:space="preserve"> </w:t>
      </w:r>
      <w:r w:rsidRPr="000C26A0">
        <w:rPr>
          <w:rFonts w:ascii="Arial" w:eastAsia="Arial" w:hAnsi="Arial" w:cs="Arial"/>
          <w:b/>
          <w:sz w:val="24"/>
        </w:rPr>
        <w:tab/>
        <w:t xml:space="preserve"> </w:t>
      </w:r>
      <w:r w:rsidRPr="000C26A0">
        <w:rPr>
          <w:rFonts w:ascii="Arial" w:eastAsia="Arial" w:hAnsi="Arial" w:cs="Arial"/>
          <w:b/>
          <w:sz w:val="24"/>
        </w:rPr>
        <w:tab/>
        <w:t xml:space="preserve"> </w:t>
      </w:r>
      <w:r w:rsidRPr="000C26A0">
        <w:rPr>
          <w:rFonts w:ascii="Arial" w:eastAsia="Arial" w:hAnsi="Arial" w:cs="Arial"/>
          <w:b/>
          <w:sz w:val="24"/>
        </w:rPr>
        <w:tab/>
        <w:t xml:space="preserve"> </w:t>
      </w:r>
      <w:r w:rsidRPr="000C26A0">
        <w:rPr>
          <w:rFonts w:ascii="Arial" w:eastAsia="Arial" w:hAnsi="Arial" w:cs="Arial"/>
          <w:b/>
          <w:sz w:val="24"/>
        </w:rPr>
        <w:tab/>
        <w:t xml:space="preserve"> </w:t>
      </w:r>
      <w:r w:rsidRPr="000C26A0">
        <w:rPr>
          <w:rFonts w:ascii="Arial" w:eastAsia="Arial" w:hAnsi="Arial" w:cs="Arial"/>
          <w:b/>
          <w:sz w:val="24"/>
        </w:rPr>
        <w:tab/>
        <w:t xml:space="preserve"> </w:t>
      </w:r>
      <w:r w:rsidRPr="000C26A0">
        <w:rPr>
          <w:rFonts w:ascii="Arial" w:eastAsia="Arial" w:hAnsi="Arial" w:cs="Arial"/>
          <w:b/>
          <w:sz w:val="24"/>
        </w:rPr>
        <w:tab/>
        <w:t xml:space="preserve"> </w:t>
      </w:r>
      <w:r w:rsidRPr="000C26A0">
        <w:rPr>
          <w:rFonts w:ascii="Arial" w:eastAsia="Arial" w:hAnsi="Arial" w:cs="Arial"/>
          <w:b/>
          <w:sz w:val="24"/>
        </w:rPr>
        <w:tab/>
        <w:t xml:space="preserve"> </w:t>
      </w:r>
      <w:r w:rsidRPr="000C26A0">
        <w:rPr>
          <w:rFonts w:ascii="Arial" w:eastAsia="Arial" w:hAnsi="Arial" w:cs="Arial"/>
          <w:b/>
          <w:sz w:val="24"/>
        </w:rPr>
        <w:tab/>
      </w:r>
      <w:r w:rsidRPr="000C26A0">
        <w:rPr>
          <w:rFonts w:ascii="Arial" w:eastAsia="Arial" w:hAnsi="Arial" w:cs="Arial"/>
          <w:i/>
          <w:sz w:val="20"/>
        </w:rPr>
        <w:t xml:space="preserve"> </w:t>
      </w:r>
    </w:p>
    <w:p w14:paraId="10146664" w14:textId="77777777" w:rsidR="004F4822" w:rsidRPr="000C26A0" w:rsidRDefault="007414F7">
      <w:pPr>
        <w:spacing w:after="0"/>
        <w:ind w:left="64"/>
        <w:jc w:val="center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5B68B9CD" w14:textId="77777777" w:rsidR="004F4822" w:rsidRPr="000C26A0" w:rsidRDefault="007414F7">
      <w:pPr>
        <w:spacing w:after="16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46D15C10" w14:textId="77777777" w:rsidR="004F4822" w:rsidRPr="000C26A0" w:rsidRDefault="007414F7">
      <w:pPr>
        <w:spacing w:after="0"/>
        <w:ind w:left="67" w:hanging="10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Opis kursu (cele kształcenia) </w:t>
      </w:r>
    </w:p>
    <w:p w14:paraId="1B7172F4" w14:textId="77777777" w:rsidR="004F4822" w:rsidRPr="000C26A0" w:rsidRDefault="007414F7">
      <w:pPr>
        <w:spacing w:after="5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02436046" w14:textId="146B5B69" w:rsidR="00DD26CB" w:rsidRPr="00DD26CB" w:rsidRDefault="00D47B20" w:rsidP="00DD26CB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5" w:line="370" w:lineRule="auto"/>
        <w:ind w:left="-5" w:right="214" w:hanging="10"/>
        <w:jc w:val="both"/>
        <w:rPr>
          <w:rFonts w:ascii="Arial" w:eastAsia="Arial" w:hAnsi="Arial" w:cs="Arial"/>
        </w:rPr>
      </w:pPr>
      <w:r w:rsidRPr="00D47B20">
        <w:rPr>
          <w:rFonts w:ascii="Arial" w:eastAsia="Arial" w:hAnsi="Arial" w:cs="Arial"/>
        </w:rPr>
        <w:t xml:space="preserve">Celem przedmiotu jest praktyczne zastosowanie wiadomości i umiejętności poznanych na przedmiotach specjalnościowych, głównie: </w:t>
      </w:r>
      <w:r w:rsidRPr="00D47B20">
        <w:rPr>
          <w:rFonts w:ascii="Arial" w:eastAsia="Arial" w:hAnsi="Arial" w:cs="Arial"/>
          <w:i/>
        </w:rPr>
        <w:t xml:space="preserve">Dydaktyka fizyki, Laboratorium dydaktyki fizyki </w:t>
      </w:r>
      <w:r w:rsidRPr="00D47B20">
        <w:rPr>
          <w:rFonts w:ascii="Arial" w:eastAsia="Arial" w:hAnsi="Arial" w:cs="Arial"/>
        </w:rPr>
        <w:t xml:space="preserve">w nauczaniu fizyki w szkole </w:t>
      </w:r>
      <w:r w:rsidR="00FB0177">
        <w:rPr>
          <w:rFonts w:ascii="Arial" w:eastAsia="Arial" w:hAnsi="Arial" w:cs="Arial"/>
        </w:rPr>
        <w:t>ponad</w:t>
      </w:r>
      <w:r w:rsidRPr="00D47B20">
        <w:rPr>
          <w:rFonts w:ascii="Arial" w:eastAsia="Arial" w:hAnsi="Arial" w:cs="Arial"/>
        </w:rPr>
        <w:t xml:space="preserve">podstawowej,  a także zapoznanie studenta z praktycznymi aspektami pracy  wychowawcy oraz nauczyciela fizyki w szkole. </w:t>
      </w:r>
      <w:r w:rsidR="00DD26CB" w:rsidRPr="00DD26CB">
        <w:rPr>
          <w:rFonts w:ascii="Arial" w:eastAsia="Arial" w:hAnsi="Arial" w:cs="Arial"/>
        </w:rPr>
        <w:t xml:space="preserve"> </w:t>
      </w:r>
    </w:p>
    <w:p w14:paraId="6A05A809" w14:textId="77777777" w:rsidR="00DD26CB" w:rsidRPr="00DD26CB" w:rsidRDefault="00DD26CB" w:rsidP="00D47B20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5" w:line="370" w:lineRule="auto"/>
        <w:ind w:right="214"/>
        <w:jc w:val="both"/>
        <w:rPr>
          <w:rFonts w:ascii="Arial" w:eastAsia="Arial" w:hAnsi="Arial" w:cs="Arial"/>
        </w:rPr>
      </w:pPr>
    </w:p>
    <w:p w14:paraId="5A39BBE3" w14:textId="77777777" w:rsidR="004F4822" w:rsidRPr="000C26A0" w:rsidRDefault="004F4822">
      <w:pPr>
        <w:spacing w:after="0"/>
        <w:ind w:left="72"/>
        <w:rPr>
          <w:rFonts w:ascii="Arial" w:hAnsi="Arial" w:cs="Arial"/>
        </w:rPr>
      </w:pPr>
    </w:p>
    <w:p w14:paraId="325CE300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764B3847" w14:textId="77777777" w:rsidR="00E93F4E" w:rsidRPr="00C76DE0" w:rsidRDefault="007414F7" w:rsidP="00E93F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  <w:r w:rsidRPr="000C26A0">
        <w:rPr>
          <w:rFonts w:ascii="Arial" w:eastAsia="Arial" w:hAnsi="Arial" w:cs="Arial"/>
        </w:rPr>
        <w:t xml:space="preserve"> </w:t>
      </w:r>
      <w:r w:rsidR="00E93F4E" w:rsidRPr="00C76DE0">
        <w:rPr>
          <w:rFonts w:ascii="Arial" w:eastAsia="Times New Roman" w:hAnsi="Arial" w:cs="Arial"/>
          <w:szCs w:val="16"/>
        </w:rPr>
        <w:t>Warunki wstępne</w:t>
      </w:r>
    </w:p>
    <w:p w14:paraId="3EBAFC72" w14:textId="77777777" w:rsidR="00E93F4E" w:rsidRPr="00C76DE0" w:rsidRDefault="00E93F4E" w:rsidP="00E93F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93F4E" w:rsidRPr="00C76DE0" w14:paraId="00DEECE4" w14:textId="77777777" w:rsidTr="0071310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673769C" w14:textId="77777777" w:rsidR="00E93F4E" w:rsidRPr="00C76DE0" w:rsidRDefault="00E93F4E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369A064E" w14:textId="77777777" w:rsidR="00E93F4E" w:rsidRPr="00E93F4E" w:rsidRDefault="00E93F4E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0"/>
              </w:rPr>
            </w:pPr>
          </w:p>
          <w:p w14:paraId="4DF0AAB0" w14:textId="01DFCAD7" w:rsidR="00E93F4E" w:rsidRPr="00E93F4E" w:rsidRDefault="00E93F4E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0"/>
              </w:rPr>
            </w:pPr>
            <w:r w:rsidRPr="00E93F4E">
              <w:rPr>
                <w:rFonts w:ascii="Arial" w:eastAsia="Times New Roman" w:hAnsi="Arial" w:cs="Arial"/>
                <w:sz w:val="16"/>
                <w:szCs w:val="10"/>
              </w:rPr>
              <w:t>Wiedza oraz umiejętności nabyte przede wszystkim podczas realizacji kursów wymienionych poniżej.</w:t>
            </w:r>
          </w:p>
          <w:p w14:paraId="24D0FF4D" w14:textId="77777777" w:rsidR="00E93F4E" w:rsidRPr="00E93F4E" w:rsidRDefault="00E93F4E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0"/>
              </w:rPr>
            </w:pPr>
          </w:p>
        </w:tc>
      </w:tr>
      <w:tr w:rsidR="00E93F4E" w:rsidRPr="00C76DE0" w14:paraId="607C9E05" w14:textId="77777777" w:rsidTr="0071310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33297FC" w14:textId="77777777" w:rsidR="00E93F4E" w:rsidRPr="00C76DE0" w:rsidRDefault="00E93F4E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6FD5805" w14:textId="77777777" w:rsidR="00E93F4E" w:rsidRPr="00E93F4E" w:rsidRDefault="00E93F4E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0"/>
              </w:rPr>
            </w:pPr>
          </w:p>
          <w:p w14:paraId="54DBBC02" w14:textId="0EA3A27C" w:rsidR="00E93F4E" w:rsidRPr="00E93F4E" w:rsidRDefault="00E93F4E" w:rsidP="00E93F4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0"/>
              </w:rPr>
            </w:pPr>
            <w:r w:rsidRPr="00E93F4E">
              <w:rPr>
                <w:rFonts w:ascii="Arial" w:eastAsia="Times New Roman" w:hAnsi="Arial" w:cs="Arial"/>
                <w:sz w:val="16"/>
                <w:szCs w:val="10"/>
              </w:rPr>
              <w:t>Wiedza oraz umiejętności nabyte przede wszystkim podczas realizacji kursów wymienionych poni</w:t>
            </w:r>
            <w:r w:rsidRPr="00E93F4E">
              <w:rPr>
                <w:rFonts w:ascii="Arial" w:eastAsia="Times New Roman" w:hAnsi="Arial" w:cs="Arial"/>
                <w:sz w:val="16"/>
                <w:szCs w:val="10"/>
              </w:rPr>
              <w:t>ż</w:t>
            </w:r>
            <w:r w:rsidRPr="00E93F4E">
              <w:rPr>
                <w:rFonts w:ascii="Arial" w:eastAsia="Times New Roman" w:hAnsi="Arial" w:cs="Arial"/>
                <w:sz w:val="16"/>
                <w:szCs w:val="10"/>
              </w:rPr>
              <w:t>ej.</w:t>
            </w:r>
          </w:p>
          <w:p w14:paraId="00268302" w14:textId="77777777" w:rsidR="00E93F4E" w:rsidRPr="00E93F4E" w:rsidRDefault="00E93F4E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16"/>
                <w:szCs w:val="10"/>
              </w:rPr>
            </w:pPr>
          </w:p>
        </w:tc>
      </w:tr>
      <w:tr w:rsidR="00E93F4E" w:rsidRPr="00C76DE0" w14:paraId="775DA5BC" w14:textId="77777777" w:rsidTr="00713107">
        <w:tc>
          <w:tcPr>
            <w:tcW w:w="1941" w:type="dxa"/>
            <w:shd w:val="clear" w:color="auto" w:fill="DBE5F1"/>
            <w:vAlign w:val="center"/>
          </w:tcPr>
          <w:p w14:paraId="27C70BCC" w14:textId="77777777" w:rsidR="00E93F4E" w:rsidRPr="00C76DE0" w:rsidRDefault="00E93F4E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A1C5B24" w14:textId="77777777" w:rsidR="00E93F4E" w:rsidRPr="00C76DE0" w:rsidRDefault="00E93F4E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</w:p>
          <w:p w14:paraId="2A1C3626" w14:textId="6D72BBAF" w:rsidR="00E93F4E" w:rsidRDefault="00E93F4E" w:rsidP="00E93F4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Dydaktyka fizyki z elementami e-learningu w szkole ponadpodstawowej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</w:p>
          <w:p w14:paraId="0C59DD4B" w14:textId="21F6C253" w:rsidR="00E93F4E" w:rsidRDefault="00E93F4E" w:rsidP="00E93F4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Dydaktyka fizyki z elementami e-learningu w szkole ponadpodstawowej 2 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Zajęcia laboratoryjne z dydaktyki fizyki w szkole ponadpodstawowej </w:t>
            </w:r>
          </w:p>
          <w:p w14:paraId="1E79880D" w14:textId="77777777" w:rsidR="00E93F4E" w:rsidRDefault="00E93F4E" w:rsidP="00E93F4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Ćwiczenia praktyczne w szkole ponadpodstawowej z zakresu nauczania fizyki </w:t>
            </w:r>
          </w:p>
          <w:p w14:paraId="3DA030A7" w14:textId="28E8135D" w:rsidR="00E93F4E" w:rsidRDefault="00E93F4E" w:rsidP="00E93F4E">
            <w:pPr>
              <w:pStyle w:val="Default"/>
              <w:rPr>
                <w:sz w:val="18"/>
                <w:szCs w:val="18"/>
              </w:rPr>
            </w:pPr>
          </w:p>
          <w:p w14:paraId="4CE1393D" w14:textId="77777777" w:rsidR="00E93F4E" w:rsidRPr="00C76DE0" w:rsidRDefault="00E93F4E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</w:p>
        </w:tc>
      </w:tr>
    </w:tbl>
    <w:p w14:paraId="5EAC0F90" w14:textId="77777777" w:rsidR="00E93F4E" w:rsidRPr="00C76DE0" w:rsidRDefault="00E93F4E" w:rsidP="00E93F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</w:rPr>
      </w:pPr>
    </w:p>
    <w:p w14:paraId="253C5575" w14:textId="77777777" w:rsidR="004F4822" w:rsidRPr="000C26A0" w:rsidRDefault="007414F7">
      <w:pPr>
        <w:spacing w:after="0"/>
        <w:ind w:left="67" w:hanging="10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Efekty uczenia się </w:t>
      </w:r>
    </w:p>
    <w:p w14:paraId="28CE8CB7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1" w:type="dxa"/>
        <w:tblInd w:w="-69" w:type="dxa"/>
        <w:tblCellMar>
          <w:top w:w="11" w:type="dxa"/>
          <w:left w:w="70" w:type="dxa"/>
          <w:right w:w="60" w:type="dxa"/>
        </w:tblCellMar>
        <w:tblLook w:val="04A0" w:firstRow="1" w:lastRow="0" w:firstColumn="1" w:lastColumn="0" w:noHBand="0" w:noVBand="1"/>
      </w:tblPr>
      <w:tblGrid>
        <w:gridCol w:w="1979"/>
        <w:gridCol w:w="5299"/>
        <w:gridCol w:w="2363"/>
      </w:tblGrid>
      <w:tr w:rsidR="004F4822" w:rsidRPr="000C26A0" w14:paraId="12CEF7FA" w14:textId="77777777">
        <w:trPr>
          <w:trHeight w:val="102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0F52EFD" w14:textId="77777777" w:rsidR="004F4822" w:rsidRPr="000C26A0" w:rsidRDefault="007414F7">
            <w:pPr>
              <w:ind w:right="15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lastRenderedPageBreak/>
              <w:t xml:space="preserve">Wiedza </w:t>
            </w:r>
          </w:p>
        </w:tc>
        <w:tc>
          <w:tcPr>
            <w:tcW w:w="52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897AA9D" w14:textId="77777777" w:rsidR="004F4822" w:rsidRPr="000C26A0" w:rsidRDefault="007414F7">
            <w:pPr>
              <w:ind w:right="12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Efekt uczenia się dla kursu </w:t>
            </w:r>
          </w:p>
        </w:tc>
        <w:tc>
          <w:tcPr>
            <w:tcW w:w="23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479B554" w14:textId="77777777" w:rsidR="004F4822" w:rsidRPr="000C26A0" w:rsidRDefault="007414F7">
            <w:pPr>
              <w:spacing w:line="269" w:lineRule="auto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Odniesienie do efektów dla specjalności </w:t>
            </w:r>
          </w:p>
          <w:p w14:paraId="290772E7" w14:textId="77777777" w:rsidR="004F4822" w:rsidRPr="000C26A0" w:rsidRDefault="007414F7">
            <w:pPr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16"/>
              </w:rPr>
              <w:t xml:space="preserve">(określonych w karcie programu studiów dla specjalności) </w:t>
            </w:r>
          </w:p>
        </w:tc>
      </w:tr>
      <w:tr w:rsidR="004F4822" w:rsidRPr="000C26A0" w14:paraId="71D82875" w14:textId="77777777" w:rsidTr="00665E37">
        <w:trPr>
          <w:trHeight w:val="3805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1C8F396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52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D4DFCB9" w14:textId="6959118E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D47B20">
              <w:rPr>
                <w:rFonts w:ascii="Arial" w:eastAsia="Arial" w:hAnsi="Arial" w:cs="Arial"/>
                <w:sz w:val="20"/>
              </w:rPr>
              <w:t xml:space="preserve">W01. Zna dokumentację związaną z procesem nauczania i wychowania uczniów w szkole </w:t>
            </w:r>
            <w:r w:rsidR="00FB0177">
              <w:rPr>
                <w:rFonts w:ascii="Arial" w:eastAsia="Arial" w:hAnsi="Arial" w:cs="Arial"/>
                <w:sz w:val="20"/>
              </w:rPr>
              <w:t>ponad</w:t>
            </w:r>
            <w:r w:rsidRPr="00D47B20">
              <w:rPr>
                <w:rFonts w:ascii="Arial" w:eastAsia="Arial" w:hAnsi="Arial" w:cs="Arial"/>
                <w:sz w:val="20"/>
              </w:rPr>
              <w:t xml:space="preserve">podstawowej. </w:t>
            </w:r>
          </w:p>
          <w:p w14:paraId="72A3D3EC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</w:p>
          <w:p w14:paraId="4162E731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D47B20">
              <w:rPr>
                <w:rFonts w:ascii="Arial" w:eastAsia="Arial" w:hAnsi="Arial" w:cs="Arial"/>
                <w:sz w:val="20"/>
              </w:rPr>
              <w:t xml:space="preserve">W02. Wie jak powinno wyglądać merytoryczne, dydaktyczne i organizacyjne przygotowanie nauczyciela do lekcji. </w:t>
            </w:r>
          </w:p>
          <w:p w14:paraId="0D0B940D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</w:p>
          <w:p w14:paraId="5BD783D5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D47B20">
              <w:rPr>
                <w:rFonts w:ascii="Arial" w:eastAsia="Arial" w:hAnsi="Arial" w:cs="Arial"/>
                <w:sz w:val="20"/>
              </w:rPr>
              <w:t xml:space="preserve">W03. Wie jak opracować koncepcje lekcji na zadany temat i przedstawić ją w formie konspektu. </w:t>
            </w:r>
          </w:p>
          <w:p w14:paraId="0E27B00A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</w:p>
          <w:p w14:paraId="222EF31C" w14:textId="77777777" w:rsidR="004F4822" w:rsidRPr="000C26A0" w:rsidRDefault="00D47B20" w:rsidP="00DD26C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47B20">
              <w:rPr>
                <w:rFonts w:ascii="Arial" w:eastAsia="Arial" w:hAnsi="Arial" w:cs="Arial"/>
                <w:sz w:val="20"/>
              </w:rPr>
              <w:t>W04. Zna sposoby oceniania pracy i osiągnięć uczniów na lekcji fizyki.</w:t>
            </w:r>
          </w:p>
        </w:tc>
        <w:tc>
          <w:tcPr>
            <w:tcW w:w="23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7EE1980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D.1/E.1.W2. </w:t>
            </w:r>
          </w:p>
          <w:p w14:paraId="0E5D1D6F" w14:textId="79C91756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D.1/E.1.W6 </w:t>
            </w:r>
          </w:p>
          <w:p w14:paraId="3CE40739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D.1/E.1.W7. </w:t>
            </w:r>
          </w:p>
          <w:p w14:paraId="4C181D18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D.1/E.1.W8. </w:t>
            </w:r>
          </w:p>
          <w:p w14:paraId="7C0583DB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D.1/E.1.W9. </w:t>
            </w:r>
          </w:p>
          <w:p w14:paraId="6E5B5B91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D.1/E.1.W10. </w:t>
            </w:r>
          </w:p>
          <w:p w14:paraId="7512B6C3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D.2/E.2.W1. </w:t>
            </w:r>
          </w:p>
          <w:p w14:paraId="3749DF64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D.2/E.2.W2. </w:t>
            </w:r>
          </w:p>
          <w:p w14:paraId="24EDABFA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D.2/E.2.W3. </w:t>
            </w:r>
          </w:p>
          <w:p w14:paraId="662BF494" w14:textId="6BF33D3A" w:rsidR="00665E37" w:rsidRPr="000C26A0" w:rsidRDefault="00665E37" w:rsidP="00665E37">
            <w:pPr>
              <w:ind w:right="6"/>
              <w:jc w:val="center"/>
              <w:rPr>
                <w:rFonts w:ascii="Arial" w:hAnsi="Arial" w:cs="Arial"/>
              </w:rPr>
            </w:pPr>
          </w:p>
        </w:tc>
      </w:tr>
    </w:tbl>
    <w:p w14:paraId="4FAB7A10" w14:textId="77777777" w:rsidR="00E93F4E" w:rsidRDefault="007414F7">
      <w:pPr>
        <w:spacing w:after="0"/>
        <w:ind w:left="72"/>
        <w:rPr>
          <w:rFonts w:ascii="Arial" w:eastAsia="Arial" w:hAnsi="Arial" w:cs="Arial"/>
        </w:rPr>
      </w:pPr>
      <w:r w:rsidRPr="000C26A0">
        <w:rPr>
          <w:rFonts w:ascii="Arial" w:eastAsia="Arial" w:hAnsi="Arial" w:cs="Arial"/>
        </w:rPr>
        <w:t xml:space="preserve">  </w:t>
      </w:r>
    </w:p>
    <w:p w14:paraId="7D149327" w14:textId="00768ECF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1" w:type="dxa"/>
        <w:tblInd w:w="-69" w:type="dxa"/>
        <w:tblCellMar>
          <w:top w:w="13" w:type="dxa"/>
          <w:left w:w="70" w:type="dxa"/>
          <w:right w:w="29" w:type="dxa"/>
        </w:tblCellMar>
        <w:tblLook w:val="04A0" w:firstRow="1" w:lastRow="0" w:firstColumn="1" w:lastColumn="0" w:noHBand="0" w:noVBand="1"/>
      </w:tblPr>
      <w:tblGrid>
        <w:gridCol w:w="1984"/>
        <w:gridCol w:w="5248"/>
        <w:gridCol w:w="2409"/>
      </w:tblGrid>
      <w:tr w:rsidR="004F4822" w:rsidRPr="000C26A0" w14:paraId="0F04CE24" w14:textId="77777777">
        <w:trPr>
          <w:trHeight w:val="946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F0CC704" w14:textId="77777777" w:rsidR="004F4822" w:rsidRPr="000C26A0" w:rsidRDefault="007414F7">
            <w:pPr>
              <w:ind w:right="41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Umiejętności </w:t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862E45" w14:textId="77777777" w:rsidR="004F4822" w:rsidRPr="000C26A0" w:rsidRDefault="007414F7">
            <w:pPr>
              <w:ind w:right="36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Efekt uczenia się dla kursu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8F6C4EC" w14:textId="77777777" w:rsidR="004F4822" w:rsidRPr="000C26A0" w:rsidRDefault="007414F7">
            <w:pPr>
              <w:spacing w:line="269" w:lineRule="auto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Odniesienie do efektów dla specjalności </w:t>
            </w:r>
          </w:p>
          <w:p w14:paraId="1404B088" w14:textId="77777777" w:rsidR="004F4822" w:rsidRPr="000C26A0" w:rsidRDefault="007414F7">
            <w:pPr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16"/>
              </w:rPr>
              <w:t>(określonych w karcie programu studiów dla specjalności)</w:t>
            </w: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4F4822" w:rsidRPr="000C26A0" w14:paraId="673816C2" w14:textId="77777777" w:rsidTr="00665E37">
        <w:trPr>
          <w:trHeight w:val="5876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061E4C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53ED88A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D47B20">
              <w:rPr>
                <w:rFonts w:ascii="Arial" w:eastAsia="Arial" w:hAnsi="Arial" w:cs="Arial"/>
                <w:sz w:val="20"/>
              </w:rPr>
              <w:t xml:space="preserve">U01. Potrafi planować, przeprowadzić i analizować lekcje fizyki pod względem merytorycznym, dydaktycznym i organizacyjnym. </w:t>
            </w:r>
          </w:p>
          <w:p w14:paraId="44EAFD9C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</w:p>
          <w:p w14:paraId="7CEB19CA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D47B20">
              <w:rPr>
                <w:rFonts w:ascii="Arial" w:eastAsia="Arial" w:hAnsi="Arial" w:cs="Arial"/>
                <w:sz w:val="20"/>
              </w:rPr>
              <w:t xml:space="preserve">U02. Potrafi przygotować i prowadzić lekcję fizyki w szkole podstawowej, dobierając odpowiednio cele, metody i formy pracy oraz środki dydaktyczne. </w:t>
            </w:r>
          </w:p>
          <w:p w14:paraId="4B94D5A5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</w:p>
          <w:p w14:paraId="280A5D2B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D47B20">
              <w:rPr>
                <w:rFonts w:ascii="Arial" w:eastAsia="Arial" w:hAnsi="Arial" w:cs="Arial"/>
                <w:sz w:val="20"/>
              </w:rPr>
              <w:t xml:space="preserve">U03. Potrafi dokonać autorefleksji po przeprowadzonej lekcji i formułować konstruktywne wnioski. </w:t>
            </w:r>
          </w:p>
          <w:p w14:paraId="3DEEC669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</w:p>
          <w:p w14:paraId="7BD00A85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D47B20">
              <w:rPr>
                <w:rFonts w:ascii="Arial" w:eastAsia="Arial" w:hAnsi="Arial" w:cs="Arial"/>
                <w:sz w:val="20"/>
              </w:rPr>
              <w:t xml:space="preserve">U04. Potrafi modyfikować własne działania w zależności od obserwowanych wyników i sytuacji dydaktycznych zachodzących w procesie nauczania. </w:t>
            </w:r>
          </w:p>
          <w:p w14:paraId="3656B9AB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</w:p>
          <w:p w14:paraId="00611793" w14:textId="77777777" w:rsidR="004F4822" w:rsidRPr="00D47B20" w:rsidRDefault="00D47B20" w:rsidP="00D47B20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D47B20">
              <w:rPr>
                <w:rFonts w:ascii="Arial" w:eastAsia="Arial" w:hAnsi="Arial" w:cs="Arial"/>
                <w:sz w:val="20"/>
              </w:rPr>
              <w:t>U05. Potrafi krytycznie i konstruktywnie analizować zaobserwowaną na lekcji sytuację dydaktyczną</w:t>
            </w:r>
            <w:r>
              <w:rPr>
                <w:rFonts w:ascii="Arial" w:eastAsia="Arial" w:hAnsi="Arial" w:cs="Arial"/>
                <w:sz w:val="20"/>
              </w:rPr>
              <w:t>.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D03E298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D.1/E.1.U7. </w:t>
            </w:r>
          </w:p>
          <w:p w14:paraId="5E32AE7D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D.1/E.1.U11. </w:t>
            </w:r>
          </w:p>
          <w:p w14:paraId="02D89965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D.2/E.2.U2. </w:t>
            </w:r>
          </w:p>
          <w:p w14:paraId="2F845834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D.2/E.2.U3. </w:t>
            </w:r>
          </w:p>
          <w:p w14:paraId="77BA5ECA" w14:textId="4C9A7C27" w:rsidR="00665E37" w:rsidRPr="000C26A0" w:rsidRDefault="00665E37" w:rsidP="00665E37">
            <w:pPr>
              <w:ind w:left="15"/>
              <w:jc w:val="center"/>
              <w:rPr>
                <w:rFonts w:ascii="Arial" w:hAnsi="Arial" w:cs="Arial"/>
              </w:rPr>
            </w:pPr>
          </w:p>
        </w:tc>
      </w:tr>
    </w:tbl>
    <w:p w14:paraId="253B9705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752553BD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1" w:type="dxa"/>
        <w:tblInd w:w="-69" w:type="dxa"/>
        <w:tblCellMar>
          <w:top w:w="11" w:type="dxa"/>
          <w:left w:w="70" w:type="dxa"/>
          <w:right w:w="28" w:type="dxa"/>
        </w:tblCellMar>
        <w:tblLook w:val="04A0" w:firstRow="1" w:lastRow="0" w:firstColumn="1" w:lastColumn="0" w:noHBand="0" w:noVBand="1"/>
      </w:tblPr>
      <w:tblGrid>
        <w:gridCol w:w="1984"/>
        <w:gridCol w:w="5248"/>
        <w:gridCol w:w="2409"/>
      </w:tblGrid>
      <w:tr w:rsidR="004F4822" w:rsidRPr="000C26A0" w14:paraId="7B0A6BC9" w14:textId="77777777">
        <w:trPr>
          <w:trHeight w:val="836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647EBB8" w14:textId="77777777" w:rsidR="004F4822" w:rsidRPr="000C26A0" w:rsidRDefault="007414F7">
            <w:pPr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Kompetencje społeczne </w:t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4A0BF6A" w14:textId="77777777" w:rsidR="004F4822" w:rsidRPr="000C26A0" w:rsidRDefault="007414F7">
            <w:pPr>
              <w:ind w:right="37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Efekt uczenia się dla kursu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3A39CC9" w14:textId="77777777" w:rsidR="004F4822" w:rsidRPr="000C26A0" w:rsidRDefault="007414F7">
            <w:pPr>
              <w:spacing w:line="269" w:lineRule="auto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Odniesienie do efektów dla specjalności </w:t>
            </w:r>
          </w:p>
          <w:p w14:paraId="182D3E6C" w14:textId="77777777" w:rsidR="004F4822" w:rsidRPr="000C26A0" w:rsidRDefault="007414F7">
            <w:pPr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16"/>
              </w:rPr>
              <w:t>(określonych w karcie programu studiów dla specjalności)</w:t>
            </w: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4F4822" w:rsidRPr="000C26A0" w14:paraId="34A92EC4" w14:textId="77777777" w:rsidTr="00665E37">
        <w:trPr>
          <w:trHeight w:val="2078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5FB0818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307FAA8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D47B20">
              <w:rPr>
                <w:rFonts w:ascii="Arial" w:eastAsia="Arial" w:hAnsi="Arial" w:cs="Arial"/>
                <w:sz w:val="20"/>
              </w:rPr>
              <w:t xml:space="preserve">K1 Zna ograniczenia własnej wiedzy i rozumie potrzebę jej uzupełniania.  </w:t>
            </w:r>
          </w:p>
          <w:p w14:paraId="049F31CB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</w:p>
          <w:p w14:paraId="04911094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  <w:r w:rsidRPr="00D47B20">
              <w:rPr>
                <w:rFonts w:ascii="Arial" w:eastAsia="Arial" w:hAnsi="Arial" w:cs="Arial"/>
                <w:sz w:val="20"/>
              </w:rPr>
              <w:t xml:space="preserve">K2 Potrafi formułować pytania służące pogłębieniu swojej wiedzy.  </w:t>
            </w:r>
          </w:p>
          <w:p w14:paraId="53128261" w14:textId="77777777" w:rsidR="00D47B20" w:rsidRDefault="00D47B20" w:rsidP="00DD26CB">
            <w:pPr>
              <w:spacing w:line="360" w:lineRule="auto"/>
              <w:jc w:val="both"/>
              <w:rPr>
                <w:rFonts w:ascii="Arial" w:eastAsia="Arial" w:hAnsi="Arial" w:cs="Arial"/>
                <w:sz w:val="20"/>
              </w:rPr>
            </w:pPr>
          </w:p>
          <w:p w14:paraId="03E173A1" w14:textId="77777777" w:rsidR="004F4822" w:rsidRPr="000C26A0" w:rsidRDefault="00D47B20" w:rsidP="00DD26CB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D47B20">
              <w:rPr>
                <w:rFonts w:ascii="Arial" w:eastAsia="Arial" w:hAnsi="Arial" w:cs="Arial"/>
                <w:sz w:val="20"/>
              </w:rPr>
              <w:t xml:space="preserve">K3 Rozumie konieczność systematycznej pracy oraz potrafi pracować zespołowo. 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DAF9997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B.2.K4. </w:t>
            </w:r>
          </w:p>
          <w:p w14:paraId="1A14E7DD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D.1/E.1.K1. </w:t>
            </w:r>
          </w:p>
          <w:p w14:paraId="24536580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D.1/E.1.K3. </w:t>
            </w:r>
          </w:p>
          <w:p w14:paraId="29964C38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D.1/E.1.K5. </w:t>
            </w:r>
          </w:p>
          <w:p w14:paraId="3EFB44B5" w14:textId="77777777" w:rsidR="00E93F4E" w:rsidRDefault="00E93F4E" w:rsidP="00E93F4E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D.2/E.2.K1. </w:t>
            </w:r>
          </w:p>
          <w:p w14:paraId="49333AA2" w14:textId="5D99AF9F" w:rsidR="004F4822" w:rsidRPr="000C26A0" w:rsidRDefault="004F4822" w:rsidP="00665E37">
            <w:pPr>
              <w:ind w:right="43"/>
              <w:jc w:val="center"/>
              <w:rPr>
                <w:rFonts w:ascii="Arial" w:hAnsi="Arial" w:cs="Arial"/>
              </w:rPr>
            </w:pPr>
          </w:p>
        </w:tc>
      </w:tr>
    </w:tbl>
    <w:p w14:paraId="56051E44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554EF5F4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7E235B9D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66AC4DF1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2" w:type="dxa"/>
        <w:tblInd w:w="-69" w:type="dxa"/>
        <w:tblCellMar>
          <w:right w:w="19" w:type="dxa"/>
        </w:tblCellMar>
        <w:tblLook w:val="04A0" w:firstRow="1" w:lastRow="0" w:firstColumn="1" w:lastColumn="0" w:noHBand="0" w:noVBand="1"/>
      </w:tblPr>
      <w:tblGrid>
        <w:gridCol w:w="1609"/>
        <w:gridCol w:w="1227"/>
        <w:gridCol w:w="850"/>
        <w:gridCol w:w="271"/>
        <w:gridCol w:w="862"/>
        <w:gridCol w:w="314"/>
        <w:gridCol w:w="821"/>
        <w:gridCol w:w="283"/>
        <w:gridCol w:w="851"/>
        <w:gridCol w:w="286"/>
        <w:gridCol w:w="850"/>
        <w:gridCol w:w="283"/>
        <w:gridCol w:w="850"/>
        <w:gridCol w:w="285"/>
      </w:tblGrid>
      <w:tr w:rsidR="004F4822" w:rsidRPr="000C26A0" w14:paraId="5C97DCCC" w14:textId="77777777" w:rsidTr="00F54C8F">
        <w:trPr>
          <w:trHeight w:val="440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62486C05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1227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4101652C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4B99056E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  <w:vAlign w:val="center"/>
          </w:tcPr>
          <w:p w14:paraId="19027A5B" w14:textId="77777777" w:rsidR="004F4822" w:rsidRPr="000C26A0" w:rsidRDefault="007414F7">
            <w:pPr>
              <w:ind w:left="554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Organizacja </w:t>
            </w:r>
          </w:p>
        </w:tc>
        <w:tc>
          <w:tcPr>
            <w:tcW w:w="1136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1299C43A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4DDBEF00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</w:tr>
      <w:tr w:rsidR="004F4822" w:rsidRPr="000C26A0" w14:paraId="3C63740C" w14:textId="77777777" w:rsidTr="00F54C8F">
        <w:trPr>
          <w:trHeight w:val="726"/>
        </w:trPr>
        <w:tc>
          <w:tcPr>
            <w:tcW w:w="160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0DDFFAA" w14:textId="77777777" w:rsidR="004F4822" w:rsidRPr="000C26A0" w:rsidRDefault="007414F7">
            <w:pPr>
              <w:ind w:left="15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Forma zajęć </w:t>
            </w:r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A0211C" w14:textId="77777777" w:rsidR="004F4822" w:rsidRPr="000C26A0" w:rsidRDefault="007414F7">
            <w:pPr>
              <w:ind w:left="121" w:right="51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Wykład (W)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3461D779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2F7FDF09" w14:textId="77777777" w:rsidR="004F4822" w:rsidRPr="000C26A0" w:rsidRDefault="007414F7">
            <w:pPr>
              <w:jc w:val="right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Ćwiczenia w </w:t>
            </w:r>
            <w:proofErr w:type="spellStart"/>
            <w:r w:rsidRPr="000C26A0">
              <w:rPr>
                <w:rFonts w:ascii="Arial" w:eastAsia="Arial" w:hAnsi="Arial" w:cs="Arial"/>
                <w:sz w:val="20"/>
              </w:rPr>
              <w:t>grupac</w:t>
            </w:r>
            <w:proofErr w:type="spellEnd"/>
          </w:p>
        </w:tc>
        <w:tc>
          <w:tcPr>
            <w:tcW w:w="1136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4C26F337" w14:textId="77777777" w:rsidR="004F4822" w:rsidRPr="000C26A0" w:rsidRDefault="007414F7">
            <w:pPr>
              <w:ind w:left="-19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h </w:t>
            </w:r>
          </w:p>
        </w:tc>
        <w:tc>
          <w:tcPr>
            <w:tcW w:w="1418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3CF2D8B6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</w:tr>
      <w:tr w:rsidR="004F4822" w:rsidRPr="000C26A0" w14:paraId="4555C025" w14:textId="77777777" w:rsidTr="00F54C8F">
        <w:trPr>
          <w:trHeight w:val="553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FB78278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FC39945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C551C47" w14:textId="77777777" w:rsidR="004F4822" w:rsidRPr="000C26A0" w:rsidRDefault="007414F7">
            <w:pPr>
              <w:ind w:left="17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A </w:t>
            </w:r>
          </w:p>
        </w:tc>
        <w:tc>
          <w:tcPr>
            <w:tcW w:w="2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31F8F3A" w14:textId="77777777" w:rsidR="004F4822" w:rsidRPr="000C26A0" w:rsidRDefault="007414F7">
            <w:pPr>
              <w:ind w:left="72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7AA65D" w14:textId="77777777" w:rsidR="004F4822" w:rsidRPr="000C26A0" w:rsidRDefault="007414F7">
            <w:pPr>
              <w:ind w:left="15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K </w:t>
            </w:r>
          </w:p>
        </w:tc>
        <w:tc>
          <w:tcPr>
            <w:tcW w:w="31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55E230F" w14:textId="77777777" w:rsidR="004F4822" w:rsidRPr="000C26A0" w:rsidRDefault="007414F7">
            <w:pPr>
              <w:ind w:left="72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2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D82216" w14:textId="77777777" w:rsidR="004F4822" w:rsidRPr="000C26A0" w:rsidRDefault="007414F7">
            <w:pPr>
              <w:ind w:left="19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L 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A8DB014" w14:textId="77777777" w:rsidR="004F4822" w:rsidRPr="000C26A0" w:rsidRDefault="007414F7">
            <w:pPr>
              <w:ind w:left="74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4C5084" w14:textId="77777777" w:rsidR="004F4822" w:rsidRPr="000C26A0" w:rsidRDefault="007414F7">
            <w:pPr>
              <w:ind w:left="1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S 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D8BA8D" w14:textId="77777777" w:rsidR="004F4822" w:rsidRPr="000C26A0" w:rsidRDefault="007414F7">
            <w:pPr>
              <w:ind w:left="77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EFC07E3" w14:textId="77777777" w:rsidR="004F4822" w:rsidRPr="000C26A0" w:rsidRDefault="007414F7">
            <w:pPr>
              <w:ind w:left="17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P 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9A0658A" w14:textId="77777777" w:rsidR="004F4822" w:rsidRPr="000C26A0" w:rsidRDefault="007414F7">
            <w:pPr>
              <w:ind w:left="74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D67DD8" w14:textId="77777777" w:rsidR="004F4822" w:rsidRPr="000C26A0" w:rsidRDefault="007414F7">
            <w:pPr>
              <w:ind w:left="1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E 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EA285AA" w14:textId="77777777" w:rsidR="004F4822" w:rsidRPr="000C26A0" w:rsidRDefault="007414F7">
            <w:pPr>
              <w:ind w:left="77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4F4822" w:rsidRPr="000C26A0" w14:paraId="485AF8C2" w14:textId="77777777" w:rsidTr="00F54C8F">
        <w:trPr>
          <w:trHeight w:val="545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CA95B34" w14:textId="77777777" w:rsidR="004F4822" w:rsidRPr="000C26A0" w:rsidRDefault="007414F7">
            <w:pPr>
              <w:ind w:left="14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Liczba godzin 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8BC89FB" w14:textId="77777777" w:rsidR="004F4822" w:rsidRPr="000C26A0" w:rsidRDefault="007414F7">
            <w:pPr>
              <w:ind w:left="73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70945AB8" w14:textId="77777777" w:rsidR="004F4822" w:rsidRPr="000C26A0" w:rsidRDefault="007414F7">
            <w:pPr>
              <w:ind w:left="34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71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0562CB0E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117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5FB2F13" w14:textId="77777777" w:rsidR="004F4822" w:rsidRPr="000C26A0" w:rsidRDefault="007414F7">
            <w:pPr>
              <w:ind w:left="75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84D15E4" w14:textId="77777777" w:rsidR="004F4822" w:rsidRPr="000C26A0" w:rsidRDefault="007414F7">
            <w:pPr>
              <w:ind w:left="74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63A420E6" w14:textId="77777777" w:rsidR="004F4822" w:rsidRPr="000C26A0" w:rsidRDefault="007414F7">
            <w:pPr>
              <w:ind w:left="3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86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34CE0A41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721A90B3" w14:textId="77777777" w:rsidR="004F4822" w:rsidRPr="000C26A0" w:rsidRDefault="007414F7">
            <w:pPr>
              <w:ind w:left="454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60 </w:t>
            </w:r>
          </w:p>
        </w:tc>
        <w:tc>
          <w:tcPr>
            <w:tcW w:w="283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62EBF3C5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28EB558" w14:textId="77777777" w:rsidR="004F4822" w:rsidRPr="000C26A0" w:rsidRDefault="007414F7">
            <w:pPr>
              <w:ind w:left="73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</w:tbl>
    <w:p w14:paraId="66E8DF9A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637F08B6" w14:textId="77777777" w:rsidR="004F4822" w:rsidRPr="000C26A0" w:rsidRDefault="007414F7">
      <w:pPr>
        <w:spacing w:after="18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109F377D" w14:textId="77777777" w:rsidR="004F4822" w:rsidRPr="000C26A0" w:rsidRDefault="007414F7">
      <w:pPr>
        <w:spacing w:after="0"/>
        <w:ind w:left="67" w:hanging="10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Opis metod prowadzenia zajęć </w:t>
      </w:r>
    </w:p>
    <w:p w14:paraId="5F93075F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3B0D306B" w14:textId="77777777" w:rsidR="00BB3125" w:rsidRDefault="00D47B20" w:rsidP="00F54C8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15"/>
        <w:ind w:right="141"/>
        <w:rPr>
          <w:rFonts w:ascii="Arial" w:eastAsia="Times New Roman" w:hAnsi="Arial" w:cs="Arial"/>
        </w:rPr>
      </w:pPr>
      <w:r w:rsidRPr="00D47B20">
        <w:rPr>
          <w:rFonts w:ascii="Arial" w:eastAsia="Times New Roman" w:hAnsi="Arial" w:cs="Arial"/>
        </w:rPr>
        <w:t xml:space="preserve">W ramach zajęć praktycznych w szkole  podstawowej studenci obserwują i analizują lekcje nauczyciela fizyki, a następnie przygotowują lekcje na zadane tematy, opracowując konspekty,  a następnie prowadzą te lekcje, dokonują ich ewaluacji wraz ze szkolnym opiekunem praktyk.  W trakcie trwania praktyki student powinien:  </w:t>
      </w:r>
    </w:p>
    <w:p w14:paraId="7140291F" w14:textId="77777777" w:rsidR="00BB3125" w:rsidRDefault="00D47B20" w:rsidP="00F54C8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15"/>
        <w:ind w:right="141"/>
        <w:rPr>
          <w:rFonts w:ascii="Arial" w:eastAsia="Times New Roman" w:hAnsi="Arial" w:cs="Arial"/>
        </w:rPr>
      </w:pPr>
      <w:r w:rsidRPr="00D47B20">
        <w:rPr>
          <w:rFonts w:ascii="Arial" w:eastAsia="Times New Roman" w:hAnsi="Arial" w:cs="Arial"/>
        </w:rPr>
        <w:t xml:space="preserve">1. ustalić z opiekunem praktyki szczegółowy harmonogram; </w:t>
      </w:r>
    </w:p>
    <w:p w14:paraId="702AB8F3" w14:textId="77777777" w:rsidR="00BB3125" w:rsidRDefault="00D47B20" w:rsidP="00F54C8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15"/>
        <w:ind w:right="141"/>
        <w:rPr>
          <w:rFonts w:ascii="Arial" w:eastAsia="Times New Roman" w:hAnsi="Arial" w:cs="Arial"/>
        </w:rPr>
      </w:pPr>
      <w:r w:rsidRPr="00D47B20">
        <w:rPr>
          <w:rFonts w:ascii="Arial" w:eastAsia="Times New Roman" w:hAnsi="Arial" w:cs="Arial"/>
        </w:rPr>
        <w:t xml:space="preserve">2. dostarczyć harmonogram opiekunowi akademickiemu (wskazanemu na odprawie);  </w:t>
      </w:r>
    </w:p>
    <w:p w14:paraId="30BC5408" w14:textId="77777777" w:rsidR="00BB3125" w:rsidRDefault="00D47B20" w:rsidP="00F54C8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15"/>
        <w:ind w:right="141"/>
        <w:rPr>
          <w:rFonts w:ascii="Arial" w:eastAsia="Times New Roman" w:hAnsi="Arial" w:cs="Arial"/>
        </w:rPr>
      </w:pPr>
      <w:r w:rsidRPr="00D47B20">
        <w:rPr>
          <w:rFonts w:ascii="Arial" w:eastAsia="Times New Roman" w:hAnsi="Arial" w:cs="Arial"/>
        </w:rPr>
        <w:t xml:space="preserve">3. hospitować lekcje fizyki prowadzone przez nauczyciela-opiekuna praktyki lub kolegów z grupy  i omawiać je z opiekunem;  </w:t>
      </w:r>
    </w:p>
    <w:p w14:paraId="3B976A74" w14:textId="77777777" w:rsidR="00BB3125" w:rsidRDefault="00D47B20" w:rsidP="00F54C8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15"/>
        <w:ind w:right="141"/>
        <w:rPr>
          <w:rFonts w:ascii="Arial" w:eastAsia="Times New Roman" w:hAnsi="Arial" w:cs="Arial"/>
        </w:rPr>
      </w:pPr>
      <w:r w:rsidRPr="00D47B20">
        <w:rPr>
          <w:rFonts w:ascii="Arial" w:eastAsia="Times New Roman" w:hAnsi="Arial" w:cs="Arial"/>
        </w:rPr>
        <w:t xml:space="preserve">4. zapoznać się z rozkładami materiału, zeszytami przedmiotowymi; zasadami sprawdzania kartkówek i zadań domowych;  </w:t>
      </w:r>
    </w:p>
    <w:p w14:paraId="463AE7D8" w14:textId="77777777" w:rsidR="00BB3125" w:rsidRDefault="00D47B20" w:rsidP="00F54C8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15"/>
        <w:ind w:right="141"/>
        <w:rPr>
          <w:rFonts w:ascii="Arial" w:eastAsia="Times New Roman" w:hAnsi="Arial" w:cs="Arial"/>
        </w:rPr>
      </w:pPr>
      <w:r w:rsidRPr="00D47B20">
        <w:rPr>
          <w:rFonts w:ascii="Arial" w:eastAsia="Times New Roman" w:hAnsi="Arial" w:cs="Arial"/>
        </w:rPr>
        <w:t xml:space="preserve">5. przygotowywać i omawiać z opiekunem praktyki konspekty lekcji fizyki, a następnie prowadzić wymaganą liczbę lekcji;  </w:t>
      </w:r>
    </w:p>
    <w:p w14:paraId="0FFE6BFC" w14:textId="77777777" w:rsidR="00BB3125" w:rsidRDefault="00D47B20" w:rsidP="00F54C8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15"/>
        <w:ind w:right="141"/>
        <w:rPr>
          <w:rFonts w:ascii="Arial" w:eastAsia="Times New Roman" w:hAnsi="Arial" w:cs="Arial"/>
        </w:rPr>
      </w:pPr>
      <w:r w:rsidRPr="00D47B20">
        <w:rPr>
          <w:rFonts w:ascii="Arial" w:eastAsia="Times New Roman" w:hAnsi="Arial" w:cs="Arial"/>
        </w:rPr>
        <w:t xml:space="preserve">6. omawiać przeprowadzone lekcje z opiekunem praktyki;  </w:t>
      </w:r>
    </w:p>
    <w:p w14:paraId="55345FD5" w14:textId="77777777" w:rsidR="004F4822" w:rsidRDefault="00D47B20" w:rsidP="00F54C8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15"/>
        <w:ind w:right="141"/>
        <w:rPr>
          <w:rFonts w:ascii="Arial" w:eastAsia="Times New Roman" w:hAnsi="Arial" w:cs="Arial"/>
        </w:rPr>
      </w:pPr>
      <w:r w:rsidRPr="00D47B20">
        <w:rPr>
          <w:rFonts w:ascii="Arial" w:eastAsia="Times New Roman" w:hAnsi="Arial" w:cs="Arial"/>
        </w:rPr>
        <w:t>7. zapoznać się z pracą wychowawcy, pracą zespołów przedmiotowych i rad pedagogicznych,</w:t>
      </w:r>
    </w:p>
    <w:p w14:paraId="229F8668" w14:textId="77777777" w:rsidR="00BB3125" w:rsidRDefault="00BB3125" w:rsidP="00F54C8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15"/>
        <w:ind w:right="141"/>
        <w:rPr>
          <w:rFonts w:ascii="Arial" w:hAnsi="Arial" w:cs="Arial"/>
        </w:rPr>
      </w:pPr>
      <w:r w:rsidRPr="00BB3125">
        <w:rPr>
          <w:rFonts w:ascii="Arial" w:hAnsi="Arial" w:cs="Arial"/>
        </w:rPr>
        <w:t xml:space="preserve">współpracą z rodzicami, z pracą kółek zainteresowań z fizyki, opieką nad uczniami z trudnościami i uzdolnionymi; z pracowniami, biblioteką, dokumentacją pracy w szkole;  </w:t>
      </w:r>
    </w:p>
    <w:p w14:paraId="51F39098" w14:textId="77777777" w:rsidR="00BB3125" w:rsidRPr="000C26A0" w:rsidRDefault="00BB3125" w:rsidP="00F54C8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15"/>
        <w:ind w:right="141"/>
        <w:rPr>
          <w:rFonts w:ascii="Arial" w:hAnsi="Arial" w:cs="Arial"/>
        </w:rPr>
      </w:pPr>
      <w:r w:rsidRPr="00BB3125">
        <w:rPr>
          <w:rFonts w:ascii="Arial" w:hAnsi="Arial" w:cs="Arial"/>
        </w:rPr>
        <w:t>8. może dodatkowo  hospitować i prowadzić zajęcia o charakterze opiekuńczo-wychowawczym (np. godziny wychowawcze, zajęcia dodatkowe, kółka w ramach których uczniowie przygotowują się do różnego rodzaju konkursów).</w:t>
      </w:r>
    </w:p>
    <w:p w14:paraId="1E72ADE8" w14:textId="77777777" w:rsidR="004F4822" w:rsidRPr="000C26A0" w:rsidRDefault="007414F7">
      <w:pPr>
        <w:spacing w:after="16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1339E13C" w14:textId="77777777" w:rsidR="004F4822" w:rsidRPr="000C26A0" w:rsidRDefault="007414F7">
      <w:pPr>
        <w:spacing w:after="0"/>
        <w:ind w:left="67" w:hanging="10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Formy sprawdzania efektów uczenia się </w:t>
      </w:r>
    </w:p>
    <w:p w14:paraId="3C7B8B64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lastRenderedPageBreak/>
        <w:t xml:space="preserve"> </w:t>
      </w:r>
    </w:p>
    <w:tbl>
      <w:tblPr>
        <w:tblStyle w:val="Tabela-Siatka1"/>
        <w:tblW w:w="9620" w:type="dxa"/>
        <w:tblInd w:w="-34" w:type="dxa"/>
        <w:tblCellMar>
          <w:top w:w="9" w:type="dxa"/>
          <w:left w:w="108" w:type="dxa"/>
          <w:bottom w:w="6" w:type="dxa"/>
          <w:right w:w="49" w:type="dxa"/>
        </w:tblCellMar>
        <w:tblLook w:val="04A0" w:firstRow="1" w:lastRow="0" w:firstColumn="1" w:lastColumn="0" w:noHBand="0" w:noVBand="1"/>
      </w:tblPr>
      <w:tblGrid>
        <w:gridCol w:w="959"/>
        <w:gridCol w:w="667"/>
        <w:gridCol w:w="665"/>
        <w:gridCol w:w="667"/>
        <w:gridCol w:w="665"/>
        <w:gridCol w:w="668"/>
        <w:gridCol w:w="665"/>
        <w:gridCol w:w="667"/>
        <w:gridCol w:w="665"/>
        <w:gridCol w:w="565"/>
        <w:gridCol w:w="770"/>
        <w:gridCol w:w="665"/>
        <w:gridCol w:w="668"/>
        <w:gridCol w:w="664"/>
      </w:tblGrid>
      <w:tr w:rsidR="004F4822" w:rsidRPr="000C26A0" w14:paraId="0158AA1C" w14:textId="77777777" w:rsidTr="00245BBB">
        <w:trPr>
          <w:trHeight w:val="1627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bottom"/>
          </w:tcPr>
          <w:p w14:paraId="75F80603" w14:textId="77777777" w:rsidR="004F4822" w:rsidRPr="000C26A0" w:rsidRDefault="007414F7">
            <w:pPr>
              <w:ind w:left="314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427D9F20" wp14:editId="07777777">
                      <wp:extent cx="141039" cy="35165"/>
                      <wp:effectExtent l="0" t="0" r="0" b="0"/>
                      <wp:docPr id="20730" name="Group 207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35165"/>
                                <a:chOff x="0" y="0"/>
                                <a:chExt cx="141039" cy="35165"/>
                              </a:xfrm>
                            </wpg:grpSpPr>
                            <wps:wsp>
                              <wps:cNvPr id="961" name="Rectangle 961"/>
                              <wps:cNvSpPr/>
                              <wps:spPr>
                                <a:xfrm rot="-5399999">
                                  <a:off x="70406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1596254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7D9F20" id="Group 20730" o:spid="_x0000_s1026" style="width:11.1pt;height:2.75pt;mso-position-horizontal-relative:char;mso-position-vertical-relative:line" coordsize="141039,35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">
                      <v:rect id="Rectangle 961" o:spid="_x0000_s1027" style="position:absolute;left:70406;top:-82010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" filled="f" stroked="f">
                        <v:textbox inset="0,0,0,0">
                          <w:txbxContent>
                            <w:p w14:paraId="11596254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F3C0776" w14:textId="77777777" w:rsidR="004F4822" w:rsidRPr="000C26A0" w:rsidRDefault="007414F7">
            <w:pPr>
              <w:ind w:left="168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5AF74D06" wp14:editId="07777777">
                      <wp:extent cx="141281" cy="713725"/>
                      <wp:effectExtent l="0" t="0" r="0" b="0"/>
                      <wp:docPr id="20740" name="Group 207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281" cy="713725"/>
                                <a:chOff x="0" y="0"/>
                                <a:chExt cx="141281" cy="713725"/>
                              </a:xfrm>
                            </wpg:grpSpPr>
                            <wps:wsp>
                              <wps:cNvPr id="964" name="Rectangle 964"/>
                              <wps:cNvSpPr/>
                              <wps:spPr>
                                <a:xfrm rot="-5399999">
                                  <a:off x="15031" y="541175"/>
                                  <a:ext cx="15751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83A7FB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E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65" name="Rectangle 965"/>
                              <wps:cNvSpPr/>
                              <wps:spPr>
                                <a:xfrm rot="-5399999">
                                  <a:off x="54682" y="469018"/>
                                  <a:ext cx="9353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7278C37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–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66" name="Rectangle 966"/>
                              <wps:cNvSpPr/>
                              <wps:spPr>
                                <a:xfrm rot="-5399999">
                                  <a:off x="70406" y="407574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07D7BCF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67" name="Rectangle 967"/>
                              <wps:cNvSpPr/>
                              <wps:spPr>
                                <a:xfrm rot="-5399999">
                                  <a:off x="-206086" y="94505"/>
                                  <a:ext cx="599756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5C7F227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learning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68" name="Rectangle 968"/>
                              <wps:cNvSpPr/>
                              <wps:spPr>
                                <a:xfrm rot="-5399999">
                                  <a:off x="70407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A47D515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F74D06" id="Group 20740" o:spid="_x0000_s1028" style="width:11.1pt;height:56.2pt;mso-position-horizontal-relative:char;mso-position-vertical-relative:line" coordsize="1412,7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">
                      <v:rect id="Rectangle 964" o:spid="_x0000_s1029" style="position:absolute;left:150;top:5412;width:1575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" filled="f" stroked="f">
                        <v:textbox inset="0,0,0,0">
                          <w:txbxContent>
                            <w:p w14:paraId="4483A7FB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E </w:t>
                              </w:r>
                            </w:p>
                          </w:txbxContent>
                        </v:textbox>
                      </v:rect>
                      <v:rect id="Rectangle 965" o:spid="_x0000_s1030" style="position:absolute;left:546;top:4690;width:93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" filled="f" stroked="f">
                        <v:textbox inset="0,0,0,0">
                          <w:txbxContent>
                            <w:p w14:paraId="57278C37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–</w:t>
                              </w:r>
                            </w:p>
                          </w:txbxContent>
                        </v:textbox>
                      </v:rect>
                      <v:rect id="Rectangle 966" o:spid="_x0000_s1031" style="position:absolute;left:704;top:4075;width:468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" filled="f" stroked="f">
                        <v:textbox inset="0,0,0,0">
                          <w:txbxContent>
                            <w:p w14:paraId="707D7BCF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967" o:spid="_x0000_s1032" style="position:absolute;left:-2060;top:945;width:5996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" filled="f" stroked="f">
                        <v:textbox inset="0,0,0,0">
                          <w:txbxContent>
                            <w:p w14:paraId="45C7F227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learning</w:t>
                              </w:r>
                            </w:p>
                          </w:txbxContent>
                        </v:textbox>
                      </v:rect>
                      <v:rect id="Rectangle 968" o:spid="_x0000_s1033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" filled="f" stroked="f">
                        <v:textbox inset="0,0,0,0">
                          <w:txbxContent>
                            <w:p w14:paraId="2A47D515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F361DD0" w14:textId="77777777" w:rsidR="004F4822" w:rsidRPr="000C26A0" w:rsidRDefault="007414F7">
            <w:pPr>
              <w:ind w:left="50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5B4219D1" wp14:editId="07777777">
                      <wp:extent cx="290771" cy="741157"/>
                      <wp:effectExtent l="0" t="0" r="0" b="0"/>
                      <wp:docPr id="20744" name="Group 207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771" cy="741157"/>
                                <a:chOff x="0" y="0"/>
                                <a:chExt cx="290771" cy="741157"/>
                              </a:xfrm>
                            </wpg:grpSpPr>
                            <wps:wsp>
                              <wps:cNvPr id="971" name="Rectangle 971"/>
                              <wps:cNvSpPr/>
                              <wps:spPr>
                                <a:xfrm rot="-5399999">
                                  <a:off x="-66832" y="236807"/>
                                  <a:ext cx="32124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B06471A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Gry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3" name="Rectangle 973"/>
                              <wps:cNvSpPr/>
                              <wps:spPr>
                                <a:xfrm rot="-5399999">
                                  <a:off x="-225513" y="178329"/>
                                  <a:ext cx="938075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11CF6E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dydaktyczne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4" name="Rectangle 974"/>
                              <wps:cNvSpPr/>
                              <wps:spPr>
                                <a:xfrm rot="-5399999">
                                  <a:off x="220139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0E85FE0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4219D1" id="Group 20744" o:spid="_x0000_s1034" style="width:22.9pt;height:58.35pt;mso-position-horizontal-relative:char;mso-position-vertical-relative:line" coordsize="2907,7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">
                      <v:rect id="Rectangle 971" o:spid="_x0000_s1035" style="position:absolute;left:-669;top:2368;width:3213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" filled="f" stroked="f">
                        <v:textbox inset="0,0,0,0">
                          <w:txbxContent>
                            <w:p w14:paraId="1B06471A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Gry </w:t>
                              </w:r>
                            </w:p>
                          </w:txbxContent>
                        </v:textbox>
                      </v:rect>
                      <v:rect id="Rectangle 973" o:spid="_x0000_s1036" style="position:absolute;left:-2255;top:1783;width:9380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" filled="f" stroked="f">
                        <v:textbox inset="0,0,0,0">
                          <w:txbxContent>
                            <w:p w14:paraId="3511CF6E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dydaktyczne</w:t>
                              </w:r>
                            </w:p>
                          </w:txbxContent>
                        </v:textbox>
                      </v:rect>
                      <v:rect id="Rectangle 974" o:spid="_x0000_s1037" style="position:absolute;left:2201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" filled="f" stroked="f">
                        <v:textbox inset="0,0,0,0">
                          <w:txbxContent>
                            <w:p w14:paraId="30E85FE0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54DA9BD" w14:textId="77777777" w:rsidR="004F4822" w:rsidRPr="000C26A0" w:rsidRDefault="007414F7">
            <w:pPr>
              <w:ind w:left="86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7048A0CF" wp14:editId="07777777">
                      <wp:extent cx="269529" cy="739093"/>
                      <wp:effectExtent l="0" t="0" r="0" b="0"/>
                      <wp:docPr id="20748" name="Group 207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9529" cy="739093"/>
                                <a:chOff x="0" y="0"/>
                                <a:chExt cx="269529" cy="739093"/>
                              </a:xfrm>
                            </wpg:grpSpPr>
                            <wps:wsp>
                              <wps:cNvPr id="977" name="Rectangle 977"/>
                              <wps:cNvSpPr/>
                              <wps:spPr>
                                <a:xfrm rot="-5399999">
                                  <a:off x="-412431" y="168531"/>
                                  <a:ext cx="982994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7CCCBE7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Ćwiczenia w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9" name="Rectangle 979"/>
                              <wps:cNvSpPr/>
                              <wps:spPr>
                                <a:xfrm rot="-5399999">
                                  <a:off x="-16779" y="234029"/>
                                  <a:ext cx="478123" cy="1875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4D2391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szkole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80" name="Rectangle 980"/>
                              <wps:cNvSpPr/>
                              <wps:spPr>
                                <a:xfrm rot="-5399999">
                                  <a:off x="198897" y="89661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AC5F55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48A0CF" id="Group 20748" o:spid="_x0000_s1038" style="width:21.2pt;height:58.2pt;mso-position-horizontal-relative:char;mso-position-vertical-relative:line" coordsize="2695,7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">
                      <v:rect id="Rectangle 977" o:spid="_x0000_s1039" style="position:absolute;left:-4124;top:1685;width:9829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" filled="f" stroked="f">
                        <v:textbox inset="0,0,0,0">
                          <w:txbxContent>
                            <w:p w14:paraId="67CCCBE7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Ćwiczenia w </w:t>
                              </w:r>
                            </w:p>
                          </w:txbxContent>
                        </v:textbox>
                      </v:rect>
                      <v:rect id="Rectangle 979" o:spid="_x0000_s1040" style="position:absolute;left:-169;top:2340;width:4781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" filled="f" stroked="f">
                        <v:textbox inset="0,0,0,0">
                          <w:txbxContent>
                            <w:p w14:paraId="614D2391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szkole</w:t>
                              </w:r>
                            </w:p>
                          </w:txbxContent>
                        </v:textbox>
                      </v:rect>
                      <v:rect id="Rectangle 980" o:spid="_x0000_s1041" style="position:absolute;left:1988;top:896;width:468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" filled="f" stroked="f">
                        <v:textbox inset="0,0,0,0">
                          <w:txbxContent>
                            <w:p w14:paraId="29AC5F55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09316F5" w14:textId="77777777" w:rsidR="004F4822" w:rsidRPr="000C26A0" w:rsidRDefault="007414F7">
            <w:pPr>
              <w:ind w:left="85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4E162029" wp14:editId="07777777">
                      <wp:extent cx="268005" cy="558278"/>
                      <wp:effectExtent l="0" t="0" r="0" b="0"/>
                      <wp:docPr id="20752" name="Group 207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8005" cy="558278"/>
                                <a:chOff x="0" y="0"/>
                                <a:chExt cx="268005" cy="558278"/>
                              </a:xfrm>
                            </wpg:grpSpPr>
                            <wps:wsp>
                              <wps:cNvPr id="983" name="Rectangle 983"/>
                              <wps:cNvSpPr/>
                              <wps:spPr>
                                <a:xfrm rot="-5399999">
                                  <a:off x="-215764" y="127994"/>
                                  <a:ext cx="589661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60D74A3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Zajęcia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85" name="Rectangle 985"/>
                              <wps:cNvSpPr/>
                              <wps:spPr>
                                <a:xfrm rot="-5399999">
                                  <a:off x="-125889" y="117840"/>
                                  <a:ext cx="69329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9264FD3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terenowe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86" name="Rectangle 986"/>
                              <wps:cNvSpPr/>
                              <wps:spPr>
                                <a:xfrm rot="-5399999">
                                  <a:off x="197373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ECA394A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E162029" id="Group 20752" o:spid="_x0000_s1042" style="width:21.1pt;height:43.95pt;mso-position-horizontal-relative:char;mso-position-vertical-relative:line" coordsize="2680,5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">
                      <v:rect id="Rectangle 983" o:spid="_x0000_s1043" style="position:absolute;left:-2157;top:1280;width:5895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" filled="f" stroked="f">
                        <v:textbox inset="0,0,0,0">
                          <w:txbxContent>
                            <w:p w14:paraId="160D74A3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Zajęcia </w:t>
                              </w:r>
                            </w:p>
                          </w:txbxContent>
                        </v:textbox>
                      </v:rect>
                      <v:rect id="Rectangle 985" o:spid="_x0000_s1044" style="position:absolute;left:-1259;top:1178;width:6932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" filled="f" stroked="f">
                        <v:textbox inset="0,0,0,0">
                          <w:txbxContent>
                            <w:p w14:paraId="69264FD3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terenowe</w:t>
                              </w:r>
                            </w:p>
                          </w:txbxContent>
                        </v:textbox>
                      </v:rect>
                      <v:rect id="Rectangle 986" o:spid="_x0000_s1045" style="position:absolute;left:1973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" filled="f" stroked="f">
                        <v:textbox inset="0,0,0,0">
                          <w:txbxContent>
                            <w:p w14:paraId="1ECA394A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901369D" w14:textId="77777777" w:rsidR="004F4822" w:rsidRPr="000C26A0" w:rsidRDefault="007414F7">
            <w:pPr>
              <w:ind w:left="50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15AFF054" wp14:editId="07777777">
                      <wp:extent cx="291915" cy="770113"/>
                      <wp:effectExtent l="0" t="0" r="0" b="0"/>
                      <wp:docPr id="20756" name="Group 207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1915" cy="770113"/>
                                <a:chOff x="0" y="0"/>
                                <a:chExt cx="291915" cy="770113"/>
                              </a:xfrm>
                            </wpg:grpSpPr>
                            <wps:wsp>
                              <wps:cNvPr id="989" name="Rectangle 989"/>
                              <wps:cNvSpPr/>
                              <wps:spPr>
                                <a:xfrm rot="-5399999">
                                  <a:off x="-149475" y="230364"/>
                                  <a:ext cx="48653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38CCD8E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Praca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91" name="Rectangle 991"/>
                              <wps:cNvSpPr/>
                              <wps:spPr>
                                <a:xfrm rot="-5399999">
                                  <a:off x="-242623" y="189032"/>
                                  <a:ext cx="974581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A709EEA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laboratoryjna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92" name="Rectangle 992"/>
                              <wps:cNvSpPr/>
                              <wps:spPr>
                                <a:xfrm rot="-5399999">
                                  <a:off x="221282" y="-82010"/>
                                  <a:ext cx="46769" cy="1875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146A6A2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AFF054" id="Group 20756" o:spid="_x0000_s1046" style="width:23pt;height:60.65pt;mso-position-horizontal-relative:char;mso-position-vertical-relative:line" coordsize="2919,7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">
                      <v:rect id="Rectangle 989" o:spid="_x0000_s1047" style="position:absolute;left:-1495;top:2303;width:4866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" filled="f" stroked="f">
                        <v:textbox inset="0,0,0,0">
                          <w:txbxContent>
                            <w:p w14:paraId="438CCD8E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Praca </w:t>
                              </w:r>
                            </w:p>
                          </w:txbxContent>
                        </v:textbox>
                      </v:rect>
                      <v:rect id="Rectangle 991" o:spid="_x0000_s1048" style="position:absolute;left:-2427;top:1891;width:9745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" filled="f" stroked="f">
                        <v:textbox inset="0,0,0,0">
                          <w:txbxContent>
                            <w:p w14:paraId="0A709EEA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laboratoryjna</w:t>
                              </w:r>
                            </w:p>
                          </w:txbxContent>
                        </v:textbox>
                      </v:rect>
                      <v:rect id="Rectangle 992" o:spid="_x0000_s1049" style="position:absolute;left:2212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" filled="f" stroked="f">
                        <v:textbox inset="0,0,0,0">
                          <w:txbxContent>
                            <w:p w14:paraId="7146A6A2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D6B10F1" w14:textId="77777777" w:rsidR="004F4822" w:rsidRPr="000C26A0" w:rsidRDefault="007414F7">
            <w:pPr>
              <w:ind w:left="50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2C041C26" wp14:editId="07777777">
                      <wp:extent cx="290391" cy="762494"/>
                      <wp:effectExtent l="0" t="0" r="0" b="0"/>
                      <wp:docPr id="20760" name="Group 207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1" cy="762494"/>
                                <a:chOff x="0" y="0"/>
                                <a:chExt cx="290391" cy="762494"/>
                              </a:xfrm>
                            </wpg:grpSpPr>
                            <wps:wsp>
                              <wps:cNvPr id="995" name="Rectangle 995"/>
                              <wps:cNvSpPr/>
                              <wps:spPr>
                                <a:xfrm rot="-5399999">
                                  <a:off x="-191870" y="216925"/>
                                  <a:ext cx="571323" cy="1875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ACDEC05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97" name="Rectangle 997"/>
                              <wps:cNvSpPr/>
                              <wps:spPr>
                                <a:xfrm rot="-5399999">
                                  <a:off x="-238595" y="186964"/>
                                  <a:ext cx="96347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C056AF7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indywidualny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98" name="Rectangle 998"/>
                              <wps:cNvSpPr/>
                              <wps:spPr>
                                <a:xfrm rot="-5399999">
                                  <a:off x="219758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965C7B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C041C26" id="Group 20760" o:spid="_x0000_s1050" style="width:22.85pt;height:60.05pt;mso-position-horizontal-relative:char;mso-position-vertical-relative:line" coordsize="2903,7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">
                      <v:rect id="Rectangle 995" o:spid="_x0000_s1051" style="position:absolute;left:-1919;top:2169;width:5713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" filled="f" stroked="f">
                        <v:textbox inset="0,0,0,0">
                          <w:txbxContent>
                            <w:p w14:paraId="4ACDEC05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997" o:spid="_x0000_s1052" style="position:absolute;left:-2386;top:1870;width:9633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" filled="f" stroked="f">
                        <v:textbox inset="0,0,0,0">
                          <w:txbxContent>
                            <w:p w14:paraId="3C056AF7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indywidualny</w:t>
                              </w:r>
                            </w:p>
                          </w:txbxContent>
                        </v:textbox>
                      </v:rect>
                      <v:rect id="Rectangle 998" o:spid="_x0000_s1053" style="position:absolute;left:2197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" filled="f" stroked="f">
                        <v:textbox inset="0,0,0,0">
                          <w:txbxContent>
                            <w:p w14:paraId="61965C7B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C69FA48" w14:textId="77777777" w:rsidR="004F4822" w:rsidRPr="000C26A0" w:rsidRDefault="007414F7">
            <w:pPr>
              <w:ind w:left="50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073C7980" wp14:editId="07777777">
                      <wp:extent cx="291915" cy="515605"/>
                      <wp:effectExtent l="0" t="0" r="0" b="0"/>
                      <wp:docPr id="20764" name="Group 207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1915" cy="515605"/>
                                <a:chOff x="0" y="0"/>
                                <a:chExt cx="291915" cy="515605"/>
                              </a:xfrm>
                            </wpg:grpSpPr>
                            <wps:wsp>
                              <wps:cNvPr id="1001" name="Rectangle 1001"/>
                              <wps:cNvSpPr/>
                              <wps:spPr>
                                <a:xfrm rot="-5399999">
                                  <a:off x="-191870" y="93481"/>
                                  <a:ext cx="57132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38FB853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03" name="Rectangle 1003"/>
                              <wps:cNvSpPr/>
                              <wps:spPr>
                                <a:xfrm rot="-5399999">
                                  <a:off x="-73211" y="103935"/>
                                  <a:ext cx="63575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CA792DD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grupowy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04" name="Rectangle 1004"/>
                              <wps:cNvSpPr/>
                              <wps:spPr>
                                <a:xfrm rot="-5399999">
                                  <a:off x="221282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62EAA38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73C7980" id="Group 20764" o:spid="_x0000_s1054" style="width:23pt;height:40.6pt;mso-position-horizontal-relative:char;mso-position-vertical-relative:line" coordsize="291915,515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">
                      <v:rect id="Rectangle 1001" o:spid="_x0000_s1055" style="position:absolute;left:-191870;top:93481;width:571324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" filled="f" stroked="f">
                        <v:textbox inset="0,0,0,0">
                          <w:txbxContent>
                            <w:p w14:paraId="438FB853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1003" o:spid="_x0000_s1056" style="position:absolute;left:-73211;top:103935;width:635758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" filled="f" stroked="f">
                        <v:textbox inset="0,0,0,0">
                          <w:txbxContent>
                            <w:p w14:paraId="4CA792DD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grupowy</w:t>
                              </w:r>
                            </w:p>
                          </w:txbxContent>
                        </v:textbox>
                      </v:rect>
                      <v:rect id="Rectangle 1004" o:spid="_x0000_s1057" style="position:absolute;left:221282;top:-82010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" filled="f" stroked="f">
                        <v:textbox inset="0,0,0,0">
                          <w:txbxContent>
                            <w:p w14:paraId="762EAA38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200EC2F" w14:textId="77777777" w:rsidR="004F4822" w:rsidRPr="000C26A0" w:rsidRDefault="007414F7">
            <w:pPr>
              <w:ind w:left="85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26DFC39E" wp14:editId="07777777">
                      <wp:extent cx="268005" cy="513431"/>
                      <wp:effectExtent l="0" t="0" r="0" b="0"/>
                      <wp:docPr id="20768" name="Group 207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8005" cy="513431"/>
                                <a:chOff x="0" y="0"/>
                                <a:chExt cx="268005" cy="513431"/>
                              </a:xfrm>
                            </wpg:grpSpPr>
                            <wps:wsp>
                              <wps:cNvPr id="1007" name="Rectangle 1007"/>
                              <wps:cNvSpPr/>
                              <wps:spPr>
                                <a:xfrm rot="-5399999">
                                  <a:off x="-262365" y="92934"/>
                                  <a:ext cx="682863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6BCFA61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Udział w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09" name="Rectangle 1009"/>
                              <wps:cNvSpPr/>
                              <wps:spPr>
                                <a:xfrm rot="-5399999">
                                  <a:off x="-79289" y="105878"/>
                                  <a:ext cx="600092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9993138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dyskusji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10" name="Rectangle 1010"/>
                              <wps:cNvSpPr/>
                              <wps:spPr>
                                <a:xfrm rot="-5399999">
                                  <a:off x="197372" y="-68944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DE13593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DFC39E" id="Group 20768" o:spid="_x0000_s1058" style="width:21.1pt;height:40.45pt;mso-position-horizontal-relative:char;mso-position-vertical-relative:line" coordsize="268005,513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">
                      <v:rect id="Rectangle 1007" o:spid="_x0000_s1059" style="position:absolute;left:-262365;top:92934;width:682863;height:15813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" filled="f" stroked="f">
                        <v:textbox inset="0,0,0,0">
                          <w:txbxContent>
                            <w:p w14:paraId="46BCFA61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Udział w </w:t>
                              </w:r>
                            </w:p>
                          </w:txbxContent>
                        </v:textbox>
                      </v:rect>
                      <v:rect id="Rectangle 1009" o:spid="_x0000_s1060" style="position:absolute;left:-79289;top:105878;width:600092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" filled="f" stroked="f">
                        <v:textbox inset="0,0,0,0">
                          <w:txbxContent>
                            <w:p w14:paraId="09993138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dyskusji</w:t>
                              </w:r>
                            </w:p>
                          </w:txbxContent>
                        </v:textbox>
                      </v:rect>
                      <v:rect id="Rectangle 1010" o:spid="_x0000_s1061" style="position:absolute;left:197372;top:-68944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" filled="f" stroked="f">
                        <v:textbox inset="0,0,0,0">
                          <w:txbxContent>
                            <w:p w14:paraId="7DE13593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EC4EA9E" w14:textId="77777777" w:rsidR="004F4822" w:rsidRPr="000C26A0" w:rsidRDefault="007414F7">
            <w:pPr>
              <w:ind w:left="118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48A0E92C" wp14:editId="07777777">
                      <wp:extent cx="141039" cy="451598"/>
                      <wp:effectExtent l="0" t="0" r="0" b="0"/>
                      <wp:docPr id="20772" name="Group 207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451598"/>
                                <a:chOff x="0" y="0"/>
                                <a:chExt cx="141039" cy="451598"/>
                              </a:xfrm>
                            </wpg:grpSpPr>
                            <wps:wsp>
                              <wps:cNvPr id="1013" name="Rectangle 1013"/>
                              <wps:cNvSpPr/>
                              <wps:spPr>
                                <a:xfrm rot="-5399999">
                                  <a:off x="-181944" y="82071"/>
                                  <a:ext cx="551472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E897B1E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Referat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14" name="Rectangle 1014"/>
                              <wps:cNvSpPr/>
                              <wps:spPr>
                                <a:xfrm rot="-5399999">
                                  <a:off x="70407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F2CD050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8A0E92C" id="Group 20772" o:spid="_x0000_s1062" style="width:11.1pt;height:35.55pt;mso-position-horizontal-relative:char;mso-position-vertical-relative:line" coordsize="141039,451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">
                      <v:rect id="Rectangle 1013" o:spid="_x0000_s1063" style="position:absolute;left:-181944;top:82071;width:551472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" filled="f" stroked="f">
                        <v:textbox inset="0,0,0,0">
                          <w:txbxContent>
                            <w:p w14:paraId="2E897B1E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Referat</w:t>
                              </w:r>
                            </w:p>
                          </w:txbxContent>
                        </v:textbox>
                      </v:rect>
                      <v:rect id="Rectangle 1014" o:spid="_x0000_s1064" style="position:absolute;left:70407;top:-82010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" filled="f" stroked="f">
                        <v:textbox inset="0,0,0,0">
                          <w:txbxContent>
                            <w:p w14:paraId="3F2CD050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8398DE6" w14:textId="77777777" w:rsidR="004F4822" w:rsidRPr="000C26A0" w:rsidRDefault="007414F7">
            <w:pPr>
              <w:ind w:left="103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0EF29A58" wp14:editId="07777777">
                      <wp:extent cx="290391" cy="880384"/>
                      <wp:effectExtent l="0" t="0" r="0" b="0"/>
                      <wp:docPr id="20776" name="Group 207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1" cy="880384"/>
                                <a:chOff x="0" y="0"/>
                                <a:chExt cx="290391" cy="880384"/>
                              </a:xfrm>
                            </wpg:grpSpPr>
                            <wps:wsp>
                              <wps:cNvPr id="1017" name="Rectangle 1017"/>
                              <wps:cNvSpPr/>
                              <wps:spPr>
                                <a:xfrm rot="-5399999">
                                  <a:off x="-491664" y="201138"/>
                                  <a:ext cx="1170911" cy="1875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DCCFE52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Praca pisemna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407" name="Rectangle 16407"/>
                              <wps:cNvSpPr/>
                              <wps:spPr>
                                <a:xfrm rot="-5399999">
                                  <a:off x="169925" y="449723"/>
                                  <a:ext cx="42041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379E4FD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408" name="Rectangle 16408"/>
                              <wps:cNvSpPr/>
                              <wps:spPr>
                                <a:xfrm rot="-5399999">
                                  <a:off x="-104056" y="175741"/>
                                  <a:ext cx="42041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EAEE8A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409" name="Rectangle 16409"/>
                              <wps:cNvSpPr/>
                              <wps:spPr>
                                <a:xfrm rot="-5399999">
                                  <a:off x="32291" y="312089"/>
                                  <a:ext cx="42041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2286070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esej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20" name="Rectangle 1020"/>
                              <wps:cNvSpPr/>
                              <wps:spPr>
                                <a:xfrm rot="-5399999">
                                  <a:off x="219758" y="182565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2D65AFA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F29A58" id="Group 20776" o:spid="_x0000_s1065" style="width:22.85pt;height:69.3pt;mso-position-horizontal-relative:char;mso-position-vertical-relative:line" coordsize="2903,8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">
                      <v:rect id="Rectangle 1017" o:spid="_x0000_s1066" style="position:absolute;left:-4916;top:2011;width:11708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" filled="f" stroked="f">
                        <v:textbox inset="0,0,0,0">
                          <w:txbxContent>
                            <w:p w14:paraId="7DCCFE52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Praca pisemna </w:t>
                              </w:r>
                            </w:p>
                          </w:txbxContent>
                        </v:textbox>
                      </v:rect>
                      <v:rect id="Rectangle 16407" o:spid="_x0000_s1067" style="position:absolute;left:1699;top:4497;width:4204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" filled="f" stroked="f">
                        <v:textbox inset="0,0,0,0">
                          <w:txbxContent>
                            <w:p w14:paraId="3379E4FD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16408" o:spid="_x0000_s1068" style="position:absolute;left:-1041;top:1757;width:4204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" filled="f" stroked="f">
                        <v:textbox inset="0,0,0,0">
                          <w:txbxContent>
                            <w:p w14:paraId="2CEAEE8A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rect id="Rectangle 16409" o:spid="_x0000_s1069" style="position:absolute;left:323;top:3120;width:4204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" filled="f" stroked="f">
                        <v:textbox inset="0,0,0,0">
                          <w:txbxContent>
                            <w:p w14:paraId="22286070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esej</w:t>
                              </w:r>
                            </w:p>
                          </w:txbxContent>
                        </v:textbox>
                      </v:rect>
                      <v:rect id="Rectangle 1020" o:spid="_x0000_s1070" style="position:absolute;left:2197;top:1825;width:468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" filled="f" stroked="f">
                        <v:textbox inset="0,0,0,0">
                          <w:txbxContent>
                            <w:p w14:paraId="32D65AFA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BC7ADCA" w14:textId="77777777" w:rsidR="004F4822" w:rsidRPr="000C26A0" w:rsidRDefault="007414F7">
            <w:pPr>
              <w:ind w:left="168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7C707AD9" wp14:editId="07777777">
                      <wp:extent cx="141039" cy="869174"/>
                      <wp:effectExtent l="0" t="0" r="0" b="0"/>
                      <wp:docPr id="20780" name="Group 207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869174"/>
                                <a:chOff x="0" y="0"/>
                                <a:chExt cx="141039" cy="869174"/>
                              </a:xfrm>
                            </wpg:grpSpPr>
                            <wps:wsp>
                              <wps:cNvPr id="1023" name="Rectangle 1023"/>
                              <wps:cNvSpPr/>
                              <wps:spPr>
                                <a:xfrm rot="-5399999">
                                  <a:off x="-458942" y="222650"/>
                                  <a:ext cx="110546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4DF962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Egzamin ustny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24" name="Rectangle 1024"/>
                              <wps:cNvSpPr/>
                              <wps:spPr>
                                <a:xfrm rot="-5399999">
                                  <a:off x="70406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AA4ADE7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707AD9" id="Group 20780" o:spid="_x0000_s1071" style="width:11.1pt;height:68.45pt;mso-position-horizontal-relative:char;mso-position-vertical-relative:line" coordsize="1410,86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">
                      <v:rect id="Rectangle 1023" o:spid="_x0000_s1072" style="position:absolute;left:-4589;top:2227;width:11053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" filled="f" stroked="f">
                        <v:textbox inset="0,0,0,0">
                          <w:txbxContent>
                            <w:p w14:paraId="354DF962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Egzamin ustny</w:t>
                              </w:r>
                            </w:p>
                          </w:txbxContent>
                        </v:textbox>
                      </v:rect>
                      <v:rect id="Rectangle 1024" o:spid="_x0000_s1073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" filled="f" stroked="f">
                        <v:textbox inset="0,0,0,0">
                          <w:txbxContent>
                            <w:p w14:paraId="3AA4ADE7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7F043DA" w14:textId="77777777" w:rsidR="004F4822" w:rsidRPr="000C26A0" w:rsidRDefault="007414F7">
            <w:pPr>
              <w:ind w:left="51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44E76EB8" wp14:editId="07777777">
                      <wp:extent cx="290390" cy="527472"/>
                      <wp:effectExtent l="0" t="0" r="0" b="0"/>
                      <wp:docPr id="20784" name="Group 207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0" cy="527472"/>
                                <a:chOff x="0" y="0"/>
                                <a:chExt cx="290390" cy="527472"/>
                              </a:xfrm>
                            </wpg:grpSpPr>
                            <wps:wsp>
                              <wps:cNvPr id="1027" name="Rectangle 1027"/>
                              <wps:cNvSpPr/>
                              <wps:spPr>
                                <a:xfrm rot="-5399999">
                                  <a:off x="-256977" y="82912"/>
                                  <a:ext cx="70153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08C1C7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Egzamin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29" name="Rectangle 1029"/>
                              <wps:cNvSpPr/>
                              <wps:spPr>
                                <a:xfrm rot="-5399999">
                                  <a:off x="-70530" y="110863"/>
                                  <a:ext cx="627346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7622B32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pisemny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30" name="Rectangle 1030"/>
                              <wps:cNvSpPr/>
                              <wps:spPr>
                                <a:xfrm rot="-5399999">
                                  <a:off x="219758" y="-71668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C9381D1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E76EB8" id="Group 20784" o:spid="_x0000_s1074" style="width:22.85pt;height:41.55pt;mso-position-horizontal-relative:char;mso-position-vertical-relative:line" coordsize="2903,5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">
                      <v:rect id="Rectangle 1027" o:spid="_x0000_s1075" style="position:absolute;left:-2569;top:829;width:7014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" filled="f" stroked="f">
                        <v:textbox inset="0,0,0,0">
                          <w:txbxContent>
                            <w:p w14:paraId="2908C1C7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Egzamin </w:t>
                              </w:r>
                            </w:p>
                          </w:txbxContent>
                        </v:textbox>
                      </v:rect>
                      <v:rect id="Rectangle 1029" o:spid="_x0000_s1076" style="position:absolute;left:-706;top:1109;width:6273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" filled="f" stroked="f">
                        <v:textbox inset="0,0,0,0">
                          <w:txbxContent>
                            <w:p w14:paraId="27622B32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pisemny</w:t>
                              </w:r>
                            </w:p>
                          </w:txbxContent>
                        </v:textbox>
                      </v:rect>
                      <v:rect id="Rectangle 1030" o:spid="_x0000_s1077" style="position:absolute;left:2197;top:-716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" filled="f" stroked="f">
                        <v:textbox inset="0,0,0,0">
                          <w:txbxContent>
                            <w:p w14:paraId="0C9381D1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3F6759B" w14:textId="77777777" w:rsidR="004F4822" w:rsidRPr="000C26A0" w:rsidRDefault="007414F7">
            <w:pPr>
              <w:ind w:left="168"/>
              <w:rPr>
                <w:rFonts w:ascii="Arial" w:hAnsi="Arial" w:cs="Arial"/>
              </w:rPr>
            </w:pPr>
            <w:r w:rsidRPr="000C26A0"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inline distT="0" distB="0" distL="0" distR="0" wp14:anchorId="5B6B48A8" wp14:editId="07777777">
                      <wp:extent cx="141039" cy="282053"/>
                      <wp:effectExtent l="0" t="0" r="0" b="0"/>
                      <wp:docPr id="20788" name="Group 207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282053"/>
                                <a:chOff x="0" y="0"/>
                                <a:chExt cx="141039" cy="282053"/>
                              </a:xfrm>
                            </wpg:grpSpPr>
                            <wps:wsp>
                              <wps:cNvPr id="1033" name="Rectangle 1033"/>
                              <wps:cNvSpPr/>
                              <wps:spPr>
                                <a:xfrm rot="-5399999">
                                  <a:off x="-69600" y="24869"/>
                                  <a:ext cx="32678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29D7D00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Inne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34" name="Rectangle 1034"/>
                              <wps:cNvSpPr/>
                              <wps:spPr>
                                <a:xfrm rot="-5399999">
                                  <a:off x="70407" y="-82010"/>
                                  <a:ext cx="46769" cy="1875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6978A9C" w14:textId="77777777" w:rsidR="00245BBB" w:rsidRDefault="00245BBB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6B48A8" id="Group 20788" o:spid="_x0000_s1078" style="width:11.1pt;height:22.2pt;mso-position-horizontal-relative:char;mso-position-vertical-relative:line" coordsize="141039,282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">
                      <v:rect id="Rectangle 1033" o:spid="_x0000_s1079" style="position:absolute;left:-69600;top:24869;width:326784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" filled="f" stroked="f">
                        <v:textbox inset="0,0,0,0">
                          <w:txbxContent>
                            <w:p w14:paraId="229D7D00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Inne</w:t>
                              </w:r>
                            </w:p>
                          </w:txbxContent>
                        </v:textbox>
                      </v:rect>
                      <v:rect id="Rectangle 1034" o:spid="_x0000_s1080" style="position:absolute;left:70407;top:-82010;width:46769;height:187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" filled="f" stroked="f">
                        <v:textbox inset="0,0,0,0">
                          <w:txbxContent>
                            <w:p w14:paraId="66978A9C" w14:textId="77777777" w:rsidR="00245BBB" w:rsidRDefault="00245BBB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4F4822" w:rsidRPr="000C26A0" w14:paraId="40E8BA2A" w14:textId="77777777" w:rsidTr="00245BBB">
        <w:trPr>
          <w:trHeight w:val="263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E88CCE2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W01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6B16C7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7B45D8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CC0B61E" w14:textId="77777777" w:rsidR="004F4822" w:rsidRPr="000C26A0" w:rsidRDefault="007414F7">
            <w:pPr>
              <w:ind w:right="60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2CCBB7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37F961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DA2117D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  <w:r w:rsidR="003E4CB2">
              <w:rPr>
                <w:rFonts w:ascii="Arial" w:eastAsia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9FCE4D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66B4FE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156A73" w14:textId="77777777" w:rsidR="004F4822" w:rsidRPr="000C26A0" w:rsidRDefault="007414F7">
            <w:pPr>
              <w:ind w:left="1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14FDA4A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0679C1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37C29F4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13A28A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</w:tr>
      <w:tr w:rsidR="004F4822" w:rsidRPr="000C26A0" w14:paraId="05C3A20B" w14:textId="77777777" w:rsidTr="00245BBB">
        <w:trPr>
          <w:trHeight w:val="26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7C3B16D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W02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0EC2E1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642F88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CE950F" w14:textId="77777777" w:rsidR="004F4822" w:rsidRPr="000C26A0" w:rsidRDefault="007414F7">
            <w:pPr>
              <w:ind w:right="60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5847AC3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1B62F3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A1BDF1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  <w:r w:rsidR="003E4CB2">
              <w:rPr>
                <w:rFonts w:ascii="Arial" w:eastAsia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E74E7B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B454DB2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0612A33" w14:textId="77777777" w:rsidR="004F4822" w:rsidRPr="000C26A0" w:rsidRDefault="007414F7">
            <w:pPr>
              <w:ind w:left="1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728875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E04963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23D007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256260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</w:tr>
      <w:tr w:rsidR="004F4822" w:rsidRPr="000C26A0" w14:paraId="3E7EFA43" w14:textId="77777777" w:rsidTr="00245BBB">
        <w:trPr>
          <w:trHeight w:val="270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455B541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W03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B840A6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D171FB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B0F701" w14:textId="77777777" w:rsidR="004F4822" w:rsidRPr="000C26A0" w:rsidRDefault="007414F7">
            <w:pPr>
              <w:ind w:right="60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FE44F5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ADC6D0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4834A3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  <w:r w:rsidR="003E4CB2">
              <w:rPr>
                <w:rFonts w:ascii="Arial" w:eastAsia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B8AB3B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1792AEE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5DBCBFA" w14:textId="77777777" w:rsidR="004F4822" w:rsidRPr="000C26A0" w:rsidRDefault="007414F7">
            <w:pPr>
              <w:ind w:left="1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E165042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C280CF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F22BBF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3978C1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</w:tr>
      <w:tr w:rsidR="004F4822" w:rsidRPr="000C26A0" w14:paraId="314FF9D2" w14:textId="77777777" w:rsidTr="00245BBB">
        <w:trPr>
          <w:trHeight w:val="26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4476F60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W04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F3D9A5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711F4A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1E3942" w14:textId="77777777" w:rsidR="004F4822" w:rsidRPr="000C26A0" w:rsidRDefault="007414F7">
            <w:pPr>
              <w:ind w:right="60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FE8F37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A3CD39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42DB678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  <w:r w:rsidR="003E4CB2">
              <w:rPr>
                <w:rFonts w:ascii="Arial" w:eastAsia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3ABC34F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BAFD19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8492FB3" w14:textId="77777777" w:rsidR="004F4822" w:rsidRPr="000C26A0" w:rsidRDefault="007414F7">
            <w:pPr>
              <w:ind w:left="1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6C22D1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79E7C0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C9FA973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2EDC33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</w:tr>
      <w:tr w:rsidR="004F4822" w:rsidRPr="000C26A0" w14:paraId="6F0F2484" w14:textId="77777777" w:rsidTr="00245BBB">
        <w:trPr>
          <w:trHeight w:val="262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7C90628" w14:textId="77777777" w:rsidR="004F4822" w:rsidRPr="000C26A0" w:rsidRDefault="007414F7">
            <w:pPr>
              <w:ind w:right="63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U01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5F511E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0C1E12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BB329D" w14:textId="77777777" w:rsidR="004F4822" w:rsidRPr="000C26A0" w:rsidRDefault="007414F7">
            <w:pPr>
              <w:ind w:right="60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013F76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DA2A13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7E3DDF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  <w:r w:rsidR="003E4CB2">
              <w:rPr>
                <w:rFonts w:ascii="Arial" w:eastAsia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62EFB7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97BE8F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2E1FC6F" w14:textId="77777777" w:rsidR="004F4822" w:rsidRPr="000C26A0" w:rsidRDefault="007414F7">
            <w:pPr>
              <w:ind w:left="1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A12C1A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337277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3F6820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DE32AF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</w:tr>
      <w:tr w:rsidR="004F4822" w:rsidRPr="000C26A0" w14:paraId="4A391C0B" w14:textId="77777777" w:rsidTr="00245BBB">
        <w:trPr>
          <w:trHeight w:val="26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D9025AE" w14:textId="77777777" w:rsidR="004F4822" w:rsidRPr="000C26A0" w:rsidRDefault="007414F7">
            <w:pPr>
              <w:ind w:right="63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U02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C0AEE0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8AECBE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8CE330" w14:textId="77777777" w:rsidR="004F4822" w:rsidRPr="000C26A0" w:rsidRDefault="007414F7">
            <w:pPr>
              <w:ind w:right="60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63077F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4908678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A4794B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  <w:r w:rsidR="003E4CB2">
              <w:rPr>
                <w:rFonts w:ascii="Arial" w:eastAsia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CFA885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3E7AB4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2B9427" w14:textId="77777777" w:rsidR="004F4822" w:rsidRPr="000C26A0" w:rsidRDefault="007414F7">
            <w:pPr>
              <w:ind w:left="1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500C8C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80B2AEE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A4F895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A8219F2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</w:tr>
      <w:tr w:rsidR="004F4822" w:rsidRPr="000C26A0" w14:paraId="15C08D84" w14:textId="77777777" w:rsidTr="00245BBB">
        <w:trPr>
          <w:trHeight w:val="26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555767C" w14:textId="77777777" w:rsidR="004F4822" w:rsidRPr="000C26A0" w:rsidRDefault="007414F7">
            <w:pPr>
              <w:ind w:right="63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U03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3FB0AA8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824AF6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12C45A" w14:textId="77777777" w:rsidR="004F4822" w:rsidRPr="000C26A0" w:rsidRDefault="007414F7">
            <w:pPr>
              <w:ind w:right="60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F01E42C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201E7C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6CE3881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  <w:r w:rsidR="003E4CB2">
              <w:rPr>
                <w:rFonts w:ascii="Arial" w:eastAsia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054EF2A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22610B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BE0F067" w14:textId="77777777" w:rsidR="004F4822" w:rsidRPr="000C26A0" w:rsidRDefault="007414F7">
            <w:pPr>
              <w:ind w:left="1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330B32E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B7C3A1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63DEA52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AEFCB3A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</w:tr>
      <w:tr w:rsidR="004F4822" w:rsidRPr="000C26A0" w14:paraId="23AC4CBD" w14:textId="77777777" w:rsidTr="00245BBB">
        <w:trPr>
          <w:trHeight w:val="270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FA4245E" w14:textId="77777777" w:rsidR="004F4822" w:rsidRPr="000C26A0" w:rsidRDefault="007414F7">
            <w:pPr>
              <w:ind w:right="63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U04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4E6CDE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74DD3B2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D284A5" w14:textId="77777777" w:rsidR="004F4822" w:rsidRPr="000C26A0" w:rsidRDefault="007414F7">
            <w:pPr>
              <w:ind w:right="60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5B78C4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EAFD01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6C72FB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  <w:r w:rsidR="003E4CB2">
              <w:rPr>
                <w:rFonts w:ascii="Arial" w:eastAsia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DBF1358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D884314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C96908" w14:textId="77777777" w:rsidR="004F4822" w:rsidRPr="000C26A0" w:rsidRDefault="007414F7">
            <w:pPr>
              <w:ind w:left="1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23928A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76ADBD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D85208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84F8005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</w:tr>
      <w:tr w:rsidR="004F4822" w:rsidRPr="000C26A0" w14:paraId="6B315D09" w14:textId="77777777" w:rsidTr="00245BBB">
        <w:trPr>
          <w:trHeight w:val="26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1911FC9" w14:textId="77777777" w:rsidR="004F4822" w:rsidRPr="000C26A0" w:rsidRDefault="007414F7">
            <w:pPr>
              <w:ind w:right="63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U05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F810FE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0285E2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43A61E" w14:textId="77777777" w:rsidR="004F4822" w:rsidRPr="000C26A0" w:rsidRDefault="007414F7">
            <w:pPr>
              <w:ind w:right="60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D27E08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2490E3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1893740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  <w:r w:rsidR="003E4CB2">
              <w:rPr>
                <w:rFonts w:ascii="Arial" w:eastAsia="Arial" w:hAnsi="Arial" w:cs="Arial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7B095A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716302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F8F179" w14:textId="77777777" w:rsidR="004F4822" w:rsidRPr="000C26A0" w:rsidRDefault="007414F7">
            <w:pPr>
              <w:ind w:left="1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65563D2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5579D19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86321D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2B138C5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</w:tr>
      <w:tr w:rsidR="004F4822" w:rsidRPr="000C26A0" w14:paraId="12BED49C" w14:textId="77777777" w:rsidTr="00245BBB">
        <w:trPr>
          <w:trHeight w:val="263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AD5F55E" w14:textId="77777777" w:rsidR="004F4822" w:rsidRPr="000C26A0" w:rsidRDefault="007414F7">
            <w:pPr>
              <w:ind w:right="65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K01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1BA4E5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C06532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0EC48CF" w14:textId="77777777" w:rsidR="004F4822" w:rsidRPr="000C26A0" w:rsidRDefault="007414F7">
            <w:pPr>
              <w:ind w:left="3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3EE5A7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F7E921F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4840A5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EFCEA3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1158F0F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596415" w14:textId="77777777" w:rsidR="004F4822" w:rsidRPr="000C26A0" w:rsidRDefault="007414F7">
            <w:pPr>
              <w:ind w:left="1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51D2A7E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A56ADA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ACE597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AC920D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</w:tr>
      <w:tr w:rsidR="004F4822" w:rsidRPr="000C26A0" w14:paraId="2B877AA6" w14:textId="77777777" w:rsidTr="00245BBB">
        <w:trPr>
          <w:trHeight w:val="269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E8079F3" w14:textId="77777777" w:rsidR="004F4822" w:rsidRPr="000C26A0" w:rsidRDefault="007414F7">
            <w:pPr>
              <w:ind w:right="65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K02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8E31A85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C6F25A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0A1CDA" w14:textId="77777777" w:rsidR="004F4822" w:rsidRPr="000C26A0" w:rsidRDefault="007414F7">
            <w:pPr>
              <w:ind w:left="3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B42A28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9F3034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C3D5CA5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CEABF5E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4622F1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41C586" w14:textId="77777777" w:rsidR="004F4822" w:rsidRPr="000C26A0" w:rsidRDefault="007414F7">
            <w:pPr>
              <w:ind w:left="1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562CA5F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2F745C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1914771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6A3559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</w:tr>
      <w:tr w:rsidR="004F4822" w:rsidRPr="000C26A0" w14:paraId="473491A7" w14:textId="77777777" w:rsidTr="00245BBB">
        <w:trPr>
          <w:trHeight w:val="268"/>
        </w:trPr>
        <w:tc>
          <w:tcPr>
            <w:tcW w:w="95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B5F48BC" w14:textId="77777777" w:rsidR="004F4822" w:rsidRPr="000C26A0" w:rsidRDefault="007414F7">
            <w:pPr>
              <w:ind w:right="65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K03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4CD2A44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4DE8547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89D209" w14:textId="77777777" w:rsidR="004F4822" w:rsidRPr="000C26A0" w:rsidRDefault="007414F7">
            <w:pPr>
              <w:ind w:left="3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CAF251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D4A9AD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639C8F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D2ECDF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C5C56D1" w14:textId="77777777" w:rsidR="004F4822" w:rsidRPr="000C26A0" w:rsidRDefault="007414F7">
            <w:pPr>
              <w:ind w:right="58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758215" w14:textId="77777777" w:rsidR="004F4822" w:rsidRPr="000C26A0" w:rsidRDefault="007414F7">
            <w:pPr>
              <w:ind w:left="1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6A7917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EF8BEF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59D99E5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73657C" w14:textId="77777777" w:rsidR="004F4822" w:rsidRPr="000C26A0" w:rsidRDefault="007414F7">
            <w:pPr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6ACB5E01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167B3D2B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2D91C94B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3" w:type="dxa"/>
        <w:tblInd w:w="-69" w:type="dxa"/>
        <w:tblCellMar>
          <w:top w:w="65" w:type="dxa"/>
          <w:left w:w="29" w:type="dxa"/>
          <w:right w:w="2" w:type="dxa"/>
        </w:tblCellMar>
        <w:tblLook w:val="04A0" w:firstRow="1" w:lastRow="0" w:firstColumn="1" w:lastColumn="0" w:noHBand="0" w:noVBand="1"/>
      </w:tblPr>
      <w:tblGrid>
        <w:gridCol w:w="1941"/>
        <w:gridCol w:w="7702"/>
      </w:tblGrid>
      <w:tr w:rsidR="004F4822" w:rsidRPr="000C26A0" w14:paraId="15729B78" w14:textId="77777777">
        <w:trPr>
          <w:trHeight w:val="526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3AC1444" w14:textId="77777777" w:rsidR="004F4822" w:rsidRPr="000C26A0" w:rsidRDefault="007414F7">
            <w:pPr>
              <w:ind w:right="26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Kryteria oceny </w:t>
            </w:r>
          </w:p>
        </w:tc>
        <w:tc>
          <w:tcPr>
            <w:tcW w:w="770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48B70FB" w14:textId="77777777" w:rsidR="00BB3125" w:rsidRPr="00BB3125" w:rsidRDefault="007414F7" w:rsidP="00BB3125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  <w:r w:rsidR="00BB3125" w:rsidRPr="00BB3125">
              <w:rPr>
                <w:rFonts w:ascii="Arial" w:eastAsia="Times New Roman" w:hAnsi="Arial" w:cs="Arial"/>
              </w:rPr>
              <w:t xml:space="preserve">Aby uzyskać zaliczenie praktyki student musi dostarczyć opiekunowi akademickiemu pełną dokumentację z przebiegu praktyki, w tym: </w:t>
            </w:r>
          </w:p>
          <w:p w14:paraId="1F8169B6" w14:textId="46272A5F" w:rsidR="00BB3125" w:rsidRPr="00BB3125" w:rsidRDefault="00BB3125" w:rsidP="00BB3125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BB3125">
              <w:rPr>
                <w:rFonts w:ascii="Arial" w:eastAsia="Times New Roman" w:hAnsi="Arial" w:cs="Arial"/>
              </w:rPr>
              <w:t xml:space="preserve">1) Szczegółowe konspekty prowadzonych lekcji fizyki (oczekiwana liczba: </w:t>
            </w:r>
            <w:r w:rsidR="00FB0177">
              <w:rPr>
                <w:rFonts w:ascii="Arial" w:eastAsia="Times New Roman" w:hAnsi="Arial" w:cs="Arial"/>
              </w:rPr>
              <w:t>20</w:t>
            </w:r>
            <w:r w:rsidRPr="00BB3125">
              <w:rPr>
                <w:rFonts w:ascii="Arial" w:eastAsia="Times New Roman" w:hAnsi="Arial" w:cs="Arial"/>
              </w:rPr>
              <w:t xml:space="preserve">),  </w:t>
            </w:r>
          </w:p>
          <w:p w14:paraId="5BD28F07" w14:textId="77777777" w:rsidR="00BB3125" w:rsidRPr="00BB3125" w:rsidRDefault="00BB3125" w:rsidP="00BB3125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BB3125">
              <w:rPr>
                <w:rFonts w:ascii="Arial" w:eastAsia="Times New Roman" w:hAnsi="Arial" w:cs="Arial"/>
              </w:rPr>
              <w:t xml:space="preserve">2) Uzupełniony Dzienniczek Praktyki (podpisany przez Dyrektora Szkoły opieczętowany pieczęciami szkoły wraz z potwierdzeniem realizacji każdej lekcji hospitowanej i prowadzonej, przez szkolnego opiekuna praktyk,  </w:t>
            </w:r>
          </w:p>
          <w:p w14:paraId="53028CC6" w14:textId="77777777" w:rsidR="00BB3125" w:rsidRPr="00BB3125" w:rsidRDefault="00BB3125" w:rsidP="00BB3125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BB3125">
              <w:rPr>
                <w:rFonts w:ascii="Arial" w:eastAsia="Times New Roman" w:hAnsi="Arial" w:cs="Arial"/>
              </w:rPr>
              <w:t xml:space="preserve">3) Szczegółową opinię końcową przebiegu praktyki przygotowaną przez szkolnego opiekuna praktyki wraz z oceną wystawioną przez szkolnego opiekuna praktyki (odrębny dokument z pieczęcią szkoły). Student ma obowiązek oddać te dokumenty opiekunowi akademickiemu w terminie do dwóch tygodni od daty zakończenia praktyki. </w:t>
            </w:r>
          </w:p>
          <w:p w14:paraId="4594008A" w14:textId="77777777" w:rsidR="00BB3125" w:rsidRPr="00BB3125" w:rsidRDefault="00BB3125" w:rsidP="00BB3125">
            <w:pPr>
              <w:spacing w:line="360" w:lineRule="auto"/>
              <w:jc w:val="both"/>
              <w:rPr>
                <w:rFonts w:ascii="Arial" w:eastAsia="Times New Roman" w:hAnsi="Arial" w:cs="Arial"/>
              </w:rPr>
            </w:pPr>
            <w:r w:rsidRPr="00BB3125">
              <w:rPr>
                <w:rFonts w:ascii="Arial" w:eastAsia="Times New Roman" w:hAnsi="Arial" w:cs="Arial"/>
              </w:rPr>
              <w:t xml:space="preserve"> Opiekun akademicki z ramienia Instytutu Fizyki ma obowiązek odbycia przynajmniej jednej hospitacji lekcji studenta podczas jego praktyki zawodowej pedagogicznej z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BB3125">
              <w:rPr>
                <w:rFonts w:ascii="Arial" w:eastAsia="Times New Roman" w:hAnsi="Arial" w:cs="Arial"/>
              </w:rPr>
              <w:t xml:space="preserve">zakresu fizyki w szkole podstawowej oraz szczegółowego omówienia i ocenienia hospitowanych zajęć.  </w:t>
            </w:r>
          </w:p>
          <w:p w14:paraId="7202A5A6" w14:textId="77777777" w:rsidR="004F4822" w:rsidRPr="000C26A0" w:rsidRDefault="00BB3125" w:rsidP="00BB3125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BB3125">
              <w:rPr>
                <w:rFonts w:ascii="Arial" w:eastAsia="Times New Roman" w:hAnsi="Arial" w:cs="Arial"/>
              </w:rPr>
              <w:t>Student otrzymuje zaliczenie praktyki na ocenę w skali akademickiej od opiekuna akademickiego na podstawie analizy przebiegu całej praktyki oraz dostarczonej dokumentacji</w:t>
            </w:r>
          </w:p>
        </w:tc>
      </w:tr>
    </w:tbl>
    <w:p w14:paraId="0861120E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3723503E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3" w:type="dxa"/>
        <w:tblInd w:w="-69" w:type="dxa"/>
        <w:tblCellMar>
          <w:top w:w="88" w:type="dxa"/>
          <w:left w:w="29" w:type="dxa"/>
          <w:right w:w="115" w:type="dxa"/>
        </w:tblCellMar>
        <w:tblLook w:val="04A0" w:firstRow="1" w:lastRow="0" w:firstColumn="1" w:lastColumn="0" w:noHBand="0" w:noVBand="1"/>
      </w:tblPr>
      <w:tblGrid>
        <w:gridCol w:w="1941"/>
        <w:gridCol w:w="7702"/>
      </w:tblGrid>
      <w:tr w:rsidR="004F4822" w:rsidRPr="000C26A0" w14:paraId="73A17931" w14:textId="77777777">
        <w:trPr>
          <w:trHeight w:val="113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F8F779B" w14:textId="77777777" w:rsidR="004F4822" w:rsidRPr="000C26A0" w:rsidRDefault="007414F7">
            <w:pPr>
              <w:ind w:left="82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lastRenderedPageBreak/>
              <w:t xml:space="preserve">Uwagi </w:t>
            </w:r>
          </w:p>
        </w:tc>
        <w:tc>
          <w:tcPr>
            <w:tcW w:w="770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0345D64" w14:textId="77777777" w:rsidR="004F4822" w:rsidRPr="000C26A0" w:rsidRDefault="007414F7" w:rsidP="00245BBB">
            <w:pPr>
              <w:spacing w:after="38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17CCE92D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33337679" w14:textId="77777777" w:rsidR="004F4822" w:rsidRPr="000C26A0" w:rsidRDefault="007414F7">
      <w:pPr>
        <w:spacing w:after="19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66360C9A" w14:textId="77777777" w:rsidR="004F4822" w:rsidRPr="000C26A0" w:rsidRDefault="007414F7">
      <w:pPr>
        <w:spacing w:after="0"/>
        <w:ind w:left="67" w:hanging="10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Treści merytoryczne (wykaz tematów) </w:t>
      </w:r>
    </w:p>
    <w:p w14:paraId="510F5E9E" w14:textId="77777777" w:rsidR="004F4822" w:rsidRPr="000C26A0" w:rsidRDefault="007414F7" w:rsidP="00F54C8F">
      <w:pPr>
        <w:spacing w:after="0" w:line="360" w:lineRule="auto"/>
        <w:ind w:left="72"/>
        <w:jc w:val="both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755833C4" w14:textId="77777777" w:rsidR="004F4822" w:rsidRPr="00BB3125" w:rsidRDefault="007414F7" w:rsidP="00BB3125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 w:line="360" w:lineRule="auto"/>
        <w:ind w:left="-5" w:right="214" w:hanging="10"/>
        <w:jc w:val="both"/>
        <w:rPr>
          <w:rFonts w:ascii="Arial" w:eastAsia="Arial" w:hAnsi="Arial" w:cs="Arial"/>
        </w:rPr>
      </w:pPr>
      <w:r w:rsidRPr="000C26A0">
        <w:rPr>
          <w:rFonts w:ascii="Arial" w:eastAsia="Arial" w:hAnsi="Arial" w:cs="Arial"/>
        </w:rPr>
        <w:t xml:space="preserve">  </w:t>
      </w:r>
      <w:r w:rsidR="00BB3125" w:rsidRPr="00BB3125">
        <w:rPr>
          <w:rFonts w:ascii="Arial" w:eastAsia="Arial" w:hAnsi="Arial" w:cs="Arial"/>
        </w:rPr>
        <w:t>Realizacja wskazanych przez nauczyciela lekcji fizyki na poziomie szkoły podstawowej. Tematyka zajęć związana jest z bieżącymi treściami merytorycznymi realizowanymi – zgodnie  z obowiązującym programem nauczania w klasach, w których student realizuje praktykę zawodową z zakresu fizyki. Dotyczy dydaktycznego opracowania tychże treści, poprzez realizację konspektów lekcji, późniejszą praktyczną realizację tychże lekcji wraz z doświadczeniami pokazowymi oraz po przeprowadzonych lekcjach ich dyskusję i szczegółowe omówienie.</w:t>
      </w:r>
    </w:p>
    <w:p w14:paraId="7B863312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34640BB6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2C9FBC2E" w14:textId="77777777" w:rsidR="004F4822" w:rsidRPr="000C26A0" w:rsidRDefault="007414F7">
      <w:pPr>
        <w:spacing w:after="0"/>
        <w:ind w:left="67" w:hanging="10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Wykaz literatury podstawowej </w:t>
      </w:r>
    </w:p>
    <w:p w14:paraId="1E4FC894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0E7E0DE4" w14:textId="0D9651F4" w:rsidR="00013D7F" w:rsidRPr="00013D7F" w:rsidRDefault="007414F7" w:rsidP="00013D7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-8" w:right="107"/>
        <w:rPr>
          <w:rFonts w:ascii="Arial" w:eastAsia="Arial" w:hAnsi="Arial" w:cs="Arial"/>
        </w:rPr>
      </w:pPr>
      <w:r w:rsidRPr="770D0032">
        <w:rPr>
          <w:rFonts w:ascii="Arial" w:eastAsia="Arial" w:hAnsi="Arial" w:cs="Arial"/>
        </w:rPr>
        <w:t xml:space="preserve"> </w:t>
      </w:r>
      <w:r w:rsidR="00013D7F" w:rsidRPr="770D0032">
        <w:rPr>
          <w:rFonts w:ascii="Arial" w:eastAsia="Arial" w:hAnsi="Arial" w:cs="Arial"/>
        </w:rPr>
        <w:t xml:space="preserve">Podręczniki dopuszczone przez Ministerstwo Edukacji Narodowej do realizacji </w:t>
      </w:r>
      <w:r w:rsidR="5E117017" w:rsidRPr="770D0032">
        <w:rPr>
          <w:rFonts w:ascii="Arial" w:eastAsia="Arial" w:hAnsi="Arial" w:cs="Arial"/>
        </w:rPr>
        <w:t>podstawy programowej</w:t>
      </w:r>
      <w:r w:rsidR="00013D7F" w:rsidRPr="770D0032">
        <w:rPr>
          <w:rFonts w:ascii="Arial" w:eastAsia="Arial" w:hAnsi="Arial" w:cs="Arial"/>
        </w:rPr>
        <w:t xml:space="preserve">  z fizyki w szkole podstawowej. </w:t>
      </w:r>
    </w:p>
    <w:p w14:paraId="0BE085AA" w14:textId="77777777" w:rsidR="00013D7F" w:rsidRDefault="00013D7F" w:rsidP="00013D7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-8" w:right="107"/>
        <w:rPr>
          <w:rFonts w:ascii="Arial" w:eastAsia="Arial" w:hAnsi="Arial" w:cs="Arial"/>
        </w:rPr>
      </w:pPr>
      <w:r w:rsidRPr="00013D7F">
        <w:rPr>
          <w:rFonts w:ascii="Arial" w:eastAsia="Arial" w:hAnsi="Arial" w:cs="Arial"/>
        </w:rPr>
        <w:t>Błasiak W. Rozważania o nauczaniu przyrody, Wydawnictwo Uniwersytetu Pedagogicznego w Krakowie,</w:t>
      </w:r>
      <w:r>
        <w:rPr>
          <w:rFonts w:ascii="Arial" w:eastAsia="Arial" w:hAnsi="Arial" w:cs="Arial"/>
        </w:rPr>
        <w:t xml:space="preserve"> Kraków 2011</w:t>
      </w:r>
    </w:p>
    <w:p w14:paraId="6D98A12B" w14:textId="77777777" w:rsidR="00013D7F" w:rsidRDefault="00013D7F" w:rsidP="00013D7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-8" w:right="107"/>
        <w:rPr>
          <w:rFonts w:ascii="Arial" w:eastAsia="Arial" w:hAnsi="Arial" w:cs="Arial"/>
        </w:rPr>
      </w:pPr>
    </w:p>
    <w:p w14:paraId="4E4BB3A0" w14:textId="13F1AE2A" w:rsidR="00013D7F" w:rsidRPr="00013D7F" w:rsidRDefault="00013D7F" w:rsidP="00013D7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-8" w:right="107"/>
        <w:rPr>
          <w:rFonts w:ascii="Arial" w:eastAsia="Arial" w:hAnsi="Arial" w:cs="Arial"/>
        </w:rPr>
      </w:pPr>
      <w:r w:rsidRPr="770D0032">
        <w:rPr>
          <w:rFonts w:ascii="Arial" w:eastAsia="Arial" w:hAnsi="Arial" w:cs="Arial"/>
        </w:rPr>
        <w:t xml:space="preserve">J. Salach, Dydaktyka fizyki – wybrane zagadnienia, </w:t>
      </w:r>
      <w:r w:rsidR="33B9DEB0" w:rsidRPr="770D0032">
        <w:rPr>
          <w:rFonts w:ascii="Arial" w:eastAsia="Arial" w:hAnsi="Arial" w:cs="Arial"/>
        </w:rPr>
        <w:t>Wydawnictwo Naukowe</w:t>
      </w:r>
      <w:r w:rsidRPr="770D0032">
        <w:rPr>
          <w:rFonts w:ascii="Arial" w:eastAsia="Arial" w:hAnsi="Arial" w:cs="Arial"/>
        </w:rPr>
        <w:t xml:space="preserve"> WSP, Kraków 1989. </w:t>
      </w:r>
    </w:p>
    <w:p w14:paraId="101ADEF9" w14:textId="48DEC8D0" w:rsidR="00013D7F" w:rsidRPr="00013D7F" w:rsidRDefault="00013D7F" w:rsidP="00013D7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-8" w:right="107"/>
        <w:rPr>
          <w:rFonts w:ascii="Arial" w:eastAsia="Arial" w:hAnsi="Arial" w:cs="Arial"/>
        </w:rPr>
      </w:pPr>
      <w:r w:rsidRPr="770D0032">
        <w:rPr>
          <w:rFonts w:ascii="Arial" w:eastAsia="Arial" w:hAnsi="Arial" w:cs="Arial"/>
        </w:rPr>
        <w:t xml:space="preserve"> David </w:t>
      </w:r>
      <w:proofErr w:type="spellStart"/>
      <w:r w:rsidRPr="770D0032">
        <w:rPr>
          <w:rFonts w:ascii="Arial" w:eastAsia="Arial" w:hAnsi="Arial" w:cs="Arial"/>
        </w:rPr>
        <w:t>Halliday</w:t>
      </w:r>
      <w:proofErr w:type="spellEnd"/>
      <w:r w:rsidRPr="770D0032">
        <w:rPr>
          <w:rFonts w:ascii="Arial" w:eastAsia="Arial" w:hAnsi="Arial" w:cs="Arial"/>
        </w:rPr>
        <w:t xml:space="preserve">, Robert </w:t>
      </w:r>
      <w:proofErr w:type="spellStart"/>
      <w:r w:rsidRPr="770D0032">
        <w:rPr>
          <w:rFonts w:ascii="Arial" w:eastAsia="Arial" w:hAnsi="Arial" w:cs="Arial"/>
        </w:rPr>
        <w:t>Resnick</w:t>
      </w:r>
      <w:proofErr w:type="spellEnd"/>
      <w:r w:rsidRPr="770D0032">
        <w:rPr>
          <w:rFonts w:ascii="Arial" w:eastAsia="Arial" w:hAnsi="Arial" w:cs="Arial"/>
        </w:rPr>
        <w:t xml:space="preserve">, </w:t>
      </w:r>
      <w:proofErr w:type="spellStart"/>
      <w:r w:rsidRPr="770D0032">
        <w:rPr>
          <w:rFonts w:ascii="Arial" w:eastAsia="Arial" w:hAnsi="Arial" w:cs="Arial"/>
        </w:rPr>
        <w:t>Jearl</w:t>
      </w:r>
      <w:proofErr w:type="spellEnd"/>
      <w:r w:rsidRPr="770D0032">
        <w:rPr>
          <w:rFonts w:ascii="Arial" w:eastAsia="Arial" w:hAnsi="Arial" w:cs="Arial"/>
        </w:rPr>
        <w:t xml:space="preserve"> Walker, Podstawy Fizyki T 1-5, Wydawnictwo Naukowe </w:t>
      </w:r>
      <w:r w:rsidR="3E613556" w:rsidRPr="770D0032">
        <w:rPr>
          <w:rFonts w:ascii="Arial" w:eastAsia="Arial" w:hAnsi="Arial" w:cs="Arial"/>
        </w:rPr>
        <w:t>PWN, Dudzikowa</w:t>
      </w:r>
      <w:r w:rsidRPr="770D0032">
        <w:rPr>
          <w:rFonts w:ascii="Arial" w:eastAsia="Arial" w:hAnsi="Arial" w:cs="Arial"/>
        </w:rPr>
        <w:t xml:space="preserve"> M., (2007), Pomyśl siebie. Mini-eseje dla wychowawców klasy, GWP, Gdańsk </w:t>
      </w:r>
    </w:p>
    <w:p w14:paraId="5C531E45" w14:textId="77777777" w:rsidR="00013D7F" w:rsidRDefault="00013D7F" w:rsidP="00013D7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-8" w:right="107"/>
        <w:rPr>
          <w:rFonts w:ascii="Arial" w:eastAsia="Arial" w:hAnsi="Arial" w:cs="Arial"/>
        </w:rPr>
      </w:pPr>
      <w:r w:rsidRPr="00013D7F">
        <w:rPr>
          <w:rFonts w:ascii="Arial" w:eastAsia="Arial" w:hAnsi="Arial" w:cs="Arial"/>
        </w:rPr>
        <w:t xml:space="preserve">Gajewska G., </w:t>
      </w:r>
      <w:proofErr w:type="spellStart"/>
      <w:r w:rsidRPr="00013D7F">
        <w:rPr>
          <w:rFonts w:ascii="Arial" w:eastAsia="Arial" w:hAnsi="Arial" w:cs="Arial"/>
        </w:rPr>
        <w:t>Szczęsna</w:t>
      </w:r>
      <w:proofErr w:type="spellEnd"/>
      <w:r w:rsidRPr="00013D7F">
        <w:rPr>
          <w:rFonts w:ascii="Arial" w:eastAsia="Arial" w:hAnsi="Arial" w:cs="Arial"/>
        </w:rPr>
        <w:t xml:space="preserve"> A., Doliński A., (2003), Teoretyczno-metodyczne aspekty wychowania młodzieży, Zielona Góra</w:t>
      </w:r>
    </w:p>
    <w:p w14:paraId="51159CD5" w14:textId="77777777" w:rsidR="004F4822" w:rsidRPr="000C26A0" w:rsidRDefault="007414F7" w:rsidP="00013D7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-8" w:right="107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0DAECBE7" w14:textId="77777777" w:rsidR="004F4822" w:rsidRPr="000C26A0" w:rsidRDefault="007414F7">
      <w:pPr>
        <w:spacing w:after="16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4206CE1C" w14:textId="77777777" w:rsidR="004F4822" w:rsidRPr="000C26A0" w:rsidRDefault="007414F7">
      <w:pPr>
        <w:spacing w:after="0"/>
        <w:ind w:left="67" w:hanging="10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Wykaz literatury uzupełniającej </w:t>
      </w:r>
    </w:p>
    <w:p w14:paraId="7559C070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65CB1765" w14:textId="77777777" w:rsidR="00013D7F" w:rsidRPr="00013D7F" w:rsidRDefault="00013D7F" w:rsidP="00013D7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350" w:line="249" w:lineRule="auto"/>
        <w:ind w:left="-5" w:right="214" w:hanging="10"/>
        <w:rPr>
          <w:rFonts w:ascii="Arial" w:eastAsia="Arial" w:hAnsi="Arial" w:cs="Arial"/>
        </w:rPr>
      </w:pPr>
      <w:r w:rsidRPr="00013D7F">
        <w:rPr>
          <w:rFonts w:ascii="Arial" w:eastAsia="Arial" w:hAnsi="Arial" w:cs="Arial"/>
        </w:rPr>
        <w:t xml:space="preserve">M. Fiałkowska, 1999, Jak uatrakcyjniać lekcje fizyki w gimnazjum, </w:t>
      </w:r>
      <w:proofErr w:type="spellStart"/>
      <w:r w:rsidRPr="00013D7F">
        <w:rPr>
          <w:rFonts w:ascii="Arial" w:eastAsia="Arial" w:hAnsi="Arial" w:cs="Arial"/>
        </w:rPr>
        <w:t>ZamKor</w:t>
      </w:r>
      <w:proofErr w:type="spellEnd"/>
      <w:r w:rsidRPr="00013D7F">
        <w:rPr>
          <w:rFonts w:ascii="Arial" w:eastAsia="Arial" w:hAnsi="Arial" w:cs="Arial"/>
        </w:rPr>
        <w:t xml:space="preserve"> </w:t>
      </w:r>
      <w:proofErr w:type="spellStart"/>
      <w:r w:rsidRPr="00013D7F">
        <w:rPr>
          <w:rFonts w:ascii="Arial" w:eastAsia="Arial" w:hAnsi="Arial" w:cs="Arial"/>
        </w:rPr>
        <w:t>Kozdowicz</w:t>
      </w:r>
      <w:proofErr w:type="spellEnd"/>
      <w:r w:rsidRPr="00013D7F">
        <w:rPr>
          <w:rFonts w:ascii="Arial" w:eastAsia="Arial" w:hAnsi="Arial" w:cs="Arial"/>
        </w:rPr>
        <w:t xml:space="preserve"> E., Przecławska A., (2006), Absolwent pedagogiki dziś – perspektywa teorii i praktyki pedagogiki społecznej, Wyd. Akademickie ŻAK, Warszawa. </w:t>
      </w:r>
    </w:p>
    <w:p w14:paraId="10ABF1CD" w14:textId="77777777" w:rsidR="00013D7F" w:rsidRPr="00013D7F" w:rsidRDefault="00013D7F" w:rsidP="00013D7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350" w:line="249" w:lineRule="auto"/>
        <w:ind w:left="-5" w:right="214" w:hanging="10"/>
        <w:rPr>
          <w:rFonts w:ascii="Arial" w:eastAsia="Arial" w:hAnsi="Arial" w:cs="Arial"/>
        </w:rPr>
      </w:pPr>
      <w:r w:rsidRPr="00013D7F">
        <w:rPr>
          <w:rFonts w:ascii="Arial" w:eastAsia="Arial" w:hAnsi="Arial" w:cs="Arial"/>
        </w:rPr>
        <w:t xml:space="preserve"> Kuźma J., Wroński R., (red.), (2002), Kształcenie praktyczne przyszłych nauczycieli                  nowoczesnej </w:t>
      </w:r>
      <w:proofErr w:type="spellStart"/>
      <w:r w:rsidRPr="00013D7F">
        <w:rPr>
          <w:rFonts w:ascii="Arial" w:eastAsia="Arial" w:hAnsi="Arial" w:cs="Arial"/>
        </w:rPr>
        <w:t>szkoł,y</w:t>
      </w:r>
      <w:proofErr w:type="spellEnd"/>
      <w:r w:rsidRPr="00013D7F">
        <w:rPr>
          <w:rFonts w:ascii="Arial" w:eastAsia="Arial" w:hAnsi="Arial" w:cs="Arial"/>
        </w:rPr>
        <w:t xml:space="preserve"> WN AP Kraków,  </w:t>
      </w:r>
    </w:p>
    <w:p w14:paraId="776256AA" w14:textId="77777777" w:rsidR="00013D7F" w:rsidRPr="00013D7F" w:rsidRDefault="00013D7F" w:rsidP="00013D7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350" w:line="249" w:lineRule="auto"/>
        <w:ind w:left="-5" w:right="214" w:hanging="10"/>
        <w:rPr>
          <w:rFonts w:ascii="Arial" w:eastAsia="Arial" w:hAnsi="Arial" w:cs="Arial"/>
        </w:rPr>
      </w:pPr>
      <w:r w:rsidRPr="00013D7F">
        <w:rPr>
          <w:rFonts w:ascii="Arial" w:eastAsia="Arial" w:hAnsi="Arial" w:cs="Arial"/>
        </w:rPr>
        <w:t xml:space="preserve"> </w:t>
      </w:r>
      <w:proofErr w:type="spellStart"/>
      <w:r w:rsidRPr="00013D7F">
        <w:rPr>
          <w:rFonts w:ascii="Arial" w:eastAsia="Arial" w:hAnsi="Arial" w:cs="Arial"/>
        </w:rPr>
        <w:t>Mudrak</w:t>
      </w:r>
      <w:proofErr w:type="spellEnd"/>
      <w:r w:rsidRPr="00013D7F">
        <w:rPr>
          <w:rFonts w:ascii="Arial" w:eastAsia="Arial" w:hAnsi="Arial" w:cs="Arial"/>
        </w:rPr>
        <w:t xml:space="preserve">-Nowak J., Nowak W., (2005), Jak organizować czas wolny uczniów, ,,Nowa Szkoła’’, nr 9 </w:t>
      </w:r>
    </w:p>
    <w:p w14:paraId="3667F9DB" w14:textId="77777777" w:rsidR="004F4822" w:rsidRPr="000C26A0" w:rsidRDefault="00013D7F" w:rsidP="00013D7F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350" w:line="249" w:lineRule="auto"/>
        <w:ind w:left="-5" w:right="214" w:hanging="10"/>
        <w:rPr>
          <w:rFonts w:ascii="Arial" w:hAnsi="Arial" w:cs="Arial"/>
        </w:rPr>
      </w:pPr>
      <w:r w:rsidRPr="00013D7F">
        <w:rPr>
          <w:rFonts w:ascii="Arial" w:eastAsia="Arial" w:hAnsi="Arial" w:cs="Arial"/>
        </w:rPr>
        <w:t xml:space="preserve">Walkiewicz B.,(red.), (2006), Praktyki pedagogiczne w systemie kształcenia nauczycieli,  Warszawa, CODN Warszawa 2015. </w:t>
      </w:r>
      <w:r w:rsidR="007414F7" w:rsidRPr="000C26A0">
        <w:rPr>
          <w:rFonts w:ascii="Arial" w:eastAsia="Arial" w:hAnsi="Arial" w:cs="Arial"/>
        </w:rPr>
        <w:t xml:space="preserve">  </w:t>
      </w:r>
    </w:p>
    <w:p w14:paraId="1A41C97D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68630347" w14:textId="77777777" w:rsidR="004F4822" w:rsidRPr="000C26A0" w:rsidRDefault="007414F7">
      <w:pPr>
        <w:spacing w:after="17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6C63EFD2" w14:textId="77777777" w:rsidR="004F4822" w:rsidRPr="000C26A0" w:rsidRDefault="007414F7">
      <w:pPr>
        <w:spacing w:after="0"/>
        <w:ind w:left="67" w:hanging="10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Bilans godzinowy zgodny z CNPS (Całkowity Nakład Pracy Studenta) </w:t>
      </w:r>
    </w:p>
    <w:p w14:paraId="7B615E78" w14:textId="77777777" w:rsidR="004F4822" w:rsidRPr="000C26A0" w:rsidRDefault="007414F7">
      <w:pPr>
        <w:spacing w:after="0"/>
        <w:ind w:left="72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lastRenderedPageBreak/>
        <w:t xml:space="preserve"> </w:t>
      </w:r>
    </w:p>
    <w:tbl>
      <w:tblPr>
        <w:tblStyle w:val="Tabela-Siatka1"/>
        <w:tblW w:w="9583" w:type="dxa"/>
        <w:tblInd w:w="-34" w:type="dxa"/>
        <w:tblCellMar>
          <w:top w:w="47" w:type="dxa"/>
          <w:left w:w="168" w:type="dxa"/>
          <w:right w:w="115" w:type="dxa"/>
        </w:tblCellMar>
        <w:tblLook w:val="04A0" w:firstRow="1" w:lastRow="0" w:firstColumn="1" w:lastColumn="0" w:noHBand="0" w:noVBand="1"/>
      </w:tblPr>
      <w:tblGrid>
        <w:gridCol w:w="2764"/>
        <w:gridCol w:w="5751"/>
        <w:gridCol w:w="1068"/>
      </w:tblGrid>
      <w:tr w:rsidR="004F4822" w:rsidRPr="000C26A0" w14:paraId="10931AF5" w14:textId="77777777">
        <w:trPr>
          <w:trHeight w:val="342"/>
        </w:trPr>
        <w:tc>
          <w:tcPr>
            <w:tcW w:w="276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71F4431" w14:textId="77777777" w:rsidR="004F4822" w:rsidRPr="000C26A0" w:rsidRDefault="007414F7">
            <w:pPr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Ilość godzin w kontakcie z prowadzącymi </w:t>
            </w: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FE23AA7" w14:textId="77777777" w:rsidR="004F4822" w:rsidRPr="000C26A0" w:rsidRDefault="007414F7">
            <w:pPr>
              <w:ind w:left="251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Wykład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5714C28" w14:textId="77777777" w:rsidR="004F4822" w:rsidRPr="00BB3125" w:rsidRDefault="007414F7">
            <w:pPr>
              <w:ind w:right="182"/>
              <w:jc w:val="center"/>
              <w:rPr>
                <w:rFonts w:ascii="Arial" w:hAnsi="Arial" w:cs="Arial"/>
                <w:color w:val="auto"/>
              </w:rPr>
            </w:pPr>
            <w:r w:rsidRPr="00BB3125">
              <w:rPr>
                <w:rFonts w:ascii="Arial" w:eastAsia="Arial" w:hAnsi="Arial" w:cs="Arial"/>
                <w:color w:val="auto"/>
                <w:sz w:val="20"/>
              </w:rPr>
              <w:t xml:space="preserve"> </w:t>
            </w:r>
          </w:p>
        </w:tc>
      </w:tr>
      <w:tr w:rsidR="004F4822" w:rsidRPr="000C26A0" w14:paraId="0F4FAE87" w14:textId="77777777">
        <w:trPr>
          <w:trHeight w:val="343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2946DB82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6CEC48A" w14:textId="77777777" w:rsidR="004F4822" w:rsidRPr="000C26A0" w:rsidRDefault="007414F7">
            <w:pPr>
              <w:ind w:left="808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Konwersatorium (ćwiczenia, laboratorium itd.)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AA05B6E" w14:textId="20C1F1FA" w:rsidR="004F4822" w:rsidRPr="00BB3125" w:rsidRDefault="00FB0177">
            <w:pPr>
              <w:ind w:right="16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6</w:t>
            </w:r>
            <w:r w:rsidR="00BB3125" w:rsidRPr="00BB3125">
              <w:rPr>
                <w:rFonts w:ascii="Arial" w:hAnsi="Arial" w:cs="Arial"/>
                <w:color w:val="auto"/>
              </w:rPr>
              <w:t>0</w:t>
            </w:r>
          </w:p>
        </w:tc>
      </w:tr>
      <w:tr w:rsidR="004F4822" w:rsidRPr="000C26A0" w14:paraId="71C373AB" w14:textId="77777777">
        <w:trPr>
          <w:trHeight w:val="678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97CC1D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5BE2A1C" w14:textId="77777777" w:rsidR="004F4822" w:rsidRPr="000C26A0" w:rsidRDefault="007414F7">
            <w:pPr>
              <w:ind w:left="479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Pozostałe godziny kontaktu studenta z prowadzącym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FCD5EC4" w14:textId="1E8C7173" w:rsidR="004F4822" w:rsidRPr="00BB3125" w:rsidRDefault="00FB0177">
            <w:pPr>
              <w:ind w:right="16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  <w:sz w:val="20"/>
              </w:rPr>
              <w:t>20</w:t>
            </w:r>
          </w:p>
        </w:tc>
      </w:tr>
      <w:tr w:rsidR="004F4822" w:rsidRPr="000C26A0" w14:paraId="65B4ECA3" w14:textId="77777777">
        <w:trPr>
          <w:trHeight w:val="357"/>
        </w:trPr>
        <w:tc>
          <w:tcPr>
            <w:tcW w:w="276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A1820F2" w14:textId="77777777" w:rsidR="004F4822" w:rsidRPr="000C26A0" w:rsidRDefault="007414F7">
            <w:pPr>
              <w:ind w:left="51" w:hanging="51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Ilość godzin pracy studenta bez kontaktu z prowadzącymi </w:t>
            </w: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058CD7" w14:textId="77777777" w:rsidR="004F4822" w:rsidRPr="000C26A0" w:rsidRDefault="007414F7">
            <w:pPr>
              <w:ind w:left="1021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Lektura w ramach przygotowania do zajęć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80DD167" w14:textId="564C4D9B" w:rsidR="004F4822" w:rsidRPr="00BB3125" w:rsidRDefault="00FB0177">
            <w:pPr>
              <w:ind w:left="41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  <w:sz w:val="20"/>
              </w:rPr>
              <w:t>10</w:t>
            </w:r>
          </w:p>
        </w:tc>
      </w:tr>
      <w:tr w:rsidR="004F4822" w:rsidRPr="000C26A0" w14:paraId="287CC685" w14:textId="77777777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110FFD37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0F7F8DE" w14:textId="77777777" w:rsidR="004F4822" w:rsidRPr="000C26A0" w:rsidRDefault="007414F7">
            <w:pPr>
              <w:ind w:left="5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C86E563" w14:textId="6F9F3994" w:rsidR="004F4822" w:rsidRPr="00BB3125" w:rsidRDefault="007414F7" w:rsidP="00FB0177">
            <w:pPr>
              <w:ind w:right="125"/>
              <w:jc w:val="center"/>
              <w:rPr>
                <w:rFonts w:ascii="Arial" w:hAnsi="Arial" w:cs="Arial"/>
                <w:color w:val="auto"/>
              </w:rPr>
            </w:pPr>
            <w:r w:rsidRPr="00BB3125">
              <w:rPr>
                <w:rFonts w:ascii="Arial" w:eastAsia="Arial" w:hAnsi="Arial" w:cs="Arial"/>
                <w:color w:val="auto"/>
                <w:sz w:val="20"/>
              </w:rPr>
              <w:t xml:space="preserve"> </w:t>
            </w:r>
            <w:r w:rsidR="00FB0177">
              <w:rPr>
                <w:rFonts w:ascii="Arial" w:eastAsia="Arial" w:hAnsi="Arial" w:cs="Arial"/>
                <w:color w:val="auto"/>
                <w:sz w:val="20"/>
              </w:rPr>
              <w:t>1</w:t>
            </w:r>
            <w:r w:rsidR="00BB3125" w:rsidRPr="00BB3125">
              <w:rPr>
                <w:rFonts w:ascii="Arial" w:eastAsia="Arial" w:hAnsi="Arial" w:cs="Arial"/>
                <w:color w:val="auto"/>
                <w:sz w:val="20"/>
              </w:rPr>
              <w:t>0</w:t>
            </w:r>
          </w:p>
        </w:tc>
      </w:tr>
      <w:tr w:rsidR="004F4822" w:rsidRPr="000C26A0" w14:paraId="53311404" w14:textId="77777777">
        <w:trPr>
          <w:trHeight w:val="742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nil"/>
              <w:right w:val="single" w:sz="4" w:space="0" w:color="95B3D7"/>
            </w:tcBorders>
          </w:tcPr>
          <w:p w14:paraId="6B699379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7F8EEDC" w14:textId="77777777" w:rsidR="004F4822" w:rsidRPr="000C26A0" w:rsidRDefault="007414F7">
            <w:pPr>
              <w:spacing w:after="17"/>
              <w:ind w:left="402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Przygotowanie projektu lub prezentacji na podany temat </w:t>
            </w:r>
          </w:p>
          <w:p w14:paraId="3D72830A" w14:textId="77777777" w:rsidR="004F4822" w:rsidRPr="000C26A0" w:rsidRDefault="007414F7">
            <w:pPr>
              <w:ind w:left="306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(praca w grupie)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07126A6" w14:textId="77777777" w:rsidR="004F4822" w:rsidRPr="00BB3125" w:rsidRDefault="007414F7">
            <w:pPr>
              <w:ind w:right="125"/>
              <w:jc w:val="center"/>
              <w:rPr>
                <w:rFonts w:ascii="Arial" w:hAnsi="Arial" w:cs="Arial"/>
                <w:color w:val="auto"/>
              </w:rPr>
            </w:pPr>
            <w:r w:rsidRPr="00BB3125">
              <w:rPr>
                <w:rFonts w:ascii="Arial" w:eastAsia="Arial" w:hAnsi="Arial" w:cs="Arial"/>
                <w:color w:val="auto"/>
                <w:sz w:val="20"/>
              </w:rPr>
              <w:t xml:space="preserve"> </w:t>
            </w:r>
          </w:p>
        </w:tc>
      </w:tr>
      <w:tr w:rsidR="004F4822" w:rsidRPr="000C26A0" w14:paraId="2894C338" w14:textId="77777777">
        <w:trPr>
          <w:trHeight w:val="566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FE9F23F" w14:textId="77777777" w:rsidR="004F4822" w:rsidRPr="000C26A0" w:rsidRDefault="004F4822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4A9811F4" w14:textId="77777777" w:rsidR="004F4822" w:rsidRPr="000C26A0" w:rsidRDefault="007414F7">
            <w:pPr>
              <w:ind w:left="306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Przygotowanie do egzaminu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72C6304F" w14:textId="77777777" w:rsidR="004F4822" w:rsidRPr="00BB3125" w:rsidRDefault="007414F7">
            <w:pPr>
              <w:ind w:right="125"/>
              <w:jc w:val="center"/>
              <w:rPr>
                <w:rFonts w:ascii="Arial" w:hAnsi="Arial" w:cs="Arial"/>
                <w:color w:val="auto"/>
              </w:rPr>
            </w:pPr>
            <w:r w:rsidRPr="00BB3125">
              <w:rPr>
                <w:rFonts w:ascii="Arial" w:eastAsia="Arial" w:hAnsi="Arial" w:cs="Arial"/>
                <w:color w:val="auto"/>
                <w:sz w:val="20"/>
              </w:rPr>
              <w:t xml:space="preserve"> </w:t>
            </w:r>
          </w:p>
        </w:tc>
      </w:tr>
      <w:tr w:rsidR="004F4822" w:rsidRPr="000C26A0" w14:paraId="0E9F0291" w14:textId="77777777">
        <w:trPr>
          <w:trHeight w:val="377"/>
        </w:trPr>
        <w:tc>
          <w:tcPr>
            <w:tcW w:w="8515" w:type="dxa"/>
            <w:gridSpan w:val="2"/>
            <w:tcBorders>
              <w:top w:val="single" w:sz="4" w:space="0" w:color="17365D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27E8B05" w14:textId="77777777" w:rsidR="004F4822" w:rsidRPr="000C26A0" w:rsidRDefault="007414F7">
            <w:pPr>
              <w:ind w:left="301"/>
              <w:jc w:val="center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Ogółem bilans czasu pracy </w:t>
            </w:r>
          </w:p>
        </w:tc>
        <w:tc>
          <w:tcPr>
            <w:tcW w:w="1068" w:type="dxa"/>
            <w:tcBorders>
              <w:top w:val="single" w:sz="4" w:space="0" w:color="17365D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13F9C16" w14:textId="796DFB50" w:rsidR="004F4822" w:rsidRPr="00BB3125" w:rsidRDefault="00FB0177">
            <w:pPr>
              <w:ind w:left="302"/>
              <w:rPr>
                <w:rFonts w:ascii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  <w:sz w:val="20"/>
              </w:rPr>
              <w:t>100</w:t>
            </w:r>
          </w:p>
        </w:tc>
      </w:tr>
      <w:tr w:rsidR="004F4822" w:rsidRPr="000C26A0" w14:paraId="1BE9D828" w14:textId="77777777">
        <w:trPr>
          <w:trHeight w:val="400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3ADCC09" w14:textId="77777777" w:rsidR="004F4822" w:rsidRPr="000C26A0" w:rsidRDefault="007414F7">
            <w:pPr>
              <w:ind w:left="1594"/>
              <w:rPr>
                <w:rFonts w:ascii="Arial" w:hAnsi="Arial" w:cs="Arial"/>
              </w:rPr>
            </w:pPr>
            <w:r w:rsidRPr="000C26A0">
              <w:rPr>
                <w:rFonts w:ascii="Arial" w:eastAsia="Arial" w:hAnsi="Arial" w:cs="Arial"/>
                <w:sz w:val="20"/>
              </w:rPr>
              <w:t xml:space="preserve">Ilość punktów ECTS w zależności od przyjętego przelicznika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0226457" w14:textId="4AE39142" w:rsidR="004F4822" w:rsidRPr="00BB3125" w:rsidRDefault="00FB0177">
            <w:pPr>
              <w:ind w:right="69"/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eastAsia="Arial" w:hAnsi="Arial" w:cs="Arial"/>
                <w:color w:val="auto"/>
                <w:sz w:val="20"/>
              </w:rPr>
              <w:t>3</w:t>
            </w:r>
          </w:p>
        </w:tc>
      </w:tr>
    </w:tbl>
    <w:p w14:paraId="7D2C8131" w14:textId="77777777" w:rsidR="004F4822" w:rsidRPr="000C26A0" w:rsidRDefault="007414F7">
      <w:pPr>
        <w:spacing w:after="0"/>
        <w:ind w:left="72"/>
        <w:jc w:val="both"/>
        <w:rPr>
          <w:rFonts w:ascii="Arial" w:hAnsi="Arial" w:cs="Arial"/>
        </w:rPr>
      </w:pPr>
      <w:r w:rsidRPr="000C26A0">
        <w:rPr>
          <w:rFonts w:ascii="Arial" w:eastAsia="Arial" w:hAnsi="Arial" w:cs="Arial"/>
        </w:rPr>
        <w:t xml:space="preserve"> </w:t>
      </w:r>
    </w:p>
    <w:p w14:paraId="7FE7AB8E" w14:textId="77777777" w:rsidR="004F4822" w:rsidRPr="000C26A0" w:rsidRDefault="007414F7">
      <w:pPr>
        <w:spacing w:after="0"/>
        <w:ind w:left="72"/>
        <w:jc w:val="both"/>
        <w:rPr>
          <w:rFonts w:ascii="Arial" w:hAnsi="Arial" w:cs="Arial"/>
        </w:rPr>
      </w:pPr>
      <w:r w:rsidRPr="000C26A0">
        <w:rPr>
          <w:rFonts w:ascii="Arial" w:hAnsi="Arial" w:cs="Arial"/>
        </w:rPr>
        <w:t xml:space="preserve"> </w:t>
      </w:r>
    </w:p>
    <w:sectPr w:rsidR="004F4822" w:rsidRPr="000C26A0" w:rsidSect="0077377A">
      <w:footerReference w:type="even" r:id="rId7"/>
      <w:footerReference w:type="default" r:id="rId8"/>
      <w:headerReference w:type="first" r:id="rId9"/>
      <w:footerReference w:type="first" r:id="rId10"/>
      <w:pgSz w:w="11904" w:h="16836"/>
      <w:pgMar w:top="1261" w:right="1066" w:bottom="1379" w:left="1061" w:header="708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B6DBF" w14:textId="77777777" w:rsidR="0077377A" w:rsidRDefault="0077377A">
      <w:pPr>
        <w:spacing w:after="0" w:line="240" w:lineRule="auto"/>
      </w:pPr>
      <w:r>
        <w:separator/>
      </w:r>
    </w:p>
  </w:endnote>
  <w:endnote w:type="continuationSeparator" w:id="0">
    <w:p w14:paraId="363E5776" w14:textId="77777777" w:rsidR="0077377A" w:rsidRDefault="00773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C9AAE" w14:textId="77777777" w:rsidR="00245BBB" w:rsidRDefault="00245BBB">
    <w:pPr>
      <w:spacing w:after="0"/>
      <w:ind w:right="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5BCEE457" w14:textId="77777777" w:rsidR="00245BBB" w:rsidRDefault="00245BBB">
    <w:pPr>
      <w:spacing w:after="0"/>
      <w:ind w:left="72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F6570" w14:textId="2FCFB867" w:rsidR="00245BBB" w:rsidRDefault="00245BBB">
    <w:pPr>
      <w:spacing w:after="0"/>
      <w:ind w:right="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42896">
      <w:rPr>
        <w:noProof/>
      </w:rPr>
      <w:t>6</w:t>
    </w:r>
    <w:r>
      <w:fldChar w:fldCharType="end"/>
    </w:r>
    <w:r>
      <w:t xml:space="preserve"> </w:t>
    </w:r>
  </w:p>
  <w:p w14:paraId="5A03B494" w14:textId="77777777" w:rsidR="00245BBB" w:rsidRDefault="00245BBB">
    <w:pPr>
      <w:spacing w:after="0"/>
      <w:ind w:left="72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3F7ED" w14:textId="5CA05EAE" w:rsidR="00245BBB" w:rsidRDefault="00245BBB">
    <w:pPr>
      <w:spacing w:after="0"/>
      <w:ind w:right="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42896">
      <w:rPr>
        <w:noProof/>
      </w:rPr>
      <w:t>1</w:t>
    </w:r>
    <w:r>
      <w:fldChar w:fldCharType="end"/>
    </w:r>
    <w:r>
      <w:t xml:space="preserve"> </w:t>
    </w:r>
  </w:p>
  <w:p w14:paraId="1EAC7DD1" w14:textId="77777777" w:rsidR="00245BBB" w:rsidRDefault="00245BBB">
    <w:pPr>
      <w:spacing w:after="0"/>
      <w:ind w:left="72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D8AB1" w14:textId="77777777" w:rsidR="0077377A" w:rsidRDefault="0077377A">
      <w:pPr>
        <w:spacing w:after="0" w:line="240" w:lineRule="auto"/>
      </w:pPr>
      <w:r>
        <w:separator/>
      </w:r>
    </w:p>
  </w:footnote>
  <w:footnote w:type="continuationSeparator" w:id="0">
    <w:p w14:paraId="56AB135A" w14:textId="77777777" w:rsidR="0077377A" w:rsidRDefault="00773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B17E7" w14:textId="77777777" w:rsidR="00375361" w:rsidRDefault="00375361" w:rsidP="00375361">
    <w:pPr>
      <w:pStyle w:val="Nagwek"/>
      <w:jc w:val="right"/>
      <w:rPr>
        <w:sz w:val="16"/>
      </w:rPr>
    </w:pPr>
    <w:r>
      <w:rPr>
        <w:sz w:val="20"/>
        <w:szCs w:val="27"/>
      </w:rPr>
      <w:t>Załącznik nr 7 do zarządzenia nr RD.Z.0211.3.2021</w:t>
    </w:r>
  </w:p>
  <w:p w14:paraId="22846302" w14:textId="6F84443F" w:rsidR="00B1684B" w:rsidRPr="00375361" w:rsidRDefault="00B1684B" w:rsidP="003753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73718"/>
    <w:multiLevelType w:val="hybridMultilevel"/>
    <w:tmpl w:val="977CE36C"/>
    <w:lvl w:ilvl="0" w:tplc="34BA17D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164B796">
      <w:start w:val="1"/>
      <w:numFmt w:val="lowerLetter"/>
      <w:lvlText w:val="%2"/>
      <w:lvlJc w:val="left"/>
      <w:pPr>
        <w:ind w:left="1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5E2ACA">
      <w:start w:val="1"/>
      <w:numFmt w:val="lowerRoman"/>
      <w:lvlText w:val="%3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5442FA">
      <w:start w:val="1"/>
      <w:numFmt w:val="decimal"/>
      <w:lvlText w:val="%4"/>
      <w:lvlJc w:val="left"/>
      <w:pPr>
        <w:ind w:left="2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B25FF2">
      <w:start w:val="1"/>
      <w:numFmt w:val="lowerLetter"/>
      <w:lvlText w:val="%5"/>
      <w:lvlJc w:val="left"/>
      <w:pPr>
        <w:ind w:left="3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A5663A0">
      <w:start w:val="1"/>
      <w:numFmt w:val="lowerRoman"/>
      <w:lvlText w:val="%6"/>
      <w:lvlJc w:val="left"/>
      <w:pPr>
        <w:ind w:left="3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1E7FA8">
      <w:start w:val="1"/>
      <w:numFmt w:val="decimal"/>
      <w:lvlText w:val="%7"/>
      <w:lvlJc w:val="left"/>
      <w:pPr>
        <w:ind w:left="4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2E2F1C">
      <w:start w:val="1"/>
      <w:numFmt w:val="lowerLetter"/>
      <w:lvlText w:val="%8"/>
      <w:lvlJc w:val="left"/>
      <w:pPr>
        <w:ind w:left="54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58A18E">
      <w:start w:val="1"/>
      <w:numFmt w:val="lowerRoman"/>
      <w:lvlText w:val="%9"/>
      <w:lvlJc w:val="left"/>
      <w:pPr>
        <w:ind w:left="61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5BB0DBC"/>
    <w:multiLevelType w:val="hybridMultilevel"/>
    <w:tmpl w:val="407C47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F822DA"/>
    <w:multiLevelType w:val="hybridMultilevel"/>
    <w:tmpl w:val="8A14C818"/>
    <w:lvl w:ilvl="0" w:tplc="BDF0364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84E240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7A1A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3CA14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1EEED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8122C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D2CD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AC07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D86BB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91790076">
    <w:abstractNumId w:val="2"/>
  </w:num>
  <w:num w:numId="2" w16cid:durableId="581110782">
    <w:abstractNumId w:val="0"/>
  </w:num>
  <w:num w:numId="3" w16cid:durableId="2110658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822"/>
    <w:rsid w:val="00013D7F"/>
    <w:rsid w:val="000C26A0"/>
    <w:rsid w:val="001D4834"/>
    <w:rsid w:val="001F1CED"/>
    <w:rsid w:val="0023760D"/>
    <w:rsid w:val="00245BBB"/>
    <w:rsid w:val="002C6D15"/>
    <w:rsid w:val="002E0B57"/>
    <w:rsid w:val="00375361"/>
    <w:rsid w:val="003A2319"/>
    <w:rsid w:val="003C25DA"/>
    <w:rsid w:val="003E1E49"/>
    <w:rsid w:val="003E4CB2"/>
    <w:rsid w:val="004F4822"/>
    <w:rsid w:val="005069F9"/>
    <w:rsid w:val="00527197"/>
    <w:rsid w:val="00611C70"/>
    <w:rsid w:val="00665E37"/>
    <w:rsid w:val="0070354C"/>
    <w:rsid w:val="007247F2"/>
    <w:rsid w:val="007414F7"/>
    <w:rsid w:val="0077377A"/>
    <w:rsid w:val="008423F0"/>
    <w:rsid w:val="00942896"/>
    <w:rsid w:val="009851A7"/>
    <w:rsid w:val="00AB298D"/>
    <w:rsid w:val="00AF3B1C"/>
    <w:rsid w:val="00B1684B"/>
    <w:rsid w:val="00BB3125"/>
    <w:rsid w:val="00D47B20"/>
    <w:rsid w:val="00DD26CB"/>
    <w:rsid w:val="00E44BAC"/>
    <w:rsid w:val="00E93F4E"/>
    <w:rsid w:val="00F54C8F"/>
    <w:rsid w:val="00F5726B"/>
    <w:rsid w:val="00FB0177"/>
    <w:rsid w:val="08EE5C60"/>
    <w:rsid w:val="13D9E719"/>
    <w:rsid w:val="13FACCC6"/>
    <w:rsid w:val="33B9DEB0"/>
    <w:rsid w:val="3E613556"/>
    <w:rsid w:val="5E117017"/>
    <w:rsid w:val="770D0032"/>
    <w:rsid w:val="7FE0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3C264"/>
  <w15:docId w15:val="{AE40DE4A-D24F-4B6B-ABB5-A4516AF0D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6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54C8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16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684B"/>
    <w:rPr>
      <w:rFonts w:ascii="Calibri" w:eastAsia="Calibri" w:hAnsi="Calibri" w:cs="Calibri"/>
      <w:color w:val="000000"/>
    </w:rPr>
  </w:style>
  <w:style w:type="paragraph" w:customStyle="1" w:styleId="Default">
    <w:name w:val="Default"/>
    <w:rsid w:val="00E93F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3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1275</Words>
  <Characters>7655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zal_nr_7_karta_kursu_specjalnosciowego</vt:lpstr>
    </vt:vector>
  </TitlesOfParts>
  <Company/>
  <LinksUpToDate>false</LinksUpToDate>
  <CharactersWithSpaces>8913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subject/>
  <dc:creator>Monika</dc:creator>
  <cp:keywords/>
  <cp:lastModifiedBy>D</cp:lastModifiedBy>
  <cp:revision>2</cp:revision>
  <dcterms:created xsi:type="dcterms:W3CDTF">2024-01-31T14:20:00Z</dcterms:created>
  <dcterms:modified xsi:type="dcterms:W3CDTF">2024-01-31T14:20:00Z</dcterms:modified>
</cp:coreProperties>
</file>