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FF62EB" w:rsidRPr="00BC28D8" w:rsidRDefault="00C92FB8">
      <w:pPr>
        <w:pStyle w:val="Nagwek1"/>
      </w:pPr>
      <w:r w:rsidRPr="00BC28D8">
        <w:t>KARTA KURSU (realizowanego w specjalności)</w:t>
      </w:r>
      <w:r w:rsidRPr="00BC28D8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FF62EB" w:rsidRPr="00BC28D8" w:rsidRDefault="00C92FB8">
      <w:pPr>
        <w:spacing w:after="0"/>
        <w:ind w:left="70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</w:p>
    <w:p w14:paraId="0A6959E7" w14:textId="77777777" w:rsidR="00FF62EB" w:rsidRPr="00BC28D8" w:rsidRDefault="00C92FB8">
      <w:pPr>
        <w:spacing w:after="16"/>
        <w:ind w:left="70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</w:p>
    <w:p w14:paraId="79FD129A" w14:textId="77777777" w:rsidR="00B66F06" w:rsidRPr="00BC28D8" w:rsidRDefault="00B66F06" w:rsidP="00B66F06">
      <w:pPr>
        <w:keepNext/>
        <w:widowControl w:val="0"/>
        <w:suppressAutoHyphens/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8"/>
        </w:rPr>
      </w:pPr>
      <w:r w:rsidRPr="00BC28D8">
        <w:rPr>
          <w:rFonts w:ascii="Arial" w:eastAsia="Times New Roman" w:hAnsi="Arial" w:cs="Arial"/>
          <w:b/>
          <w:bCs/>
          <w:sz w:val="24"/>
          <w:szCs w:val="28"/>
        </w:rPr>
        <w:t>Fizyka</w:t>
      </w:r>
      <w:r w:rsidR="00872017">
        <w:rPr>
          <w:rFonts w:ascii="Arial" w:eastAsia="Times New Roman" w:hAnsi="Arial" w:cs="Arial"/>
          <w:b/>
          <w:bCs/>
          <w:sz w:val="24"/>
          <w:szCs w:val="28"/>
        </w:rPr>
        <w:t xml:space="preserve"> z informatyką </w:t>
      </w:r>
      <w:r w:rsidR="00872017">
        <w:rPr>
          <w:rFonts w:ascii="Arial" w:eastAsia="Times New Roman" w:hAnsi="Arial" w:cs="Arial"/>
          <w:b/>
          <w:bCs/>
          <w:sz w:val="24"/>
          <w:szCs w:val="28"/>
        </w:rPr>
        <w:br/>
      </w:r>
      <w:r w:rsidRPr="00BC28D8">
        <w:rPr>
          <w:rFonts w:ascii="Arial" w:eastAsia="Times New Roman" w:hAnsi="Arial" w:cs="Arial"/>
          <w:b/>
          <w:bCs/>
          <w:sz w:val="24"/>
          <w:szCs w:val="28"/>
        </w:rPr>
        <w:t xml:space="preserve"> nauczycielska</w:t>
      </w:r>
    </w:p>
    <w:p w14:paraId="100C5B58" w14:textId="77777777" w:rsidR="00FF62EB" w:rsidRPr="00BC28D8" w:rsidRDefault="00C92FB8">
      <w:pPr>
        <w:tabs>
          <w:tab w:val="center" w:pos="4516"/>
          <w:tab w:val="center" w:pos="7370"/>
        </w:tabs>
        <w:spacing w:after="0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ab/>
        <w:t xml:space="preserve"> </w:t>
      </w:r>
    </w:p>
    <w:p w14:paraId="0DFAE634" w14:textId="77777777" w:rsidR="00FF62EB" w:rsidRPr="00BC28D8" w:rsidRDefault="00C92FB8">
      <w:pPr>
        <w:spacing w:after="0"/>
        <w:ind w:left="113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 </w:t>
      </w:r>
    </w:p>
    <w:p w14:paraId="12F40E89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</w:t>
      </w:r>
    </w:p>
    <w:p w14:paraId="608DEACE" w14:textId="77777777" w:rsidR="00FF62EB" w:rsidRPr="00BC28D8" w:rsidRDefault="00C92FB8">
      <w:pPr>
        <w:spacing w:after="2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i/>
          <w:sz w:val="20"/>
        </w:rPr>
        <w:t xml:space="preserve"> </w:t>
      </w:r>
    </w:p>
    <w:p w14:paraId="2BAC6FC9" w14:textId="77777777" w:rsidR="00FF62EB" w:rsidRPr="00BC28D8" w:rsidRDefault="00C92FB8">
      <w:pPr>
        <w:spacing w:after="0"/>
        <w:ind w:left="64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107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FF62EB" w:rsidRPr="00BC28D8" w14:paraId="2D9340A6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FF62EB" w:rsidRPr="00BC28D8" w:rsidRDefault="00C92FB8">
            <w:pPr>
              <w:ind w:right="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45FB97" w14:textId="77777777" w:rsidR="00FF62EB" w:rsidRPr="00BC28D8" w:rsidRDefault="00C92FB8" w:rsidP="00B66F06">
            <w:pPr>
              <w:ind w:right="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Ćwiczenia praktyczne w szkole </w:t>
            </w:r>
            <w:r w:rsidR="00872017">
              <w:rPr>
                <w:rFonts w:ascii="Arial" w:eastAsia="Arial" w:hAnsi="Arial" w:cs="Arial"/>
                <w:sz w:val="20"/>
              </w:rPr>
              <w:t>ponad</w:t>
            </w:r>
            <w:r w:rsidRPr="00BC28D8">
              <w:rPr>
                <w:rFonts w:ascii="Arial" w:eastAsia="Arial" w:hAnsi="Arial" w:cs="Arial"/>
                <w:sz w:val="20"/>
              </w:rPr>
              <w:t xml:space="preserve">podstawowej z zakresu </w:t>
            </w:r>
            <w:r w:rsidR="00B66F06" w:rsidRPr="00BC28D8">
              <w:rPr>
                <w:rFonts w:ascii="Arial" w:eastAsia="Arial" w:hAnsi="Arial" w:cs="Arial"/>
                <w:sz w:val="20"/>
              </w:rPr>
              <w:t>nauczania</w:t>
            </w:r>
            <w:r w:rsidRPr="00BC28D8">
              <w:rPr>
                <w:rFonts w:ascii="Arial" w:eastAsia="Arial" w:hAnsi="Arial" w:cs="Arial"/>
                <w:sz w:val="20"/>
              </w:rPr>
              <w:t xml:space="preserve"> fizyki </w:t>
            </w:r>
          </w:p>
        </w:tc>
      </w:tr>
      <w:tr w:rsidR="00FF62EB" w:rsidRPr="00BC28D8" w14:paraId="6AACEF94" w14:textId="77777777">
        <w:trPr>
          <w:trHeight w:val="703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5A13F69" w14:textId="77777777" w:rsidR="00FF62EB" w:rsidRPr="00BC28D8" w:rsidRDefault="00C92FB8">
            <w:pPr>
              <w:ind w:right="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2638972" w14:textId="77777777" w:rsidR="00FF62EB" w:rsidRPr="00BC28D8" w:rsidRDefault="00C92FB8" w:rsidP="00872017">
            <w:pPr>
              <w:ind w:left="911" w:right="799"/>
              <w:jc w:val="center"/>
              <w:rPr>
                <w:rFonts w:ascii="Arial" w:hAnsi="Arial" w:cs="Arial"/>
              </w:rPr>
            </w:pPr>
            <w:proofErr w:type="spellStart"/>
            <w:r w:rsidRPr="00BC28D8">
              <w:rPr>
                <w:rFonts w:ascii="Arial" w:eastAsia="Arial" w:hAnsi="Arial" w:cs="Arial"/>
                <w:sz w:val="20"/>
              </w:rPr>
              <w:t>Practical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classes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at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school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in the field of </w:t>
            </w:r>
            <w:proofErr w:type="spellStart"/>
            <w:r w:rsidR="00B66F06" w:rsidRPr="00BC28D8">
              <w:rPr>
                <w:rFonts w:ascii="Arial" w:eastAsia="Arial" w:hAnsi="Arial" w:cs="Arial"/>
                <w:color w:val="auto"/>
                <w:sz w:val="20"/>
              </w:rPr>
              <w:t>Teaching</w:t>
            </w:r>
            <w:proofErr w:type="spellEnd"/>
            <w:r w:rsidRPr="00BC28D8">
              <w:rPr>
                <w:rFonts w:ascii="Arial" w:eastAsia="Arial" w:hAnsi="Arial" w:cs="Arial"/>
                <w:color w:val="auto"/>
                <w:sz w:val="20"/>
              </w:rPr>
              <w:t xml:space="preserve"> </w:t>
            </w:r>
            <w:r w:rsidRPr="00BC28D8">
              <w:rPr>
                <w:rFonts w:ascii="Arial" w:eastAsia="Arial" w:hAnsi="Arial" w:cs="Arial"/>
                <w:sz w:val="20"/>
              </w:rPr>
              <w:t xml:space="preserve">of </w:t>
            </w:r>
            <w:proofErr w:type="spellStart"/>
            <w:r w:rsidRPr="00BC28D8">
              <w:rPr>
                <w:rFonts w:ascii="Arial" w:eastAsia="Arial" w:hAnsi="Arial" w:cs="Arial"/>
                <w:sz w:val="20"/>
              </w:rPr>
              <w:t>Physics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 for the </w:t>
            </w:r>
            <w:proofErr w:type="spellStart"/>
            <w:r w:rsidR="00872017">
              <w:rPr>
                <w:rFonts w:ascii="Arial" w:eastAsia="Arial" w:hAnsi="Arial" w:cs="Arial"/>
                <w:sz w:val="20"/>
              </w:rPr>
              <w:t>Secondary</w:t>
            </w:r>
            <w:proofErr w:type="spellEnd"/>
            <w:r w:rsidRPr="00BC28D8">
              <w:rPr>
                <w:rFonts w:ascii="Arial" w:eastAsia="Arial" w:hAnsi="Arial" w:cs="Arial"/>
                <w:sz w:val="20"/>
              </w:rPr>
              <w:t xml:space="preserve"> School </w:t>
            </w:r>
          </w:p>
        </w:tc>
      </w:tr>
    </w:tbl>
    <w:p w14:paraId="156A6281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sz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FF62EB" w:rsidRPr="00BC28D8" w14:paraId="2DAB8577" w14:textId="77777777">
        <w:trPr>
          <w:trHeight w:val="439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FF62EB" w:rsidRPr="00BC28D8" w:rsidRDefault="00C92FB8">
            <w:pPr>
              <w:ind w:right="7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2A6659" w14:textId="044425FD" w:rsidR="00FF62EB" w:rsidRPr="00BC28D8" w:rsidRDefault="0038704E">
            <w:pPr>
              <w:ind w:right="4"/>
              <w:jc w:val="center"/>
              <w:rPr>
                <w:rFonts w:ascii="Arial" w:hAnsi="Arial" w:cs="Arial"/>
              </w:rPr>
            </w:pPr>
            <w:r w:rsidRPr="0038704E">
              <w:rPr>
                <w:rFonts w:ascii="Arial" w:hAnsi="Arial" w:cs="Arial"/>
                <w:sz w:val="16"/>
                <w:szCs w:val="16"/>
              </w:rPr>
              <w:t xml:space="preserve">dr hab. Roman </w:t>
            </w:r>
            <w:proofErr w:type="spellStart"/>
            <w:r w:rsidRPr="0038704E">
              <w:rPr>
                <w:rFonts w:ascii="Arial" w:hAnsi="Arial" w:cs="Arial"/>
                <w:sz w:val="16"/>
                <w:szCs w:val="16"/>
              </w:rPr>
              <w:t>Rosiek</w:t>
            </w:r>
            <w:proofErr w:type="spellEnd"/>
            <w:r w:rsidRPr="0038704E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38704E">
              <w:rPr>
                <w:rFonts w:ascii="Arial" w:hAnsi="Arial" w:cs="Arial"/>
                <w:sz w:val="16"/>
                <w:szCs w:val="16"/>
              </w:rPr>
              <w:t>prof</w:t>
            </w:r>
            <w:proofErr w:type="spellEnd"/>
            <w:r w:rsidRPr="0038704E">
              <w:rPr>
                <w:rFonts w:ascii="Arial" w:hAnsi="Arial" w:cs="Arial"/>
                <w:sz w:val="16"/>
                <w:szCs w:val="16"/>
              </w:rPr>
              <w:t xml:space="preserve">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FF62EB" w:rsidRPr="00BC28D8" w:rsidRDefault="00C92FB8">
            <w:pPr>
              <w:ind w:right="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Zespół dydaktyczny </w:t>
            </w:r>
          </w:p>
        </w:tc>
      </w:tr>
      <w:tr w:rsidR="00FF62EB" w:rsidRPr="00BC28D8" w14:paraId="20876B09" w14:textId="77777777">
        <w:trPr>
          <w:trHeight w:val="45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DAB6C7B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  <w:vAlign w:val="bottom"/>
          </w:tcPr>
          <w:p w14:paraId="10146664" w14:textId="77777777" w:rsidR="00FF62EB" w:rsidRPr="00BC28D8" w:rsidRDefault="00C92FB8">
            <w:pPr>
              <w:ind w:right="4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27B8F768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5B68B9CD" w14:textId="77777777" w:rsidR="00FF62EB" w:rsidRPr="00BC28D8" w:rsidRDefault="00C92FB8">
            <w:pPr>
              <w:ind w:left="5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1B7172F4" w14:textId="77777777" w:rsidR="00FF62EB" w:rsidRPr="00BC28D8" w:rsidRDefault="00C92FB8">
            <w:pPr>
              <w:ind w:left="53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02EB378F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  <w:tr w:rsidR="00FF62EB" w:rsidRPr="00BC28D8" w14:paraId="6A05A809" w14:textId="77777777">
        <w:trPr>
          <w:trHeight w:val="12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  <w:shd w:val="clear" w:color="auto" w:fill="DBE5F1"/>
          </w:tcPr>
          <w:p w14:paraId="5A39BBE3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nil"/>
              <w:right w:val="single" w:sz="2" w:space="0" w:color="95B3D7"/>
            </w:tcBorders>
          </w:tcPr>
          <w:p w14:paraId="41C8F396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72A3D3EC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  <w:tr w:rsidR="00FF62EB" w:rsidRPr="00BC28D8" w14:paraId="03106E31" w14:textId="77777777">
        <w:trPr>
          <w:trHeight w:val="307"/>
        </w:trPr>
        <w:tc>
          <w:tcPr>
            <w:tcW w:w="3189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FF62EB" w:rsidRPr="00BC28D8" w:rsidRDefault="00C92FB8">
            <w:pPr>
              <w:ind w:right="5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FF62EB" w:rsidRPr="00BC28D8" w:rsidRDefault="00872017">
            <w:pPr>
              <w:ind w:right="2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D0B940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</w:tr>
    </w:tbl>
    <w:p w14:paraId="725ED14D" w14:textId="77777777" w:rsidR="00FF62EB" w:rsidRPr="00BC28D8" w:rsidRDefault="00C92FB8">
      <w:pPr>
        <w:spacing w:after="0"/>
        <w:ind w:left="58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  <w:b/>
          <w:sz w:val="24"/>
        </w:rPr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  <w:t xml:space="preserve"> </w:t>
      </w:r>
      <w:r w:rsidRPr="00BC28D8">
        <w:rPr>
          <w:rFonts w:ascii="Arial" w:eastAsia="Arial" w:hAnsi="Arial" w:cs="Arial"/>
          <w:b/>
          <w:sz w:val="24"/>
        </w:rPr>
        <w:tab/>
      </w:r>
      <w:r w:rsidRPr="00BC28D8">
        <w:rPr>
          <w:rFonts w:ascii="Arial" w:eastAsia="Arial" w:hAnsi="Arial" w:cs="Arial"/>
          <w:i/>
          <w:sz w:val="20"/>
        </w:rPr>
        <w:t xml:space="preserve"> </w:t>
      </w:r>
    </w:p>
    <w:p w14:paraId="325CE300" w14:textId="77777777" w:rsidR="00FF62EB" w:rsidRPr="00BC28D8" w:rsidRDefault="00C92FB8">
      <w:pPr>
        <w:spacing w:after="0"/>
        <w:ind w:left="64"/>
        <w:jc w:val="center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25DD3341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6D15C10" w14:textId="77777777" w:rsidR="00FF62EB" w:rsidRPr="00BC28D8" w:rsidRDefault="00C92FB8">
      <w:pPr>
        <w:pStyle w:val="Nagwek2"/>
        <w:ind w:left="67"/>
      </w:pPr>
      <w:r w:rsidRPr="00BC28D8">
        <w:t xml:space="preserve">Opis kursu (cele kształcenia) </w:t>
      </w:r>
    </w:p>
    <w:p w14:paraId="23DD831B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D4396F8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80" w:lineRule="auto"/>
        <w:ind w:right="275"/>
        <w:jc w:val="both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>Celem przedmiotu jest praktyczne przygotowanie studen</w:t>
      </w:r>
      <w:r w:rsidR="00872017">
        <w:rPr>
          <w:rFonts w:ascii="Arial" w:eastAsia="Arial" w:hAnsi="Arial" w:cs="Arial"/>
        </w:rPr>
        <w:t>ta do nauczania fizyki w szkole</w:t>
      </w:r>
      <w:r w:rsidRPr="00BC28D8">
        <w:rPr>
          <w:rFonts w:ascii="Arial" w:eastAsia="Arial" w:hAnsi="Arial" w:cs="Arial"/>
        </w:rPr>
        <w:t xml:space="preserve">, w szczególności ukazanie praktyczne sposobów stosowania w nauczaniu fizyki na poziomie szkoły podstawowej </w:t>
      </w:r>
      <w:r w:rsidR="00872017">
        <w:rPr>
          <w:rFonts w:ascii="Arial" w:eastAsia="Arial" w:hAnsi="Arial" w:cs="Arial"/>
        </w:rPr>
        <w:t xml:space="preserve">i średniej </w:t>
      </w:r>
      <w:r w:rsidRPr="00BC28D8">
        <w:rPr>
          <w:rFonts w:ascii="Arial" w:eastAsia="Arial" w:hAnsi="Arial" w:cs="Arial"/>
        </w:rPr>
        <w:t>wiadomości i umiejętności poznanych na przedmiotach Dydaktyka fizyki dla szkoły podstawowej</w:t>
      </w:r>
      <w:r w:rsidR="00872017">
        <w:rPr>
          <w:rFonts w:ascii="Arial" w:eastAsia="Arial" w:hAnsi="Arial" w:cs="Arial"/>
        </w:rPr>
        <w:t>/ponadpodstawowej</w:t>
      </w:r>
      <w:r w:rsidRPr="00BC28D8">
        <w:rPr>
          <w:rFonts w:ascii="Arial" w:eastAsia="Arial" w:hAnsi="Arial" w:cs="Arial"/>
        </w:rPr>
        <w:t xml:space="preserve"> oraz zapoznanie studentów z praktycznymi aspektami pracy nauczyciela fizyki, a także kształtowanie u studentów postaw sprzyjających pogłębianiu swojej wiedzy i doskonalenie warsztatu pracy przyszłego nauczyciela.    </w:t>
      </w:r>
    </w:p>
    <w:p w14:paraId="28CE8CB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895D3B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FDE0BDC" w14:textId="77777777" w:rsidR="00872017" w:rsidRDefault="00C92FB8">
      <w:pPr>
        <w:spacing w:after="0"/>
        <w:ind w:left="72"/>
        <w:rPr>
          <w:rFonts w:ascii="Arial" w:eastAsia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43A2B1D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  <w:r w:rsidRPr="00C76DE0">
        <w:rPr>
          <w:rFonts w:ascii="Arial" w:eastAsia="Times New Roman" w:hAnsi="Arial" w:cs="Arial"/>
          <w:szCs w:val="16"/>
        </w:rPr>
        <w:t>Warunki wstępne</w:t>
      </w:r>
    </w:p>
    <w:p w14:paraId="4694B62D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8704E" w:rsidRPr="00C76DE0" w14:paraId="05236BD8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21DB07E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5808AAF0" w14:textId="53875A0E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>Wiedza i umiejętności nabyte przede wszystkim podczas realizacji kursów wymienionych poniżej.</w:t>
            </w:r>
          </w:p>
          <w:p w14:paraId="5F9298DF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15FF7B21" w14:textId="77777777" w:rsidR="0038704E" w:rsidRPr="00C76DE0" w:rsidRDefault="0038704E" w:rsidP="00713107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38704E" w:rsidRPr="00C76DE0" w14:paraId="0F8E9FFB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AED028E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924191F" w14:textId="508F91BE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  <w:r>
              <w:rPr>
                <w:rFonts w:ascii="Arial" w:eastAsia="Times New Roman" w:hAnsi="Arial" w:cs="Arial"/>
                <w:szCs w:val="16"/>
              </w:rPr>
              <w:t xml:space="preserve">Wiedza i umiejętności nabyte </w:t>
            </w:r>
            <w:r>
              <w:rPr>
                <w:rFonts w:ascii="Arial" w:eastAsia="Times New Roman" w:hAnsi="Arial" w:cs="Arial"/>
                <w:szCs w:val="16"/>
              </w:rPr>
              <w:t xml:space="preserve">przede wszystkim </w:t>
            </w:r>
            <w:r>
              <w:rPr>
                <w:rFonts w:ascii="Arial" w:eastAsia="Times New Roman" w:hAnsi="Arial" w:cs="Arial"/>
                <w:szCs w:val="16"/>
              </w:rPr>
              <w:t>podczas realizacji kursów wymienionych poni</w:t>
            </w:r>
            <w:r>
              <w:rPr>
                <w:rFonts w:ascii="Arial" w:eastAsia="Times New Roman" w:hAnsi="Arial" w:cs="Arial"/>
                <w:szCs w:val="16"/>
              </w:rPr>
              <w:t>ż</w:t>
            </w:r>
            <w:r>
              <w:rPr>
                <w:rFonts w:ascii="Arial" w:eastAsia="Times New Roman" w:hAnsi="Arial" w:cs="Arial"/>
                <w:szCs w:val="16"/>
              </w:rPr>
              <w:t>ej.</w:t>
            </w:r>
          </w:p>
          <w:p w14:paraId="08E48B6A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  <w:p w14:paraId="40F19930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  <w:tr w:rsidR="0038704E" w:rsidRPr="00C76DE0" w14:paraId="70213C0E" w14:textId="77777777" w:rsidTr="00713107">
        <w:tc>
          <w:tcPr>
            <w:tcW w:w="1941" w:type="dxa"/>
            <w:shd w:val="clear" w:color="auto" w:fill="DBE5F1"/>
            <w:vAlign w:val="center"/>
          </w:tcPr>
          <w:p w14:paraId="6D9C15FB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76DE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Kursy</w:t>
            </w:r>
          </w:p>
        </w:tc>
        <w:tc>
          <w:tcPr>
            <w:tcW w:w="7699" w:type="dxa"/>
            <w:vAlign w:val="center"/>
          </w:tcPr>
          <w:p w14:paraId="04258D9A" w14:textId="1CA7B506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</w:t>
            </w: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</w:p>
          <w:p w14:paraId="0DB67532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Dydaktyka fizyki z elementami e-learningu w szkole ponadpodstawowej 2 </w:t>
            </w:r>
          </w:p>
          <w:p w14:paraId="02AD9BF1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Zajęcia laboratoryjne z dydaktyki fizyki w szkole ponadpodstawowej </w:t>
            </w:r>
          </w:p>
          <w:p w14:paraId="51E9505F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</w:p>
          <w:p w14:paraId="1043BFD8" w14:textId="77777777" w:rsidR="0038704E" w:rsidRDefault="0038704E" w:rsidP="0038704E">
            <w:pPr>
              <w:pStyle w:val="Default"/>
              <w:rPr>
                <w:sz w:val="18"/>
                <w:szCs w:val="18"/>
              </w:rPr>
            </w:pPr>
          </w:p>
          <w:p w14:paraId="7281943F" w14:textId="77777777" w:rsidR="0038704E" w:rsidRPr="00C76DE0" w:rsidRDefault="0038704E" w:rsidP="0038704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Cs w:val="16"/>
              </w:rPr>
            </w:pPr>
          </w:p>
        </w:tc>
      </w:tr>
    </w:tbl>
    <w:p w14:paraId="4609D900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02D6AED8" w14:textId="77777777" w:rsidR="0038704E" w:rsidRPr="00C76DE0" w:rsidRDefault="0038704E" w:rsidP="0038704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Cs w:val="14"/>
        </w:rPr>
      </w:pPr>
    </w:p>
    <w:p w14:paraId="0E27B00A" w14:textId="4DEFBA4C" w:rsidR="00872017" w:rsidRDefault="00872017" w:rsidP="00872017"/>
    <w:p w14:paraId="60061E4C" w14:textId="77777777" w:rsidR="00FF62EB" w:rsidRPr="00BC28D8" w:rsidRDefault="00FF62EB">
      <w:pPr>
        <w:spacing w:after="0"/>
        <w:ind w:left="72"/>
        <w:rPr>
          <w:rFonts w:ascii="Arial" w:hAnsi="Arial" w:cs="Arial"/>
        </w:rPr>
      </w:pPr>
    </w:p>
    <w:p w14:paraId="253C5575" w14:textId="77777777" w:rsidR="00FF62EB" w:rsidRPr="00BC28D8" w:rsidRDefault="00C92FB8">
      <w:pPr>
        <w:pStyle w:val="Nagwek2"/>
        <w:ind w:left="67"/>
      </w:pPr>
      <w:r w:rsidRPr="00BC28D8">
        <w:t xml:space="preserve">Efekty uczenia się </w:t>
      </w:r>
    </w:p>
    <w:p w14:paraId="6C1031F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6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FF62EB" w:rsidRPr="00BC28D8" w14:paraId="12CEF7FA" w14:textId="77777777">
        <w:trPr>
          <w:trHeight w:val="1019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FF62EB" w:rsidRPr="00BC28D8" w:rsidRDefault="00C92FB8">
            <w:pPr>
              <w:ind w:right="4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FF62EB" w:rsidRPr="00BC28D8" w:rsidRDefault="00C92FB8">
            <w:pPr>
              <w:ind w:right="4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FF62EB" w:rsidRPr="00BC28D8" w:rsidRDefault="00C92FB8">
            <w:pPr>
              <w:spacing w:line="26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290772E7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392BF868" w14:textId="77777777" w:rsidTr="00796BF8">
        <w:trPr>
          <w:trHeight w:val="4657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EAFD9C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680B7F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W01. Wie jak przygotować konspekt oraz lekcję fizyki, dobierając odpowiednio cele, metody i formy pracy oraz środki dy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daktyczne w szkole podstawowej.</w:t>
            </w:r>
          </w:p>
          <w:p w14:paraId="4B94D5A5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6C2033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W02. Zna  sposob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y motywowania uczniów do pracy.</w:t>
            </w:r>
          </w:p>
          <w:p w14:paraId="3DEEC669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C59300" w14:textId="77777777" w:rsidR="00FF62EB" w:rsidRDefault="00C92FB8" w:rsidP="00796BF8">
            <w:pPr>
              <w:spacing w:line="360" w:lineRule="auto"/>
              <w:ind w:right="12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W03. Zna sposoby kontroli i oceny pracy uczniów na lekcji fizyki. Zna dokumentację związaną z n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auczaniem w szkole podstawowej.</w:t>
            </w:r>
          </w:p>
          <w:p w14:paraId="3656B9AB" w14:textId="77777777" w:rsidR="00796BF8" w:rsidRPr="00BC28D8" w:rsidRDefault="00796BF8" w:rsidP="00796BF8">
            <w:pPr>
              <w:spacing w:line="360" w:lineRule="auto"/>
              <w:ind w:right="12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BC802C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W04. Zna sposoby wykorzystania nowoczesnych środków dydaktycznych oraz nowych technologii  w nauczan</w:t>
            </w:r>
            <w:r w:rsidR="00655E3A">
              <w:rPr>
                <w:rFonts w:ascii="Arial" w:eastAsia="Arial" w:hAnsi="Arial" w:cs="Arial"/>
                <w:sz w:val="20"/>
                <w:szCs w:val="20"/>
              </w:rPr>
              <w:t>iu fizyki w szkole podstawowej.</w:t>
            </w:r>
          </w:p>
          <w:p w14:paraId="45FB0818" w14:textId="77777777" w:rsidR="00655E3A" w:rsidRPr="00BC28D8" w:rsidRDefault="00655E3A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2B2470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W05.  Zna podstawę programową nauczania fizyki w szkole podstawowej oraz przykłady programów i planów nauczania.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D5A95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6AD1023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 </w:t>
            </w:r>
          </w:p>
          <w:p w14:paraId="3D988BD6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09DD2B9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D.1/E.1.W5. </w:t>
            </w:r>
          </w:p>
          <w:p w14:paraId="77E08915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D.1/E.1.W6. </w:t>
            </w:r>
          </w:p>
          <w:p w14:paraId="4FD04F7B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D.1/E.1.W7. </w:t>
            </w:r>
          </w:p>
          <w:p w14:paraId="1DA0A491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D.1/E.1.W8 </w:t>
            </w:r>
          </w:p>
          <w:p w14:paraId="357BA1F4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D.1/E.1.W9. </w:t>
            </w:r>
          </w:p>
          <w:p w14:paraId="40FF13BF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D.1/E.1.W14. </w:t>
            </w:r>
          </w:p>
          <w:p w14:paraId="48D26EC4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D.2/E.2.W1. </w:t>
            </w:r>
          </w:p>
          <w:p w14:paraId="0DEDDA7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D.2/E.2.W2. </w:t>
            </w:r>
          </w:p>
          <w:p w14:paraId="671A0818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D.2/E.2.W3. </w:t>
            </w:r>
          </w:p>
          <w:p w14:paraId="662BF494" w14:textId="46D5AD36" w:rsidR="00617F40" w:rsidRPr="00BC28D8" w:rsidRDefault="00617F40" w:rsidP="00796B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CE745D7" w14:textId="77777777" w:rsidR="00872017" w:rsidRDefault="00C92FB8" w:rsidP="00872017">
      <w:pPr>
        <w:spacing w:after="0"/>
        <w:ind w:left="72"/>
        <w:rPr>
          <w:rFonts w:ascii="Arial" w:eastAsia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7D149327" w14:textId="023A0149" w:rsidR="0038704E" w:rsidRDefault="0038704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65004D2" w14:textId="77777777" w:rsidR="00FF62EB" w:rsidRPr="00BC28D8" w:rsidRDefault="00FF62EB" w:rsidP="00872017">
      <w:pPr>
        <w:spacing w:after="0"/>
        <w:ind w:left="72"/>
        <w:rPr>
          <w:rFonts w:ascii="Arial" w:hAnsi="Arial" w:cs="Arial"/>
          <w:sz w:val="20"/>
          <w:szCs w:val="20"/>
        </w:rPr>
      </w:pPr>
    </w:p>
    <w:tbl>
      <w:tblPr>
        <w:tblStyle w:val="Tabela-Siatka1"/>
        <w:tblW w:w="9641" w:type="dxa"/>
        <w:tblInd w:w="-69" w:type="dxa"/>
        <w:tblCellMar>
          <w:top w:w="13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FF62EB" w:rsidRPr="00BC28D8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FF62EB" w:rsidRPr="00BC28D8" w:rsidRDefault="00C92FB8">
            <w:pPr>
              <w:ind w:right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FF62EB" w:rsidRPr="00BC28D8" w:rsidRDefault="00C92FB8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FF62EB" w:rsidRPr="00BC28D8" w:rsidRDefault="00C92FB8">
            <w:pPr>
              <w:spacing w:line="26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1404B088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3D3C9FBF" w14:textId="77777777" w:rsidTr="00617F40">
        <w:trPr>
          <w:trHeight w:val="783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bottom"/>
          </w:tcPr>
          <w:p w14:paraId="08CE6F91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E373B4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U01. Umie pod kątem dydaktycznym odczytać koncepcje dydaktyczne ujęte w programach i podręcznikach do nauczania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 xml:space="preserve"> fizyki. </w:t>
            </w:r>
          </w:p>
          <w:p w14:paraId="61CDCEAD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68ECE1" w14:textId="77777777" w:rsidR="00FF62EB" w:rsidRDefault="00C92FB8" w:rsidP="00796BF8">
            <w:pPr>
              <w:spacing w:line="360" w:lineRule="auto"/>
              <w:ind w:right="144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U02. Potrafi przygotować i</w:t>
            </w:r>
            <w:r w:rsidR="00872017">
              <w:rPr>
                <w:rFonts w:ascii="Arial" w:eastAsia="Arial" w:hAnsi="Arial" w:cs="Arial"/>
                <w:sz w:val="20"/>
                <w:szCs w:val="20"/>
              </w:rPr>
              <w:t xml:space="preserve"> przeprowadzić lekcję fizyki  </w:t>
            </w:r>
            <w:r w:rsidRPr="00BC28D8">
              <w:rPr>
                <w:rFonts w:ascii="Arial" w:eastAsia="Arial" w:hAnsi="Arial" w:cs="Arial"/>
                <w:sz w:val="20"/>
                <w:szCs w:val="20"/>
              </w:rPr>
              <w:t>dobierając odpowiednio cele, metody i formy pracy. Potrafi wykorzystywać na lekcjach fizyki nowoczesne środk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i dydaktyczne i pomoce naukowe.</w:t>
            </w:r>
          </w:p>
          <w:p w14:paraId="6BB9E253" w14:textId="77777777" w:rsidR="00796BF8" w:rsidRPr="00BC28D8" w:rsidRDefault="00796BF8" w:rsidP="00796BF8">
            <w:pPr>
              <w:spacing w:line="360" w:lineRule="auto"/>
              <w:ind w:right="14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715E0F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U03. Potrafi przeprowadzać kontrolę bieżącą pracy uczniów, a t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>akże autoanalizę własnej pracy.</w:t>
            </w:r>
          </w:p>
          <w:p w14:paraId="23DE523C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48BD3A3" w14:textId="77777777" w:rsidR="00FF62EB" w:rsidRDefault="00C92FB8" w:rsidP="00796BF8">
            <w:pPr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U04. Potrafi analizować przebieg lekcji pod względem merytorycznym, dydaktycznym i organizacyjnym. Potrafi krytycznie i konstruktywnie zanalizować zaobserwowaną n</w:t>
            </w:r>
            <w:r w:rsidR="00796BF8">
              <w:rPr>
                <w:rFonts w:ascii="Arial" w:eastAsia="Arial" w:hAnsi="Arial" w:cs="Arial"/>
                <w:sz w:val="20"/>
                <w:szCs w:val="20"/>
              </w:rPr>
              <w:t xml:space="preserve">a lekcji sytuację dydaktyczną. </w:t>
            </w:r>
          </w:p>
          <w:p w14:paraId="52E56223" w14:textId="77777777" w:rsidR="00796BF8" w:rsidRPr="00BC28D8" w:rsidRDefault="00796BF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1A6296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>U05. Potrafi rozwiązywać zadania i problemy z zakresu fizyki tak, jak może to robić uczeń na danym poziomie nauczania w szkole podstawowej</w:t>
            </w:r>
            <w:r w:rsidR="00872017">
              <w:rPr>
                <w:rFonts w:ascii="Arial" w:eastAsia="Arial" w:hAnsi="Arial" w:cs="Arial"/>
                <w:sz w:val="20"/>
                <w:szCs w:val="20"/>
              </w:rPr>
              <w:t xml:space="preserve">/ponadpodstawowej </w:t>
            </w: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oraz wskazywać praktyczne zastosowania nauczanych zagadnień z zakresu fizyki.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5495A29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B.1.U1. </w:t>
            </w:r>
          </w:p>
          <w:p w14:paraId="42274DD8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B.2.U7. </w:t>
            </w:r>
          </w:p>
          <w:p w14:paraId="4F6DDB95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D.1/E.1.U7. </w:t>
            </w:r>
          </w:p>
          <w:p w14:paraId="0D86DB33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D.1/E.1.U8. </w:t>
            </w:r>
          </w:p>
          <w:p w14:paraId="4EA44E29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D.2/E.2.U1. </w:t>
            </w:r>
          </w:p>
          <w:p w14:paraId="4583D2CC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D.2/E.2.U2. </w:t>
            </w:r>
          </w:p>
          <w:p w14:paraId="211C8A2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D.2/E.2.U3. </w:t>
            </w:r>
          </w:p>
          <w:p w14:paraId="07547A01" w14:textId="77777777" w:rsidR="00FF62EB" w:rsidRPr="00BC28D8" w:rsidRDefault="00FF62EB" w:rsidP="0038704E">
            <w:pPr>
              <w:spacing w:after="96"/>
              <w:ind w:right="44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3B9705" w14:textId="77777777" w:rsidR="00872017" w:rsidRDefault="00C92FB8">
      <w:pPr>
        <w:spacing w:after="0"/>
        <w:ind w:left="72"/>
        <w:jc w:val="both"/>
        <w:rPr>
          <w:rFonts w:ascii="Arial" w:eastAsia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5043CB0F" w14:textId="77777777" w:rsidR="00872017" w:rsidRDefault="00872017" w:rsidP="00872017">
      <w:r>
        <w:br w:type="page"/>
      </w:r>
    </w:p>
    <w:p w14:paraId="07459315" w14:textId="77777777" w:rsidR="00FF62EB" w:rsidRPr="00BC28D8" w:rsidRDefault="00FF62EB">
      <w:pPr>
        <w:spacing w:after="0"/>
        <w:ind w:left="72"/>
        <w:jc w:val="both"/>
        <w:rPr>
          <w:rFonts w:ascii="Arial" w:hAnsi="Arial" w:cs="Arial"/>
          <w:sz w:val="20"/>
          <w:szCs w:val="20"/>
        </w:rPr>
      </w:pPr>
    </w:p>
    <w:p w14:paraId="752553BD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FF62EB" w:rsidRPr="00BC28D8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FF62EB" w:rsidRPr="00BC28D8" w:rsidRDefault="00C92FB8">
            <w:pPr>
              <w:ind w:right="3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FF62EB" w:rsidRPr="00BC28D8" w:rsidRDefault="00C92FB8">
            <w:pPr>
              <w:spacing w:line="269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Odniesienie do efektów dla specjalności </w:t>
            </w:r>
          </w:p>
          <w:p w14:paraId="182D3E6C" w14:textId="77777777" w:rsidR="00FF62EB" w:rsidRPr="00BC28D8" w:rsidRDefault="00C92F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(określonych w karcie programu studiów dla specjalności) </w:t>
            </w:r>
          </w:p>
        </w:tc>
      </w:tr>
      <w:tr w:rsidR="00FF62EB" w:rsidRPr="00BC28D8" w14:paraId="665761DF" w14:textId="77777777" w:rsidTr="00617F40">
        <w:trPr>
          <w:trHeight w:val="4496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37F28F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4EF29C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K01. Zna ograniczenia własnej wiedzy i rozumie potrzebę jej uzupełniania, potrafi formułować pytania służące pogłębieniu swojej wiedzy. </w:t>
            </w:r>
          </w:p>
          <w:p w14:paraId="56051E44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3E5D05BD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K02. Rozumie konieczność systematycznej pracy, odznacza się wytrwałością w realizacji projektów, potrafi pracować zespołowo. </w:t>
            </w:r>
          </w:p>
          <w:p w14:paraId="554EF5F4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  <w:p w14:paraId="7FCF3DC0" w14:textId="77777777" w:rsidR="00FF62EB" w:rsidRPr="00BC28D8" w:rsidRDefault="00C92FB8" w:rsidP="00796BF8">
            <w:pPr>
              <w:spacing w:line="360" w:lineRule="auto"/>
              <w:ind w:right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K03. Jest praktycznie przygotowany do realizowania zadań dydaktycznych z zakresu nauczania fizyki w szkole podstawowej, potrafi poszukiwać rozwiązań oraz wskazywać i kreować sytuacje problemowe o charakterze dydaktycznym.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18C3E2F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2EAFE3F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2458971A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D.1/E.1.K8. </w:t>
            </w:r>
          </w:p>
          <w:p w14:paraId="3300DEE7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5E27C627" w14:textId="77777777" w:rsidR="00000D04" w:rsidRDefault="00000D04" w:rsidP="00000D04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D.2/E.2.K1. </w:t>
            </w:r>
          </w:p>
          <w:p w14:paraId="49333AA2" w14:textId="0E62D5AC" w:rsidR="00FF62EB" w:rsidRPr="00BC28D8" w:rsidRDefault="00FF62EB" w:rsidP="00617F40">
            <w:pPr>
              <w:spacing w:after="98"/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235B9D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66AC4DF1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131F8F3A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455E230F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FF62EB" w:rsidRPr="00BC28D8" w14:paraId="5C97DCCC" w14:textId="77777777" w:rsidTr="00BC28D8">
        <w:trPr>
          <w:trHeight w:val="441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</w:tcPr>
          <w:p w14:paraId="6DFB9E20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70DF9E5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44E871BC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FF62EB" w:rsidRPr="00BC28D8" w:rsidRDefault="00C92FB8">
            <w:pPr>
              <w:ind w:left="554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144A5D23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38610EB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2EB" w:rsidRPr="00BC28D8" w14:paraId="3C63740C" w14:textId="77777777" w:rsidTr="00BC28D8">
        <w:trPr>
          <w:trHeight w:val="726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FF62EB" w:rsidRPr="00BC28D8" w:rsidRDefault="00C92FB8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FF62EB" w:rsidRPr="00BC28D8" w:rsidRDefault="00C92FB8">
            <w:pPr>
              <w:ind w:left="121" w:right="5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637805D2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FF62EB" w:rsidRPr="00BC28D8" w:rsidRDefault="00C92FB8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Ćwiczenia w </w:t>
            </w:r>
            <w:proofErr w:type="spellStart"/>
            <w:r w:rsidRPr="00BC28D8">
              <w:rPr>
                <w:rFonts w:ascii="Arial" w:eastAsia="Arial" w:hAnsi="Arial" w:cs="Arial"/>
                <w:sz w:val="20"/>
                <w:szCs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FF62EB" w:rsidRPr="00BC28D8" w:rsidRDefault="00C92FB8">
            <w:pPr>
              <w:ind w:left="-19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463F29E8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62EB" w:rsidRPr="00BC28D8" w14:paraId="4555C025" w14:textId="77777777" w:rsidTr="00BC28D8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B7B4B8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0FF5F2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FF62EB" w:rsidRPr="00BC28D8" w:rsidRDefault="00C92FB8">
            <w:pPr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A8DB014" w14:textId="77777777" w:rsidR="00FF62EB" w:rsidRPr="00BC28D8" w:rsidRDefault="00C92FB8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FF62EB" w:rsidRPr="00BC28D8" w:rsidRDefault="00C92FB8">
            <w:pPr>
              <w:ind w:left="1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FF62EB" w:rsidRPr="00BC28D8" w:rsidRDefault="00C92FB8">
            <w:pPr>
              <w:ind w:left="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FF62EB" w:rsidRPr="00BC28D8" w:rsidRDefault="00C92FB8">
            <w:pPr>
              <w:ind w:left="1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FF62EB" w:rsidRPr="00BC28D8" w:rsidRDefault="00C92FB8">
            <w:pPr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FF62EB" w:rsidRPr="00BC28D8" w:rsidRDefault="00C92FB8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FF62EB" w:rsidRPr="00BC28D8" w:rsidRDefault="00C92FB8">
            <w:pPr>
              <w:ind w:left="1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FF62EB" w:rsidRPr="00BC28D8" w:rsidRDefault="00C92FB8">
            <w:pPr>
              <w:ind w:left="1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FF62EB" w:rsidRPr="00BC28D8" w:rsidRDefault="00C92FB8">
            <w:pPr>
              <w:ind w:left="7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85AF8C2" w14:textId="77777777" w:rsidTr="00BC28D8">
        <w:trPr>
          <w:trHeight w:val="54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FF62EB" w:rsidRPr="00BC28D8" w:rsidRDefault="00C92FB8">
            <w:pPr>
              <w:ind w:left="1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FF62EB" w:rsidRPr="00BC28D8" w:rsidRDefault="00C92FB8">
            <w:pPr>
              <w:ind w:left="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184D15E4" w14:textId="77777777" w:rsidR="00FF62EB" w:rsidRPr="00BC28D8" w:rsidRDefault="00C92FB8">
            <w:pPr>
              <w:ind w:left="34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5630AD6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A420E6" w14:textId="77777777" w:rsidR="00FF62EB" w:rsidRPr="00BC28D8" w:rsidRDefault="00C92FB8">
            <w:pPr>
              <w:ind w:left="7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FF62EB" w:rsidRPr="00BC28D8" w:rsidRDefault="00C92FB8">
            <w:pPr>
              <w:ind w:left="7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FF62EB" w:rsidRPr="00BC28D8" w:rsidRDefault="00C92FB8">
            <w:pPr>
              <w:ind w:left="3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1829076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721A90B3" w14:textId="6F12E944" w:rsidR="00FF62EB" w:rsidRPr="00BC28D8" w:rsidRDefault="00000D04">
            <w:pPr>
              <w:ind w:left="45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9</w:t>
            </w:r>
            <w:r w:rsidR="00C92FB8" w:rsidRPr="00BC28D8">
              <w:rPr>
                <w:rFonts w:ascii="Arial" w:eastAsia="Arial" w:hAnsi="Arial" w:cs="Arial"/>
                <w:sz w:val="20"/>
                <w:szCs w:val="20"/>
              </w:rPr>
              <w:t xml:space="preserve">0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2BA226A1" w14:textId="77777777" w:rsidR="00FF62EB" w:rsidRPr="00BC28D8" w:rsidRDefault="00FF62E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7F08B6" w14:textId="77777777" w:rsidR="00FF62EB" w:rsidRPr="00BC28D8" w:rsidRDefault="00C92FB8">
            <w:pPr>
              <w:ind w:left="7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5F93075F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E72ADE8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09F377D" w14:textId="77777777" w:rsidR="00FF62EB" w:rsidRPr="00BC28D8" w:rsidRDefault="00C92FB8">
      <w:pPr>
        <w:pStyle w:val="Nagwek2"/>
        <w:ind w:left="67"/>
      </w:pPr>
      <w:r w:rsidRPr="00BC28D8">
        <w:t xml:space="preserve">Opis metod prowadzenia zajęć </w:t>
      </w:r>
    </w:p>
    <w:p w14:paraId="3C7B8B64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FC86A44" w14:textId="77777777" w:rsidR="00FF62EB" w:rsidRPr="00BC28D8" w:rsidRDefault="00C92FB8" w:rsidP="00796BF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39"/>
        <w:ind w:left="-8" w:right="139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W ram</w:t>
      </w:r>
      <w:r w:rsidR="00872017">
        <w:rPr>
          <w:rFonts w:ascii="Arial" w:eastAsia="Arial" w:hAnsi="Arial" w:cs="Arial"/>
        </w:rPr>
        <w:t xml:space="preserve">ach zajęć praktycznych w szkole </w:t>
      </w:r>
      <w:r w:rsidRPr="00BC28D8">
        <w:rPr>
          <w:rFonts w:ascii="Arial" w:eastAsia="Arial" w:hAnsi="Arial" w:cs="Arial"/>
        </w:rPr>
        <w:t xml:space="preserve">studenci obserwują i analizują lekcje nauczyciela fizyki; obserwują również i analizują lekcje swoich kolegów. Przygotowują lekcje na zadane tematy, opracowując konspekty, a następnie prowadzą te lekcje zgodnie z konspektami. </w:t>
      </w:r>
    </w:p>
    <w:p w14:paraId="0AE2D766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05"/>
        <w:ind w:left="2" w:right="139" w:hanging="10"/>
        <w:jc w:val="both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Pełnią rolę doradczą w fazie przygotowania oraz omawiania lekcji kolegów i koleżanek. </w:t>
      </w:r>
    </w:p>
    <w:p w14:paraId="17AD93B2" w14:textId="77777777" w:rsidR="00FF62EB" w:rsidRPr="00BC28D8" w:rsidRDefault="00FF62EB" w:rsidP="00796BF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115"/>
        <w:ind w:right="139"/>
        <w:rPr>
          <w:rFonts w:ascii="Arial" w:hAnsi="Arial" w:cs="Arial"/>
        </w:rPr>
      </w:pPr>
    </w:p>
    <w:p w14:paraId="11596254" w14:textId="77777777" w:rsidR="00872017" w:rsidRDefault="00C92FB8">
      <w:pPr>
        <w:spacing w:after="0"/>
        <w:ind w:left="72"/>
        <w:rPr>
          <w:rFonts w:ascii="Arial" w:eastAsia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DE4B5B7" w14:textId="77777777" w:rsidR="00872017" w:rsidRDefault="00872017" w:rsidP="00872017">
      <w:r>
        <w:br w:type="page"/>
      </w:r>
    </w:p>
    <w:p w14:paraId="66204FF1" w14:textId="77777777" w:rsidR="00FF62EB" w:rsidRPr="00BC28D8" w:rsidRDefault="00FF62EB">
      <w:pPr>
        <w:spacing w:after="0"/>
        <w:ind w:left="72"/>
        <w:rPr>
          <w:rFonts w:ascii="Arial" w:hAnsi="Arial" w:cs="Arial"/>
        </w:rPr>
      </w:pPr>
    </w:p>
    <w:p w14:paraId="1339E13C" w14:textId="77777777" w:rsidR="00FF62EB" w:rsidRPr="00BC28D8" w:rsidRDefault="00C92FB8">
      <w:pPr>
        <w:pStyle w:val="Nagwek2"/>
        <w:ind w:left="67"/>
      </w:pPr>
      <w:r w:rsidRPr="00BC28D8">
        <w:t xml:space="preserve">Formy sprawdzania efektów uczenia się </w:t>
      </w:r>
    </w:p>
    <w:p w14:paraId="06ED1C03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20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959"/>
        <w:gridCol w:w="667"/>
        <w:gridCol w:w="665"/>
        <w:gridCol w:w="667"/>
        <w:gridCol w:w="665"/>
        <w:gridCol w:w="668"/>
        <w:gridCol w:w="665"/>
        <w:gridCol w:w="667"/>
        <w:gridCol w:w="665"/>
        <w:gridCol w:w="565"/>
        <w:gridCol w:w="770"/>
        <w:gridCol w:w="665"/>
        <w:gridCol w:w="668"/>
        <w:gridCol w:w="664"/>
      </w:tblGrid>
      <w:tr w:rsidR="00FF62EB" w:rsidRPr="00BC28D8" w14:paraId="0158AA1C" w14:textId="77777777">
        <w:trPr>
          <w:trHeight w:val="1625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75F80603" w14:textId="77777777" w:rsidR="00FF62EB" w:rsidRPr="00BC28D8" w:rsidRDefault="00C92FB8">
            <w:pPr>
              <w:ind w:left="314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75FB40A6" wp14:editId="07777777">
                      <wp:extent cx="141039" cy="35165"/>
                      <wp:effectExtent l="0" t="0" r="0" b="0"/>
                      <wp:docPr id="19752" name="Group 1975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35165"/>
                                <a:chOff x="0" y="0"/>
                                <a:chExt cx="141039" cy="35165"/>
                              </a:xfrm>
                            </wpg:grpSpPr>
                            <wps:wsp>
                              <wps:cNvPr id="880" name="Rectangle 880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07D7BCF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FB40A6" id="Group 19752" o:spid="_x0000_s1026" style="width:11.1pt;height:2.75pt;mso-position-horizontal-relative:char;mso-position-vertical-relative:line" coordsize="141039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">
                      <v:rect id="Rectangle 880" o:spid="_x0000_s1027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" filled="f" stroked="f">
                        <v:textbox inset="0,0,0,0">
                          <w:txbxContent>
                            <w:p w14:paraId="707D7BCF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F3C0776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98A2BCA" wp14:editId="07777777">
                      <wp:extent cx="141281" cy="713344"/>
                      <wp:effectExtent l="0" t="0" r="0" b="0"/>
                      <wp:docPr id="19756" name="Group 197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713344"/>
                                <a:chOff x="0" y="0"/>
                                <a:chExt cx="141281" cy="713344"/>
                              </a:xfrm>
                            </wpg:grpSpPr>
                            <wps:wsp>
                              <wps:cNvPr id="883" name="Rectangle 883"/>
                              <wps:cNvSpPr/>
                              <wps:spPr>
                                <a:xfrm rot="-5399999">
                                  <a:off x="15031" y="540794"/>
                                  <a:ext cx="15751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483A7FB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4" name="Rectangle 884"/>
                              <wps:cNvSpPr/>
                              <wps:spPr>
                                <a:xfrm rot="-5399999">
                                  <a:off x="54682" y="468638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7278C3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5" name="Rectangle 885"/>
                              <wps:cNvSpPr/>
                              <wps:spPr>
                                <a:xfrm rot="-5399999">
                                  <a:off x="70407" y="40719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5E48944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6" name="Rectangle 886"/>
                              <wps:cNvSpPr/>
                              <wps:spPr>
                                <a:xfrm rot="-5399999">
                                  <a:off x="-206086" y="94124"/>
                                  <a:ext cx="59975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C7F22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87" name="Rectangle 887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4E68E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8A2BCA" id="Group 19756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">
                      <v:rect id="Rectangle 883" o:spid="_x0000_s1029" style="position:absolute;left:150;top:5408;width:157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" filled="f" stroked="f">
                        <v:textbox inset="0,0,0,0">
                          <w:txbxContent>
                            <w:p w14:paraId="4483A7FB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884" o:spid="_x0000_s1030" style="position:absolute;left:546;top:468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" filled="f" stroked="f">
                        <v:textbox inset="0,0,0,0">
                          <w:txbxContent>
                            <w:p w14:paraId="57278C3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885" o:spid="_x0000_s1031" style="position:absolute;left:704;top:4071;width:46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" filled="f" stroked="f">
                        <v:textbox inset="0,0,0,0">
                          <w:txbxContent>
                            <w:p w14:paraId="15E48944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86" o:spid="_x0000_s1032" style="position:absolute;left:-2060;top:941;width:5996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" filled="f" stroked="f">
                        <v:textbox inset="0,0,0,0">
                          <w:txbxContent>
                            <w:p w14:paraId="45C7F22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887" o:spid="_x0000_s103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" filled="f" stroked="f">
                        <v:textbox inset="0,0,0,0">
                          <w:txbxContent>
                            <w:p w14:paraId="0A4E68E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F361DD0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F6F27AA" wp14:editId="07777777">
                      <wp:extent cx="290771" cy="740777"/>
                      <wp:effectExtent l="0" t="0" r="0" b="0"/>
                      <wp:docPr id="19760" name="Group 197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771" cy="740777"/>
                                <a:chOff x="0" y="0"/>
                                <a:chExt cx="290771" cy="740777"/>
                              </a:xfrm>
                            </wpg:grpSpPr>
                            <wps:wsp>
                              <wps:cNvPr id="890" name="Rectangle 890"/>
                              <wps:cNvSpPr/>
                              <wps:spPr>
                                <a:xfrm rot="-5399999">
                                  <a:off x="-66832" y="236426"/>
                                  <a:ext cx="32124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B06471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2" name="Rectangle 892"/>
                              <wps:cNvSpPr/>
                              <wps:spPr>
                                <a:xfrm rot="-5399999">
                                  <a:off x="-225513" y="177948"/>
                                  <a:ext cx="938075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11CF6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3" name="Rectangle 893"/>
                              <wps:cNvSpPr/>
                              <wps:spPr>
                                <a:xfrm rot="-5399999">
                                  <a:off x="22013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AC5F55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F6F27AA" id="Group 19760" o:spid="_x0000_s1034" style="width:22.9pt;height:58.35pt;mso-position-horizontal-relative:char;mso-position-vertical-relative:line" coordsize="2907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">
                      <v:rect id="Rectangle 890" o:spid="_x0000_s1035" style="position:absolute;left:-669;top:2364;width:32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2b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" filled="f" stroked="f">
                        <v:textbox inset="0,0,0,0">
                          <w:txbxContent>
                            <w:p w14:paraId="1B06471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892" o:spid="_x0000_s1036" style="position:absolute;left:-2255;top:1780;width:9379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" filled="f" stroked="f">
                        <v:textbox inset="0,0,0,0">
                          <w:txbxContent>
                            <w:p w14:paraId="3511CF6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893" o:spid="_x0000_s1037" style="position:absolute;left:2201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nfi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Uxnr/B/JhwBufgDAAD//wMAUEsBAi0AFAAGAAgAAAAhANvh9svuAAAAhQEAABMAAAAAAAAA&#10;AAAAAAAAAAAAAFtDb250ZW50X1R5cGVzXS54bWxQSwECLQAUAAYACAAAACEAWvQsW78AAAAVAQAA&#10;CwAAAAAAAAAAAAAAAAAfAQAAX3JlbHMvLnJlbHNQSwECLQAUAAYACAAAACEAYJ34iMYAAADcAAAA&#10;DwAAAAAAAAAAAAAAAAAHAgAAZHJzL2Rvd25yZXYueG1sUEsFBgAAAAADAAMAtwAAAPoCAAAAAA==&#10;" filled="f" stroked="f">
                        <v:textbox inset="0,0,0,0">
                          <w:txbxContent>
                            <w:p w14:paraId="29AC5F55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54DA9BD" w14:textId="77777777" w:rsidR="00FF62EB" w:rsidRPr="00BC28D8" w:rsidRDefault="00C92FB8">
            <w:pPr>
              <w:ind w:left="86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B015711" wp14:editId="07777777">
                      <wp:extent cx="269529" cy="739093"/>
                      <wp:effectExtent l="0" t="0" r="0" b="0"/>
                      <wp:docPr id="19764" name="Group 197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529" cy="739093"/>
                                <a:chOff x="0" y="0"/>
                                <a:chExt cx="269529" cy="739093"/>
                              </a:xfrm>
                            </wpg:grpSpPr>
                            <wps:wsp>
                              <wps:cNvPr id="896" name="Rectangle 896"/>
                              <wps:cNvSpPr/>
                              <wps:spPr>
                                <a:xfrm rot="-5399999">
                                  <a:off x="-412430" y="168531"/>
                                  <a:ext cx="9829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CCCBE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8" name="Rectangle 898"/>
                              <wps:cNvSpPr/>
                              <wps:spPr>
                                <a:xfrm rot="-5399999">
                                  <a:off x="-16779" y="234029"/>
                                  <a:ext cx="47812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4D239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99" name="Rectangle 899"/>
                              <wps:cNvSpPr/>
                              <wps:spPr>
                                <a:xfrm rot="-5399999">
                                  <a:off x="198897" y="90042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ECA394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B015711" id="Group 19764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A+w3NCeQIAADgIAAAOAAAA&#10;AAAAAAAAAAAAAC4CAABkcnMvZTJvRG9jLnhtbFBLAQItABQABgAIAAAAIQDSQcdl2wAAAAQBAAAP&#10;AAAAAAAAAAAAAAAAANMEAABkcnMvZG93bnJldi54bWxQSwUGAAAAAAQABADzAAAA2wUAAAAA&#10;">
                      <v:rect id="Rectangle 896" o:spid="_x0000_s1039" style="position:absolute;left:-4124;top:1685;width:98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6ls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" filled="f" stroked="f">
                        <v:textbox inset="0,0,0,0">
                          <w:txbxContent>
                            <w:p w14:paraId="67CCCBE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898" o:spid="_x0000_s1040" style="position:absolute;left:-169;top:2340;width:478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Wr5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" filled="f" stroked="f">
                        <v:textbox inset="0,0,0,0">
                          <w:txbxContent>
                            <w:p w14:paraId="614D239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899" o:spid="_x0000_s1041" style="position:absolute;left:1988;top:90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c9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" filled="f" stroked="f">
                        <v:textbox inset="0,0,0,0">
                          <w:txbxContent>
                            <w:p w14:paraId="1ECA394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09316F5" w14:textId="77777777" w:rsidR="00FF62EB" w:rsidRPr="00BC28D8" w:rsidRDefault="00C92FB8">
            <w:pPr>
              <w:ind w:left="85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02935B10" wp14:editId="07777777">
                      <wp:extent cx="268005" cy="557896"/>
                      <wp:effectExtent l="0" t="0" r="0" b="0"/>
                      <wp:docPr id="19768" name="Group 197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57896"/>
                                <a:chOff x="0" y="0"/>
                                <a:chExt cx="268005" cy="557896"/>
                              </a:xfrm>
                            </wpg:grpSpPr>
                            <wps:wsp>
                              <wps:cNvPr id="902" name="Rectangle 902"/>
                              <wps:cNvSpPr/>
                              <wps:spPr>
                                <a:xfrm rot="-5399999">
                                  <a:off x="-215764" y="127612"/>
                                  <a:ext cx="589661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60D74A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4" name="Rectangle 904"/>
                              <wps:cNvSpPr/>
                              <wps:spPr>
                                <a:xfrm rot="-5399999">
                                  <a:off x="-125889" y="117459"/>
                                  <a:ext cx="69329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9264FD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05" name="Rectangle 905"/>
                              <wps:cNvSpPr/>
                              <wps:spPr>
                                <a:xfrm rot="-5399999">
                                  <a:off x="197373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46A6A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2935B10" id="Group 19768" o:spid="_x0000_s1042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">
                      <v:rect id="Rectangle 902" o:spid="_x0000_s1043" style="position:absolute;left:-2157;top:1276;width:589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" filled="f" stroked="f">
                        <v:textbox inset="0,0,0,0">
                          <w:txbxContent>
                            <w:p w14:paraId="160D74A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904" o:spid="_x0000_s1044" style="position:absolute;left:-1259;top:1175;width:6931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" filled="f" stroked="f">
                        <v:textbox inset="0,0,0,0">
                          <w:txbxContent>
                            <w:p w14:paraId="69264FD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905" o:spid="_x0000_s1045" style="position:absolute;left:1973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" filled="f" stroked="f">
                        <v:textbox inset="0,0,0,0">
                          <w:txbxContent>
                            <w:p w14:paraId="7146A6A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01369D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1D57CC9" wp14:editId="07777777">
                      <wp:extent cx="291915" cy="769733"/>
                      <wp:effectExtent l="0" t="0" r="0" b="0"/>
                      <wp:docPr id="19772" name="Group 1977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769733"/>
                                <a:chOff x="0" y="0"/>
                                <a:chExt cx="291915" cy="769733"/>
                              </a:xfrm>
                            </wpg:grpSpPr>
                            <wps:wsp>
                              <wps:cNvPr id="908" name="Rectangle 908"/>
                              <wps:cNvSpPr/>
                              <wps:spPr>
                                <a:xfrm rot="-5399999">
                                  <a:off x="-149475" y="229983"/>
                                  <a:ext cx="48653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CCD8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0" name="Rectangle 910"/>
                              <wps:cNvSpPr/>
                              <wps:spPr>
                                <a:xfrm rot="-5399999">
                                  <a:off x="-242624" y="188651"/>
                                  <a:ext cx="97458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A709EE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1" name="Rectangle 911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1965C7B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1D57CC9" id="Group 19772" o:spid="_x0000_s1046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">
                      <v:rect id="Rectangle 908" o:spid="_x0000_s1047" style="position:absolute;left:-1495;top:2300;width:4865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" filled="f" stroked="f">
                        <v:textbox inset="0,0,0,0">
                          <w:txbxContent>
                            <w:p w14:paraId="438CCD8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910" o:spid="_x0000_s1048" style="position:absolute;left:-2427;top:1887;width:9745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" filled="f" stroked="f">
                        <v:textbox inset="0,0,0,0">
                          <w:txbxContent>
                            <w:p w14:paraId="0A709EE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911" o:spid="_x0000_s1049" style="position:absolute;left:221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" filled="f" stroked="f">
                        <v:textbox inset="0,0,0,0">
                          <w:txbxContent>
                            <w:p w14:paraId="61965C7B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D6B10F1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1DD7AADC" wp14:editId="07777777">
                      <wp:extent cx="290391" cy="762113"/>
                      <wp:effectExtent l="0" t="0" r="0" b="0"/>
                      <wp:docPr id="19776" name="Group 197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762113"/>
                                <a:chOff x="0" y="0"/>
                                <a:chExt cx="290391" cy="762113"/>
                              </a:xfrm>
                            </wpg:grpSpPr>
                            <wps:wsp>
                              <wps:cNvPr id="914" name="Rectangle 914"/>
                              <wps:cNvSpPr/>
                              <wps:spPr>
                                <a:xfrm rot="-5399999">
                                  <a:off x="-191871" y="216544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ACDEC05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6" name="Rectangle 916"/>
                              <wps:cNvSpPr/>
                              <wps:spPr>
                                <a:xfrm rot="-5399999">
                                  <a:off x="-238595" y="186584"/>
                                  <a:ext cx="96347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C056AF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17" name="Rectangle 917"/>
                              <wps:cNvSpPr/>
                              <wps:spPr>
                                <a:xfrm rot="-5399999">
                                  <a:off x="219758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2EAA38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D7AADC" id="Group 19776" o:spid="_x0000_s1050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">
                      <v:rect id="Rectangle 914" o:spid="_x0000_s1051" style="position:absolute;left:-1919;top:2165;width:571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mw7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HE/g7E46ATH8BAAD//wMAUEsBAi0AFAAGAAgAAAAhANvh9svuAAAAhQEAABMAAAAAAAAA&#10;AAAAAAAAAAAAAFtDb250ZW50X1R5cGVzXS54bWxQSwECLQAUAAYACAAAACEAWvQsW78AAAAVAQAA&#10;CwAAAAAAAAAAAAAAAAAfAQAAX3JlbHMvLnJlbHNQSwECLQAUAAYACAAAACEA9EZsO8YAAADcAAAA&#10;DwAAAAAAAAAAAAAAAAAHAgAAZHJzL2Rvd25yZXYueG1sUEsFBgAAAAADAAMAtwAAAPoCAAAAAA==&#10;" filled="f" stroked="f">
                        <v:textbox inset="0,0,0,0">
                          <w:txbxContent>
                            <w:p w14:paraId="4ACDEC05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16" o:spid="_x0000_s1052" style="position:absolute;left:-2386;top:1866;width:963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" filled="f" stroked="f">
                        <v:textbox inset="0,0,0,0">
                          <w:txbxContent>
                            <w:p w14:paraId="3C056AF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917" o:spid="_x0000_s1053" style="position:absolute;left:2197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PJM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Ec/g/E46ATP8AAAD//wMAUEsBAi0AFAAGAAgAAAAhANvh9svuAAAAhQEAABMAAAAAAAAA&#10;AAAAAAAAAAAAAFtDb250ZW50X1R5cGVzXS54bWxQSwECLQAUAAYACAAAACEAWvQsW78AAAAVAQAA&#10;CwAAAAAAAAAAAAAAAAAfAQAAX3JlbHMvLnJlbHNQSwECLQAUAAYACAAAACEABJTyTMYAAADcAAAA&#10;DwAAAAAAAAAAAAAAAAAHAgAAZHJzL2Rvd25yZXYueG1sUEsFBgAAAAADAAMAtwAAAPoCAAAAAA==&#10;" filled="f" stroked="f">
                        <v:textbox inset="0,0,0,0">
                          <w:txbxContent>
                            <w:p w14:paraId="762EAA38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C69FA48" w14:textId="77777777" w:rsidR="00FF62EB" w:rsidRPr="00BC28D8" w:rsidRDefault="00C92FB8">
            <w:pPr>
              <w:ind w:left="50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688030CA" wp14:editId="07777777">
                      <wp:extent cx="291915" cy="515224"/>
                      <wp:effectExtent l="0" t="0" r="0" b="0"/>
                      <wp:docPr id="19780" name="Group 1978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1915" cy="515224"/>
                                <a:chOff x="0" y="0"/>
                                <a:chExt cx="291915" cy="515224"/>
                              </a:xfrm>
                            </wpg:grpSpPr>
                            <wps:wsp>
                              <wps:cNvPr id="920" name="Rectangle 920"/>
                              <wps:cNvSpPr/>
                              <wps:spPr>
                                <a:xfrm rot="-5399999">
                                  <a:off x="-191870" y="93100"/>
                                  <a:ext cx="57132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38FB85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2" name="Rectangle 922"/>
                              <wps:cNvSpPr/>
                              <wps:spPr>
                                <a:xfrm rot="-5399999">
                                  <a:off x="-73211" y="103555"/>
                                  <a:ext cx="63575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CA792D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3" name="Rectangle 923"/>
                              <wps:cNvSpPr/>
                              <wps:spPr>
                                <a:xfrm rot="-5399999">
                                  <a:off x="221282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E13593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8030CA" id="Group 19780" o:spid="_x0000_s1054" style="width:23pt;height:40.55pt;mso-position-horizontal-relative:char;mso-position-vertical-relative:line" coordsize="291915,5152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">
                      <v:rect id="Rectangle 920" o:spid="_x0000_s1055" style="position:absolute;left:-191870;top:93100;width:57132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aCF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" filled="f" stroked="f">
                        <v:textbox inset="0,0,0,0">
                          <w:txbxContent>
                            <w:p w14:paraId="438FB85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922" o:spid="_x0000_s1056" style="position:absolute;left:-73211;top:103555;width:635758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" filled="f" stroked="f">
                        <v:textbox inset="0,0,0,0">
                          <w:txbxContent>
                            <w:p w14:paraId="4CA792D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923" o:spid="_x0000_s1057" style="position:absolute;left:221282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z7y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AdvcD9TDgCcnEDAAD//wMAUEsBAi0AFAAGAAgAAAAhANvh9svuAAAAhQEAABMAAAAAAAAA&#10;AAAAAAAAAAAAAFtDb250ZW50X1R5cGVzXS54bWxQSwECLQAUAAYACAAAACEAWvQsW78AAAAVAQAA&#10;CwAAAAAAAAAAAAAAAAAfAQAAX3JlbHMvLnJlbHNQSwECLQAUAAYACAAAACEAtcM+8sYAAADcAAAA&#10;DwAAAAAAAAAAAAAAAAAHAgAAZHJzL2Rvd25yZXYueG1sUEsFBgAAAAADAAMAtwAAAPoCAAAAAA==&#10;" filled="f" stroked="f">
                        <v:textbox inset="0,0,0,0">
                          <w:txbxContent>
                            <w:p w14:paraId="7DE13593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200EC2F" w14:textId="77777777" w:rsidR="00FF62EB" w:rsidRPr="00BC28D8" w:rsidRDefault="00C92FB8">
            <w:pPr>
              <w:ind w:left="85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A286ED1" wp14:editId="07777777">
                      <wp:extent cx="268005" cy="513431"/>
                      <wp:effectExtent l="0" t="0" r="0" b="0"/>
                      <wp:docPr id="19784" name="Group 1978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005" cy="513431"/>
                                <a:chOff x="0" y="0"/>
                                <a:chExt cx="268005" cy="513431"/>
                              </a:xfrm>
                            </wpg:grpSpPr>
                            <wps:wsp>
                              <wps:cNvPr id="926" name="Rectangle 926"/>
                              <wps:cNvSpPr/>
                              <wps:spPr>
                                <a:xfrm rot="-5399999">
                                  <a:off x="-262365" y="92934"/>
                                  <a:ext cx="68286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6BCFA6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8" name="Rectangle 928"/>
                              <wps:cNvSpPr/>
                              <wps:spPr>
                                <a:xfrm rot="-5399999">
                                  <a:off x="-79288" y="105878"/>
                                  <a:ext cx="60009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9993138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29" name="Rectangle 929"/>
                              <wps:cNvSpPr/>
                              <wps:spPr>
                                <a:xfrm rot="-5399999">
                                  <a:off x="197372" y="-68563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F2CD05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286ED1" id="Group 19784" o:spid="_x0000_s1058" style="width:21.1pt;height:40.45pt;mso-position-horizontal-relative:char;mso-position-vertical-relative:line" coordsize="268005,5134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">
                      <v:rect id="Rectangle 926" o:spid="_x0000_s1059" style="position:absolute;left:-262365;top:92934;width:682863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" filled="f" stroked="f">
                        <v:textbox inset="0,0,0,0">
                          <w:txbxContent>
                            <w:p w14:paraId="46BCFA6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928" o:spid="_x0000_s1060" style="position:absolute;left:-79288;top:105878;width:60009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" filled="f" stroked="f">
                        <v:textbox inset="0,0,0,0">
                          <w:txbxContent>
                            <w:p w14:paraId="09993138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929" o:spid="_x0000_s1061" style="position:absolute;left:197372;top:-68563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" filled="f" stroked="f">
                        <v:textbox inset="0,0,0,0">
                          <w:txbxContent>
                            <w:p w14:paraId="3F2CD05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EC4EA9E" w14:textId="77777777" w:rsidR="00FF62EB" w:rsidRPr="00BC28D8" w:rsidRDefault="00C92FB8">
            <w:pPr>
              <w:ind w:left="11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538324FB" wp14:editId="07777777">
                      <wp:extent cx="141039" cy="451216"/>
                      <wp:effectExtent l="0" t="0" r="0" b="0"/>
                      <wp:docPr id="19788" name="Group 197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451216"/>
                                <a:chOff x="0" y="0"/>
                                <a:chExt cx="141039" cy="451216"/>
                              </a:xfrm>
                            </wpg:grpSpPr>
                            <wps:wsp>
                              <wps:cNvPr id="932" name="Rectangle 932"/>
                              <wps:cNvSpPr/>
                              <wps:spPr>
                                <a:xfrm rot="-5399999">
                                  <a:off x="-181944" y="81689"/>
                                  <a:ext cx="551472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E897B1E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3" name="Rectangle 933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65AF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8324FB" id="Group 19788" o:spid="_x0000_s1062" style="width:11.1pt;height:35.55pt;mso-position-horizontal-relative:char;mso-position-vertical-relative:line" coordsize="141039,45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">
                      <v:rect id="Rectangle 932" o:spid="_x0000_s1063" style="position:absolute;left:-181944;top:81689;width:551472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g20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jB9GcH9TDgCcnEDAAD//wMAUEsBAi0AFAAGAAgAAAAhANvh9svuAAAAhQEAABMAAAAAAAAA&#10;AAAAAAAAAAAAAFtDb250ZW50X1R5cGVzXS54bWxQSwECLQAUAAYACAAAACEAWvQsW78AAAAVAQAA&#10;CwAAAAAAAAAAAAAAAAAfAQAAX3JlbHMvLnJlbHNQSwECLQAUAAYACAAAACEAX1YNtMYAAADcAAAA&#10;DwAAAAAAAAAAAAAAAAAHAgAAZHJzL2Rvd25yZXYueG1sUEsFBgAAAAADAAMAtwAAAPoCAAAAAA==&#10;" filled="f" stroked="f">
                        <v:textbox inset="0,0,0,0">
                          <w:txbxContent>
                            <w:p w14:paraId="2E897B1E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933" o:spid="_x0000_s1064" style="position:absolute;left:70406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" filled="f" stroked="f">
                        <v:textbox inset="0,0,0,0">
                          <w:txbxContent>
                            <w:p w14:paraId="32D65AF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8398DE6" w14:textId="77777777" w:rsidR="00FF62EB" w:rsidRPr="00BC28D8" w:rsidRDefault="00C92FB8">
            <w:pPr>
              <w:ind w:left="103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DB9F4A3" wp14:editId="07777777">
                      <wp:extent cx="290391" cy="880384"/>
                      <wp:effectExtent l="0" t="0" r="0" b="0"/>
                      <wp:docPr id="19792" name="Group 197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1" cy="880384"/>
                                <a:chOff x="0" y="0"/>
                                <a:chExt cx="290391" cy="880384"/>
                              </a:xfrm>
                            </wpg:grpSpPr>
                            <wps:wsp>
                              <wps:cNvPr id="936" name="Rectangle 936"/>
                              <wps:cNvSpPr/>
                              <wps:spPr>
                                <a:xfrm rot="-5399999">
                                  <a:off x="-491664" y="201138"/>
                                  <a:ext cx="1170911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DCCFE5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5" name="Rectangle 18245"/>
                              <wps:cNvSpPr/>
                              <wps:spPr>
                                <a:xfrm rot="-5399999">
                                  <a:off x="169925" y="449723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79E4FD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6" name="Rectangle 18246"/>
                              <wps:cNvSpPr/>
                              <wps:spPr>
                                <a:xfrm rot="-5399999">
                                  <a:off x="-104056" y="175741"/>
                                  <a:ext cx="42041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CEAEE8A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8247" name="Rectangle 18247"/>
                              <wps:cNvSpPr/>
                              <wps:spPr>
                                <a:xfrm rot="-5399999">
                                  <a:off x="32291" y="312089"/>
                                  <a:ext cx="420417" cy="1875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28607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39" name="Rectangle 939"/>
                              <wps:cNvSpPr/>
                              <wps:spPr>
                                <a:xfrm rot="-5399999">
                                  <a:off x="219759" y="18256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AA4ADE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B9F4A3" id="Group 19792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">
                      <v:rect id="Rectangle 936" o:spid="_x0000_s1066" style="position:absolute;left:-4916;top:2011;width:11708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Qu3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1hM5/B3JhwBufoFAAD//wMAUEsBAi0AFAAGAAgAAAAhANvh9svuAAAAhQEAABMAAAAAAAAA&#10;AAAAAAAAAAAAAFtDb250ZW50X1R5cGVzXS54bWxQSwECLQAUAAYACAAAACEAWvQsW78AAAAVAQAA&#10;CwAAAAAAAAAAAAAAAAAfAQAAX3JlbHMvLnJlbHNQSwECLQAUAAYACAAAACEAIG0Lt8YAAADcAAAA&#10;DwAAAAAAAAAAAAAAAAAHAgAAZHJzL2Rvd25yZXYueG1sUEsFBgAAAAADAAMAtwAAAPoCAAAAAA==&#10;" filled="f" stroked="f">
                        <v:textbox inset="0,0,0,0">
                          <w:txbxContent>
                            <w:p w14:paraId="7DCCFE5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8245" o:spid="_x0000_s1067" style="position:absolute;left:1699;top:449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" filled="f" stroked="f">
                        <v:textbox inset="0,0,0,0">
                          <w:txbxContent>
                            <w:p w14:paraId="3379E4FD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8246" o:spid="_x0000_s1068" style="position:absolute;left:-1041;top:1757;width:4204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" filled="f" stroked="f">
                        <v:textbox inset="0,0,0,0">
                          <w:txbxContent>
                            <w:p w14:paraId="2CEAEE8A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8247" o:spid="_x0000_s1069" style="position:absolute;left:323;top:3120;width:420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" filled="f" stroked="f">
                        <v:textbox inset="0,0,0,0">
                          <w:txbxContent>
                            <w:p w14:paraId="2228607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939" o:spid="_x0000_s1070" style="position:absolute;left:2197;top:1825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" filled="f" stroked="f">
                        <v:textbox inset="0,0,0,0">
                          <w:txbxContent>
                            <w:p w14:paraId="3AA4ADE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BC7ADCA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3AE0F804" wp14:editId="07777777">
                      <wp:extent cx="141039" cy="868792"/>
                      <wp:effectExtent l="0" t="0" r="0" b="0"/>
                      <wp:docPr id="19796" name="Group 197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868792"/>
                                <a:chOff x="0" y="0"/>
                                <a:chExt cx="141039" cy="868792"/>
                              </a:xfrm>
                            </wpg:grpSpPr>
                            <wps:wsp>
                              <wps:cNvPr id="942" name="Rectangle 942"/>
                              <wps:cNvSpPr/>
                              <wps:spPr>
                                <a:xfrm rot="-5399999">
                                  <a:off x="-458942" y="222267"/>
                                  <a:ext cx="1105468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54DF96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3" name="Rectangle 943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9381D1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AE0F804" id="Group 19796" o:spid="_x0000_s1071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">
                      <v:rect id="Rectangle 942" o:spid="_x0000_s1072" style="position:absolute;left:-4589;top:2223;width:11053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7J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" filled="f" stroked="f">
                        <v:textbox inset="0,0,0,0">
                          <w:txbxContent>
                            <w:p w14:paraId="354DF96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943" o:spid="_x0000_s1073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NtS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ZPhAJ5nwhGQ8wcAAAD//wMAUEsBAi0AFAAGAAgAAAAhANvh9svuAAAAhQEAABMAAAAAAAAA&#10;AAAAAAAAAAAAAFtDb250ZW50X1R5cGVzXS54bWxQSwECLQAUAAYACAAAACEAWvQsW78AAAAVAQAA&#10;CwAAAAAAAAAAAAAAAAAfAQAAX3JlbHMvLnJlbHNQSwECLQAUAAYACAAAACEAaBzbUsYAAADcAAAA&#10;DwAAAAAAAAAAAAAAAAAHAgAAZHJzL2Rvd25yZXYueG1sUEsFBgAAAAADAAMAtwAAAPoCAAAAAA==&#10;" filled="f" stroked="f">
                        <v:textbox inset="0,0,0,0">
                          <w:txbxContent>
                            <w:p w14:paraId="0C9381D1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F043DA" w14:textId="77777777" w:rsidR="00FF62EB" w:rsidRPr="00BC28D8" w:rsidRDefault="00C92FB8">
            <w:pPr>
              <w:ind w:left="5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49EE6C7E" wp14:editId="07777777">
                      <wp:extent cx="290390" cy="527472"/>
                      <wp:effectExtent l="0" t="0" r="0" b="0"/>
                      <wp:docPr id="19800" name="Group 198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0390" cy="527472"/>
                                <a:chOff x="0" y="0"/>
                                <a:chExt cx="290390" cy="527472"/>
                              </a:xfrm>
                            </wpg:grpSpPr>
                            <wps:wsp>
                              <wps:cNvPr id="946" name="Rectangle 946"/>
                              <wps:cNvSpPr/>
                              <wps:spPr>
                                <a:xfrm rot="-5399999">
                                  <a:off x="-256977" y="82912"/>
                                  <a:ext cx="701537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908C1C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8" name="Rectangle 948"/>
                              <wps:cNvSpPr/>
                              <wps:spPr>
                                <a:xfrm rot="-5399999">
                                  <a:off x="-70530" y="110864"/>
                                  <a:ext cx="627346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7622B32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9" name="Rectangle 949"/>
                              <wps:cNvSpPr/>
                              <wps:spPr>
                                <a:xfrm rot="-5399999">
                                  <a:off x="219758" y="-71286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6978A9C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9EE6C7E" id="Group 19800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">
                      <v:rect id="Rectangle 946" o:spid="_x0000_s1075" style="position:absolute;left:-2569;top:829;width:7014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3jK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vA2mcLjTDgCMrkDAAD//wMAUEsBAi0AFAAGAAgAAAAhANvh9svuAAAAhQEAABMAAAAAAAAA&#10;AAAAAAAAAAAAAFtDb250ZW50X1R5cGVzXS54bWxQSwECLQAUAAYACAAAACEAWvQsW78AAAAVAQAA&#10;CwAAAAAAAAAAAAAAAAAfAQAAX3JlbHMvLnJlbHNQSwECLQAUAAYACAAAACEAeGt4ysYAAADcAAAA&#10;DwAAAAAAAAAAAAAAAAAHAgAAZHJzL2Rvd25yZXYueG1sUEsFBgAAAAADAAMAtwAAAPoCAAAAAA==&#10;" filled="f" stroked="f">
                        <v:textbox inset="0,0,0,0">
                          <w:txbxContent>
                            <w:p w14:paraId="2908C1C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948" o:spid="_x0000_s1076" style="position:absolute;left:-706;top:1109;width:6273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" filled="f" stroked="f">
                        <v:textbox inset="0,0,0,0">
                          <w:txbxContent>
                            <w:p w14:paraId="27622B32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949" o:spid="_x0000_s1077" style="position:absolute;left:2198;top:-713;width:466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9Oy4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2ncH1TDgCMr0AAAD//wMAUEsBAi0AFAAGAAgAAAAhANvh9svuAAAAhQEAABMAAAAAAAAA&#10;AAAAAAAAAAAAAFtDb250ZW50X1R5cGVzXS54bWxQSwECLQAUAAYACAAAACEAWvQsW78AAAAVAQAA&#10;CwAAAAAAAAAAAAAAAAAfAQAAX3JlbHMvLnJlbHNQSwECLQAUAAYACAAAACEACfTsuMYAAADcAAAA&#10;DwAAAAAAAAAAAAAAAAAHAgAAZHJzL2Rvd25yZXYueG1sUEsFBgAAAAADAAMAtwAAAPoCAAAAAA==&#10;" filled="f" stroked="f">
                        <v:textbox inset="0,0,0,0">
                          <w:txbxContent>
                            <w:p w14:paraId="66978A9C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53F6759B" w14:textId="77777777" w:rsidR="00FF62EB" w:rsidRPr="00BC28D8" w:rsidRDefault="00C92FB8">
            <w:pPr>
              <w:ind w:left="168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g">
                  <w:drawing>
                    <wp:inline distT="0" distB="0" distL="0" distR="0" wp14:anchorId="22D9A82A" wp14:editId="07777777">
                      <wp:extent cx="141039" cy="282053"/>
                      <wp:effectExtent l="0" t="0" r="0" b="0"/>
                      <wp:docPr id="19804" name="Group 1980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039" cy="282053"/>
                                <a:chOff x="0" y="0"/>
                                <a:chExt cx="141039" cy="282053"/>
                              </a:xfrm>
                            </wpg:grpSpPr>
                            <wps:wsp>
                              <wps:cNvPr id="952" name="Rectangle 952"/>
                              <wps:cNvSpPr/>
                              <wps:spPr>
                                <a:xfrm rot="-5399999">
                                  <a:off x="-69599" y="24870"/>
                                  <a:ext cx="326784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29D7D00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53" name="Rectangle 953"/>
                              <wps:cNvSpPr/>
                              <wps:spPr>
                                <a:xfrm rot="-5399999">
                                  <a:off x="70407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36B16C7" w14:textId="77777777" w:rsidR="00B66F06" w:rsidRDefault="00B66F06">
                                    <w:r>
                                      <w:rPr>
                                        <w:rFonts w:ascii="Arial" w:eastAsia="Arial" w:hAnsi="Arial" w:cs="Arial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D9A82A" id="Group 19804" o:spid="_x0000_s1078" style="width:11.1pt;height:22.2pt;mso-position-horizontal-relative:char;mso-position-vertical-relative:line" coordsize="141039,282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">
                      <v:rect id="Rectangle 952" o:spid="_x0000_s1079" style="position:absolute;left:-69599;top:24870;width:326784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" filled="f" stroked="f">
                        <v:textbox inset="0,0,0,0">
                          <w:txbxContent>
                            <w:p w14:paraId="229D7D00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953" o:spid="_x0000_s1080" style="position:absolute;left:70407;top:-82010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U2P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AZvcD/mXAE5PwKAAD//wMAUEsBAi0AFAAGAAgAAAAhANvh9svuAAAAhQEAABMAAAAAAAAA&#10;AAAAAAAAAAAAAFtDb250ZW50X1R5cGVzXS54bWxQSwECLQAUAAYACAAAACEAWvQsW78AAAAVAQAA&#10;CwAAAAAAAAAAAAAAAAAfAQAAX3JlbHMvLnJlbHNQSwECLQAUAAYACAAAACEA7cVNj8YAAADcAAAA&#10;DwAAAAAAAAAAAAAAAAAHAgAAZHJzL2Rvd25yZXYueG1sUEsFBgAAAAADAAMAtwAAAPoCAAAAAA==&#10;" filled="f" stroked="f">
                        <v:textbox inset="0,0,0,0">
                          <w:txbxContent>
                            <w:p w14:paraId="336B16C7" w14:textId="77777777" w:rsidR="00B66F06" w:rsidRDefault="00B66F06">
                              <w:r>
                                <w:rPr>
                                  <w:rFonts w:ascii="Arial" w:eastAsia="Arial" w:hAnsi="Arial" w:cs="Arial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FF62EB" w:rsidRPr="00BC28D8" w14:paraId="2E8745B3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E88CCE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5AE3BB0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7C3B16D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6257734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55B541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3838082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476F60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EBAD932" w14:textId="77777777">
        <w:trPr>
          <w:trHeight w:val="270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A56F41E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W05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0786E7F" w14:textId="77777777">
        <w:trPr>
          <w:trHeight w:val="263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7C90628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BE0F06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330B32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B7C3A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1FE818A4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D9025AE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3DEA52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EFCB3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4E6CD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4DD3B2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5B78C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EAFD0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BF1358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C9690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23928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76ADB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D8520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6B058693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555767C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4F800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F810F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0285E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490E3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7B095A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884314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F8F179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5563D2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5579D1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86321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2B138C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07196455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FA4245E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U04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1BA4E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C06532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43A61E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0EC48C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3EE5A7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F7E921F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4840A5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716302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EFCEA3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59641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51D2A7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56ADA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ACE59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7F0E444D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1911FC9" w14:textId="77777777" w:rsidR="00FF62EB" w:rsidRPr="00BC28D8" w:rsidRDefault="00C92FB8">
            <w:pPr>
              <w:ind w:right="6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U05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AC920D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E31A85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158F0F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C6F25A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0A1CDA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B42A28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9F3034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4622F1" w14:textId="77777777" w:rsidR="00FF62EB" w:rsidRPr="00BC28D8" w:rsidRDefault="00C92FB8">
            <w:pPr>
              <w:ind w:right="5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C3D5CA5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EABF5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41C58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62CA5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2F745C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0677ACD3" w14:textId="77777777">
        <w:trPr>
          <w:trHeight w:val="264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AD5F55E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K01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91477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A3559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5C56D1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4CD2A4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DE8547" w14:textId="77777777" w:rsidR="00FF62EB" w:rsidRPr="00BC28D8" w:rsidRDefault="00C92FB8">
            <w:pPr>
              <w:ind w:lef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089D209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CAF251" w14:textId="77777777" w:rsidR="00FF62EB" w:rsidRPr="00BC28D8" w:rsidRDefault="00C92FB8">
            <w:pPr>
              <w:ind w:left="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D4A9AD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639C8F" w14:textId="77777777" w:rsidR="00FF62EB" w:rsidRPr="00BC28D8" w:rsidRDefault="00C92FB8">
            <w:pPr>
              <w:ind w:left="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D2ECD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75821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A791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EF8BE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4B6B4DF0" w14:textId="77777777">
        <w:trPr>
          <w:trHeight w:val="269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K02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9D99E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73657C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B7089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CB5E0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7B3D2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D91C94B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861120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723503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345D64" w14:textId="77777777" w:rsidR="00FF62EB" w:rsidRPr="00BC28D8" w:rsidRDefault="00C92FB8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CCE92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337679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0F5E9E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863312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  <w:tr w:rsidR="00FF62EB" w:rsidRPr="00BC28D8" w14:paraId="5A1FB2A3" w14:textId="77777777">
        <w:trPr>
          <w:trHeight w:val="268"/>
        </w:trPr>
        <w:tc>
          <w:tcPr>
            <w:tcW w:w="96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FF62EB" w:rsidRPr="00BC28D8" w:rsidRDefault="00C92FB8">
            <w:pPr>
              <w:ind w:right="6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K03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640BB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4FC894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CBF71A7" w14:textId="77777777" w:rsidR="00FF62EB" w:rsidRPr="00BC28D8" w:rsidRDefault="00C92FB8">
            <w:pPr>
              <w:ind w:right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X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159CD5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AECBE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59C070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A41C97D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630347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615E78" w14:textId="77777777" w:rsidR="00FF62EB" w:rsidRPr="00BC28D8" w:rsidRDefault="00C92FB8">
            <w:pPr>
              <w:ind w:left="1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5714C28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126A6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C6304F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2C8131" w14:textId="77777777" w:rsidR="00FF62EB" w:rsidRPr="00BC28D8" w:rsidRDefault="00C92FB8">
            <w:pPr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7FE7AB8E" w14:textId="77777777" w:rsidR="00FF62EB" w:rsidRPr="00BC28D8" w:rsidRDefault="00C92FB8">
      <w:pPr>
        <w:spacing w:after="0"/>
        <w:ind w:left="72"/>
        <w:rPr>
          <w:rFonts w:ascii="Arial" w:hAnsi="Arial" w:cs="Arial"/>
          <w:sz w:val="20"/>
          <w:szCs w:val="20"/>
        </w:rPr>
      </w:pPr>
      <w:r w:rsidRPr="00BC28D8">
        <w:rPr>
          <w:rFonts w:ascii="Arial" w:eastAsia="Arial" w:hAnsi="Arial" w:cs="Arial"/>
          <w:sz w:val="20"/>
          <w:szCs w:val="20"/>
        </w:rPr>
        <w:t xml:space="preserve"> </w:t>
      </w:r>
    </w:p>
    <w:p w14:paraId="5A03B494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5BCEE457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90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FF62EB" w:rsidRPr="00BC28D8" w14:paraId="191A1A22" w14:textId="77777777" w:rsidTr="00796BF8">
        <w:trPr>
          <w:trHeight w:val="21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FF62EB" w:rsidRPr="00BC28D8" w:rsidRDefault="00C92FB8">
            <w:pPr>
              <w:ind w:left="8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FE55F72" w14:textId="77777777" w:rsidR="00FF62EB" w:rsidRPr="00BC28D8" w:rsidRDefault="00C92FB8" w:rsidP="00796BF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C28D8">
              <w:rPr>
                <w:rFonts w:ascii="Arial" w:eastAsia="Arial" w:hAnsi="Arial" w:cs="Arial"/>
                <w:sz w:val="20"/>
                <w:szCs w:val="20"/>
              </w:rPr>
              <w:t xml:space="preserve">Ocena końcowa uwzględnia udział studenta w pracy na zajęciach (dyskusje, analizy lekcji ustne i pisemne, umiejętność oceny hospitowanych lekcji) oraz ocenę przygotowania (merytorycznego i metodycznego popartego przedstawieniem pisemnych konspektów własnych lekcji) i prowadzenia własnych lekcji. Warunkiem koniecznym uzyskania zaliczenia jest przeprowadzenie oraz omówienie pozytywnie ocenionych  lekcji fizyki w szkole podstawowej. </w:t>
            </w:r>
          </w:p>
        </w:tc>
      </w:tr>
    </w:tbl>
    <w:p w14:paraId="1EAC7DD1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184E70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643" w:type="dxa"/>
        <w:tblInd w:w="-69" w:type="dxa"/>
        <w:tblCellMar>
          <w:top w:w="89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FF62EB" w:rsidRPr="00BC28D8" w14:paraId="14EADD4F" w14:textId="77777777">
        <w:trPr>
          <w:trHeight w:val="1139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FF62EB" w:rsidRPr="00BC28D8" w:rsidRDefault="00C92FB8">
            <w:pPr>
              <w:ind w:left="82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5C0B2964" w14:textId="77777777" w:rsidR="00FF62EB" w:rsidRPr="00BC28D8" w:rsidRDefault="00C92FB8">
            <w:pPr>
              <w:spacing w:after="38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</w:rPr>
              <w:t xml:space="preserve"> </w:t>
            </w:r>
          </w:p>
          <w:p w14:paraId="2AC78CBB" w14:textId="77777777" w:rsidR="00FF62EB" w:rsidRPr="00BC28D8" w:rsidRDefault="00C92FB8">
            <w:pPr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</w:rPr>
              <w:t xml:space="preserve"> </w:t>
            </w:r>
          </w:p>
        </w:tc>
      </w:tr>
    </w:tbl>
    <w:p w14:paraId="55A4937F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7219198A" w14:textId="77777777" w:rsidR="00FF62EB" w:rsidRPr="00BC28D8" w:rsidRDefault="00C92FB8">
      <w:pPr>
        <w:spacing w:after="19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6360C9A" w14:textId="77777777" w:rsidR="00FF62EB" w:rsidRPr="00BC28D8" w:rsidRDefault="00C92FB8">
      <w:pPr>
        <w:pStyle w:val="Nagwek2"/>
        <w:ind w:left="67"/>
      </w:pPr>
      <w:r w:rsidRPr="00BC28D8">
        <w:t xml:space="preserve">Treści merytoryczne (wykaz tematów) </w:t>
      </w:r>
    </w:p>
    <w:p w14:paraId="4708AB53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B95E0C9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383" w:lineRule="auto"/>
        <w:ind w:left="-5" w:right="284" w:hanging="10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>Tematyka zajęć związana jest z bieżącymi treściami realizowanymi zgodnie z programem nauczania w klasie, w której odbywa się praktyka studentów i dotyczy dydaktycznego opracowania tych treści d</w:t>
      </w:r>
      <w:r w:rsidR="00872017">
        <w:rPr>
          <w:rFonts w:ascii="Arial" w:eastAsia="Arial" w:hAnsi="Arial" w:cs="Arial"/>
        </w:rPr>
        <w:t>o nauczania w szkole ponadpodstawowej</w:t>
      </w:r>
      <w:r w:rsidRPr="00BC28D8">
        <w:rPr>
          <w:rFonts w:ascii="Arial" w:eastAsia="Arial" w:hAnsi="Arial" w:cs="Arial"/>
        </w:rPr>
        <w:t xml:space="preserve">. </w:t>
      </w:r>
    </w:p>
    <w:p w14:paraId="034D6935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002226B2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2C9FBC2E" w14:textId="77777777" w:rsidR="00FF62EB" w:rsidRPr="00BC28D8" w:rsidRDefault="00C92FB8">
      <w:pPr>
        <w:pStyle w:val="Nagwek2"/>
        <w:ind w:left="67"/>
      </w:pPr>
      <w:r w:rsidRPr="00BC28D8">
        <w:lastRenderedPageBreak/>
        <w:t xml:space="preserve">Wykaz literatury podstawowej </w:t>
      </w:r>
    </w:p>
    <w:p w14:paraId="4FE5EA61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3E8882BA" w14:textId="77777777" w:rsidR="00FF62EB" w:rsidRPr="00BC28D8" w:rsidRDefault="00C92FB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63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Literatura przedmiotu  </w:t>
      </w:r>
      <w:r w:rsidRPr="00BC28D8">
        <w:rPr>
          <w:rFonts w:ascii="Arial" w:eastAsia="Arial" w:hAnsi="Arial" w:cs="Arial"/>
          <w:i/>
        </w:rPr>
        <w:t>Dydaktyka fizyki.</w:t>
      </w:r>
      <w:r w:rsidRPr="00BC28D8">
        <w:rPr>
          <w:rFonts w:ascii="Arial" w:eastAsia="Arial" w:hAnsi="Arial" w:cs="Arial"/>
        </w:rPr>
        <w:t xml:space="preserve"> </w:t>
      </w:r>
    </w:p>
    <w:p w14:paraId="5D70C020" w14:textId="77777777" w:rsidR="00FF62EB" w:rsidRPr="00BC28D8" w:rsidRDefault="00C92FB8">
      <w:pPr>
        <w:numPr>
          <w:ilvl w:val="0"/>
          <w:numId w:val="1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64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Różne podręczniki i poradniki metodyczne do nauczania fizyki </w:t>
      </w:r>
    </w:p>
    <w:p w14:paraId="2B110732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7" w:line="253" w:lineRule="auto"/>
        <w:ind w:left="-5" w:right="284" w:hanging="10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            (w szczególności wykorzystywane w klasach, w których student odbywa praktykę). </w:t>
      </w:r>
    </w:p>
    <w:p w14:paraId="0BC09673" w14:textId="77777777" w:rsidR="00FF62EB" w:rsidRPr="00BC28D8" w:rsidRDefault="00C92FB8">
      <w:pPr>
        <w:spacing w:after="18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206CE1C" w14:textId="77777777" w:rsidR="00FF62EB" w:rsidRPr="00BC28D8" w:rsidRDefault="00C92FB8">
      <w:pPr>
        <w:pStyle w:val="Nagwek2"/>
        <w:ind w:left="67"/>
      </w:pPr>
      <w:r w:rsidRPr="00BC28D8">
        <w:t xml:space="preserve">Wykaz literatury uzupełniającej </w:t>
      </w:r>
    </w:p>
    <w:p w14:paraId="1AF2F14A" w14:textId="77777777" w:rsidR="00FF62EB" w:rsidRPr="00BC28D8" w:rsidRDefault="00C92FB8">
      <w:pPr>
        <w:spacing w:after="16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12FD27A8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Literatura uzupełniająca przedmiotów Dydaktyka fizyki. </w:t>
      </w:r>
    </w:p>
    <w:p w14:paraId="3F19C934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25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Różne podręczniki i poradniki metodyczne do nauczania fizyki. </w:t>
      </w:r>
    </w:p>
    <w:p w14:paraId="48B064D1" w14:textId="77777777" w:rsidR="00FF62EB" w:rsidRPr="00BC28D8" w:rsidRDefault="00C92FB8">
      <w:pPr>
        <w:numPr>
          <w:ilvl w:val="0"/>
          <w:numId w:val="2"/>
        </w:num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 w:line="253" w:lineRule="auto"/>
        <w:ind w:left="693" w:right="284" w:hanging="708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Czasopisma, źródła, symulacje, filmy dydaktyczne i materiały dydaktyczne zawarte w sieci Internet </w:t>
      </w:r>
    </w:p>
    <w:p w14:paraId="2824AA14" w14:textId="77777777" w:rsidR="00FF62EB" w:rsidRPr="00BC28D8" w:rsidRDefault="00C92FB8">
      <w:pPr>
        <w:pBdr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</w:pBdr>
        <w:spacing w:after="0"/>
        <w:ind w:left="-15" w:right="284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37B8C1C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47B1DB3B" w14:textId="77777777" w:rsidR="00FF62EB" w:rsidRPr="00BC28D8" w:rsidRDefault="00C92FB8">
      <w:pPr>
        <w:spacing w:after="19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C63EFD2" w14:textId="77777777" w:rsidR="00FF62EB" w:rsidRPr="00BC28D8" w:rsidRDefault="00C92FB8">
      <w:pPr>
        <w:pStyle w:val="Nagwek2"/>
        <w:ind w:left="67"/>
      </w:pPr>
      <w:r w:rsidRPr="00BC28D8">
        <w:t xml:space="preserve">Bilans godzinowy zgodny z CNPS (Całkowity Nakład Pracy Studenta) </w:t>
      </w:r>
    </w:p>
    <w:p w14:paraId="4EA1C2D8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FF62EB" w:rsidRPr="00BC28D8" w14:paraId="10931AF5" w14:textId="77777777" w:rsidTr="43592324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FF62EB" w:rsidRPr="00BC28D8" w:rsidRDefault="00C92FB8">
            <w:pPr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FF62EB" w:rsidRPr="00BC28D8" w:rsidRDefault="00C92FB8">
            <w:pPr>
              <w:ind w:left="308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B7E79F3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1C509C50" w14:textId="77777777" w:rsidTr="43592324">
        <w:trPr>
          <w:trHeight w:val="341"/>
        </w:trPr>
        <w:tc>
          <w:tcPr>
            <w:tcW w:w="0" w:type="auto"/>
            <w:vMerge/>
          </w:tcPr>
          <w:p w14:paraId="2DBF0D7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FF62EB" w:rsidRPr="00BC28D8" w:rsidRDefault="00C92FB8">
            <w:pPr>
              <w:ind w:left="865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B1212" w14:textId="0ACBD269" w:rsidR="00FF62EB" w:rsidRPr="0000160D" w:rsidRDefault="55D269FF">
            <w:pPr>
              <w:ind w:left="41"/>
              <w:jc w:val="center"/>
              <w:rPr>
                <w:rFonts w:ascii="Arial" w:hAnsi="Arial" w:cs="Arial"/>
              </w:rPr>
            </w:pPr>
            <w:r w:rsidRPr="43592324">
              <w:rPr>
                <w:rFonts w:ascii="Arial" w:hAnsi="Arial" w:cs="Arial"/>
              </w:rPr>
              <w:t>9</w:t>
            </w:r>
            <w:r w:rsidR="001C22A3" w:rsidRPr="43592324">
              <w:rPr>
                <w:rFonts w:ascii="Arial" w:hAnsi="Arial" w:cs="Arial"/>
              </w:rPr>
              <w:t>0</w:t>
            </w:r>
          </w:p>
        </w:tc>
      </w:tr>
      <w:tr w:rsidR="00FF62EB" w:rsidRPr="00BC28D8" w14:paraId="47B86DB7" w14:textId="77777777" w:rsidTr="43592324">
        <w:trPr>
          <w:trHeight w:val="682"/>
        </w:trPr>
        <w:tc>
          <w:tcPr>
            <w:tcW w:w="0" w:type="auto"/>
            <w:vMerge/>
          </w:tcPr>
          <w:p w14:paraId="6B62F1B3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FF62EB" w:rsidRPr="00BC28D8" w:rsidRDefault="00C92FB8">
            <w:pPr>
              <w:ind w:left="536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0DD167" w14:textId="588639C0" w:rsidR="00FF62EB" w:rsidRPr="0000160D" w:rsidRDefault="0A90AA54" w:rsidP="43592324">
            <w:pPr>
              <w:spacing w:line="259" w:lineRule="auto"/>
              <w:ind w:left="41"/>
              <w:jc w:val="center"/>
            </w:pPr>
            <w:r w:rsidRPr="43592324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FF62EB" w:rsidRPr="00BC28D8" w14:paraId="3923EA91" w14:textId="77777777" w:rsidTr="43592324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FF62EB" w:rsidRPr="00BC28D8" w:rsidRDefault="00C92FB8">
            <w:pPr>
              <w:ind w:left="51" w:hanging="5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FF62EB" w:rsidRPr="00BC28D8" w:rsidRDefault="00C92FB8">
            <w:pPr>
              <w:ind w:left="1021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9897CE" w14:textId="7BCD2074" w:rsidR="00FF62EB" w:rsidRPr="0000160D" w:rsidRDefault="03AD7F08" w:rsidP="43592324">
            <w:pPr>
              <w:spacing w:line="259" w:lineRule="auto"/>
              <w:ind w:left="41"/>
              <w:jc w:val="center"/>
            </w:pPr>
            <w:r w:rsidRPr="43592324">
              <w:rPr>
                <w:rFonts w:ascii="Arial" w:eastAsia="Arial" w:hAnsi="Arial" w:cs="Arial"/>
                <w:sz w:val="20"/>
                <w:szCs w:val="20"/>
              </w:rPr>
              <w:t>15</w:t>
            </w:r>
          </w:p>
        </w:tc>
      </w:tr>
      <w:tr w:rsidR="00FF62EB" w:rsidRPr="00BC28D8" w14:paraId="112A7923" w14:textId="77777777" w:rsidTr="43592324">
        <w:trPr>
          <w:trHeight w:val="720"/>
        </w:trPr>
        <w:tc>
          <w:tcPr>
            <w:tcW w:w="0" w:type="auto"/>
            <w:vMerge/>
          </w:tcPr>
          <w:p w14:paraId="02F2C34E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FF62EB" w:rsidRPr="00BC28D8" w:rsidRDefault="00C92FB8">
            <w:pPr>
              <w:ind w:left="5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1ADF09" w14:textId="77777777" w:rsidR="00FF62EB" w:rsidRPr="0000160D" w:rsidRDefault="00872017">
            <w:pPr>
              <w:ind w:left="41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30</w:t>
            </w:r>
            <w:r w:rsidR="00C92FB8"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53311404" w14:textId="77777777" w:rsidTr="43592324">
        <w:trPr>
          <w:trHeight w:val="742"/>
        </w:trPr>
        <w:tc>
          <w:tcPr>
            <w:tcW w:w="0" w:type="auto"/>
            <w:vMerge/>
          </w:tcPr>
          <w:p w14:paraId="680A4E5D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FF62EB" w:rsidRPr="00BC28D8" w:rsidRDefault="00C92FB8">
            <w:pPr>
              <w:spacing w:after="17"/>
              <w:ind w:left="402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projektu lub prezentacji na podany temat </w:t>
            </w:r>
          </w:p>
          <w:p w14:paraId="3D72830A" w14:textId="77777777" w:rsidR="00FF62EB" w:rsidRPr="00BC28D8" w:rsidRDefault="00C92FB8">
            <w:pPr>
              <w:ind w:left="306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B11C81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2894C338" w14:textId="77777777" w:rsidTr="43592324">
        <w:trPr>
          <w:trHeight w:val="566"/>
        </w:trPr>
        <w:tc>
          <w:tcPr>
            <w:tcW w:w="0" w:type="auto"/>
            <w:vMerge/>
          </w:tcPr>
          <w:p w14:paraId="19219836" w14:textId="77777777" w:rsidR="00FF62EB" w:rsidRPr="00BC28D8" w:rsidRDefault="00FF62EB">
            <w:pPr>
              <w:rPr>
                <w:rFonts w:ascii="Arial" w:hAnsi="Arial" w:cs="Arial"/>
              </w:rPr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FF62EB" w:rsidRPr="00BC28D8" w:rsidRDefault="00C92FB8">
            <w:pPr>
              <w:ind w:left="306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3F6D55A7" w14:textId="77777777" w:rsidR="00FF62EB" w:rsidRPr="0000160D" w:rsidRDefault="00C92FB8">
            <w:pPr>
              <w:ind w:right="125"/>
              <w:jc w:val="center"/>
              <w:rPr>
                <w:rFonts w:ascii="Arial" w:hAnsi="Arial" w:cs="Arial"/>
              </w:rPr>
            </w:pPr>
            <w:r w:rsidRPr="0000160D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FF62EB" w:rsidRPr="00BC28D8" w14:paraId="4E160E9B" w14:textId="77777777" w:rsidTr="43592324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FF62EB" w:rsidRPr="00BC28D8" w:rsidRDefault="00C92FB8">
            <w:pPr>
              <w:ind w:left="301"/>
              <w:jc w:val="center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9157D" w14:textId="77777777" w:rsidR="00FF62EB" w:rsidRPr="0000160D" w:rsidRDefault="00872017">
            <w:pPr>
              <w:ind w:left="302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150</w:t>
            </w:r>
          </w:p>
        </w:tc>
      </w:tr>
      <w:tr w:rsidR="00FF62EB" w:rsidRPr="00BC28D8" w14:paraId="3AE51F9A" w14:textId="77777777" w:rsidTr="43592324">
        <w:trPr>
          <w:trHeight w:val="40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FF62EB" w:rsidRPr="00BC28D8" w:rsidRDefault="00C92FB8">
            <w:pPr>
              <w:ind w:left="1594"/>
              <w:rPr>
                <w:rFonts w:ascii="Arial" w:hAnsi="Arial" w:cs="Arial"/>
              </w:rPr>
            </w:pPr>
            <w:r w:rsidRPr="00BC28D8">
              <w:rPr>
                <w:rFonts w:ascii="Arial" w:eastAsia="Arial" w:hAnsi="Arial" w:cs="Arial"/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240AAE" w14:textId="77777777" w:rsidR="00FF62EB" w:rsidRPr="0000160D" w:rsidRDefault="00872017">
            <w:pPr>
              <w:ind w:right="69"/>
              <w:jc w:val="center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</w:tr>
    </w:tbl>
    <w:p w14:paraId="7DB40E99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eastAsia="Arial" w:hAnsi="Arial" w:cs="Arial"/>
        </w:rPr>
        <w:t xml:space="preserve"> </w:t>
      </w:r>
    </w:p>
    <w:p w14:paraId="656FA025" w14:textId="77777777" w:rsidR="00FF62EB" w:rsidRPr="00BC28D8" w:rsidRDefault="00C92FB8">
      <w:pPr>
        <w:spacing w:after="0"/>
        <w:ind w:left="72"/>
        <w:rPr>
          <w:rFonts w:ascii="Arial" w:hAnsi="Arial" w:cs="Arial"/>
        </w:rPr>
      </w:pPr>
      <w:r w:rsidRPr="00BC28D8">
        <w:rPr>
          <w:rFonts w:ascii="Arial" w:hAnsi="Arial" w:cs="Arial"/>
        </w:rPr>
        <w:t xml:space="preserve"> </w:t>
      </w:r>
    </w:p>
    <w:sectPr w:rsidR="00FF62EB" w:rsidRPr="00BC28D8" w:rsidSect="00817448">
      <w:footerReference w:type="even" r:id="rId7"/>
      <w:footerReference w:type="default" r:id="rId8"/>
      <w:headerReference w:type="first" r:id="rId9"/>
      <w:footerReference w:type="first" r:id="rId10"/>
      <w:pgSz w:w="11904" w:h="16836"/>
      <w:pgMar w:top="1261" w:right="1066" w:bottom="1406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EC24E" w14:textId="77777777" w:rsidR="00817448" w:rsidRDefault="00817448">
      <w:pPr>
        <w:spacing w:after="0" w:line="240" w:lineRule="auto"/>
      </w:pPr>
      <w:r>
        <w:separator/>
      </w:r>
    </w:p>
  </w:endnote>
  <w:endnote w:type="continuationSeparator" w:id="0">
    <w:p w14:paraId="5CF86986" w14:textId="77777777" w:rsidR="00817448" w:rsidRDefault="00817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391D9ED" w14:textId="77777777" w:rsidR="00B66F06" w:rsidRDefault="00B66F06">
    <w:pPr>
      <w:spacing w:after="0"/>
      <w:ind w:left="72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52842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2017">
      <w:rPr>
        <w:noProof/>
      </w:rPr>
      <w:t>2</w:t>
    </w:r>
    <w:r>
      <w:fldChar w:fldCharType="end"/>
    </w:r>
    <w:r>
      <w:t xml:space="preserve"> </w:t>
    </w:r>
  </w:p>
  <w:p w14:paraId="21E5EE24" w14:textId="77777777" w:rsidR="00B66F06" w:rsidRDefault="00B66F06">
    <w:pPr>
      <w:spacing w:after="0"/>
      <w:ind w:left="72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77777777" w:rsidR="00B66F06" w:rsidRDefault="00B66F06">
    <w:pPr>
      <w:spacing w:after="0"/>
      <w:ind w:right="6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72017">
      <w:rPr>
        <w:noProof/>
      </w:rPr>
      <w:t>1</w:t>
    </w:r>
    <w:r>
      <w:fldChar w:fldCharType="end"/>
    </w:r>
    <w:r>
      <w:t xml:space="preserve"> </w:t>
    </w:r>
  </w:p>
  <w:p w14:paraId="054075CC" w14:textId="77777777" w:rsidR="00B66F06" w:rsidRDefault="00B66F06">
    <w:pPr>
      <w:spacing w:after="0"/>
      <w:ind w:left="72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FFD85" w14:textId="77777777" w:rsidR="00817448" w:rsidRDefault="00817448">
      <w:pPr>
        <w:spacing w:after="0" w:line="240" w:lineRule="auto"/>
      </w:pPr>
      <w:r>
        <w:separator/>
      </w:r>
    </w:p>
  </w:footnote>
  <w:footnote w:type="continuationSeparator" w:id="0">
    <w:p w14:paraId="18610FA5" w14:textId="77777777" w:rsidR="00817448" w:rsidRDefault="00817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F3736" w14:textId="77777777" w:rsidR="0038704E" w:rsidRPr="00AC3523" w:rsidRDefault="0038704E" w:rsidP="0038704E">
    <w:pPr>
      <w:pStyle w:val="Standard"/>
      <w:ind w:left="1416" w:firstLine="708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  <w:sz w:val="20"/>
        <w:szCs w:val="20"/>
        <w:u w:val="single"/>
      </w:rPr>
      <w:t>Załącznik nr 7 do zarządzenia nr RD.Z.0211.3.2021</w:t>
    </w:r>
  </w:p>
  <w:p w14:paraId="00A4BED5" w14:textId="620D7C87" w:rsidR="00E72E61" w:rsidRPr="0038704E" w:rsidRDefault="00E72E61" w:rsidP="003870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21C"/>
    <w:multiLevelType w:val="hybridMultilevel"/>
    <w:tmpl w:val="D70CA026"/>
    <w:lvl w:ilvl="0" w:tplc="3904B906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6FEE41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5C1D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CE900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5858D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C005B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EE47B2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758A01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76C8A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1140A93"/>
    <w:multiLevelType w:val="hybridMultilevel"/>
    <w:tmpl w:val="D1181A0E"/>
    <w:lvl w:ilvl="0" w:tplc="F4AE39F2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1AB18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84A09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9AF4E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347C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18D12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BD255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BE44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869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20240942">
    <w:abstractNumId w:val="1"/>
  </w:num>
  <w:num w:numId="2" w16cid:durableId="1313677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EB"/>
    <w:rsid w:val="00000D04"/>
    <w:rsid w:val="0000160D"/>
    <w:rsid w:val="00020E9C"/>
    <w:rsid w:val="000D5FD3"/>
    <w:rsid w:val="001C22A3"/>
    <w:rsid w:val="0024631D"/>
    <w:rsid w:val="00251EAB"/>
    <w:rsid w:val="00263192"/>
    <w:rsid w:val="002647E6"/>
    <w:rsid w:val="00270948"/>
    <w:rsid w:val="0038704E"/>
    <w:rsid w:val="00417112"/>
    <w:rsid w:val="00617F40"/>
    <w:rsid w:val="00655E3A"/>
    <w:rsid w:val="00687597"/>
    <w:rsid w:val="00796BF8"/>
    <w:rsid w:val="007F1CA4"/>
    <w:rsid w:val="00817448"/>
    <w:rsid w:val="00872017"/>
    <w:rsid w:val="00901878"/>
    <w:rsid w:val="009B6EF0"/>
    <w:rsid w:val="00AB279C"/>
    <w:rsid w:val="00B66F06"/>
    <w:rsid w:val="00BC28D8"/>
    <w:rsid w:val="00BE5A6A"/>
    <w:rsid w:val="00C5334B"/>
    <w:rsid w:val="00C92FB8"/>
    <w:rsid w:val="00D35D8E"/>
    <w:rsid w:val="00DF6B26"/>
    <w:rsid w:val="00E72E61"/>
    <w:rsid w:val="00F266F3"/>
    <w:rsid w:val="00F80C05"/>
    <w:rsid w:val="00FA69B0"/>
    <w:rsid w:val="00FE249C"/>
    <w:rsid w:val="00FF62EB"/>
    <w:rsid w:val="03AD7F08"/>
    <w:rsid w:val="0A90AA54"/>
    <w:rsid w:val="43592324"/>
    <w:rsid w:val="55D2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06600"/>
  <w15:docId w15:val="{41AFE82A-6B53-4346-9429-E1ED0A88F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72E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E61"/>
    <w:rPr>
      <w:rFonts w:ascii="Calibri" w:eastAsia="Calibri" w:hAnsi="Calibri" w:cs="Calibri"/>
      <w:color w:val="000000"/>
    </w:rPr>
  </w:style>
  <w:style w:type="paragraph" w:customStyle="1" w:styleId="Standard">
    <w:name w:val="Standard"/>
    <w:rsid w:val="0038704E"/>
    <w:pPr>
      <w:suppressAutoHyphens/>
      <w:autoSpaceDN w:val="0"/>
      <w:spacing w:after="0" w:line="240" w:lineRule="auto"/>
      <w:jc w:val="both"/>
    </w:pPr>
    <w:rPr>
      <w:rFonts w:ascii="Arial" w:eastAsia="Calibri" w:hAnsi="Arial" w:cs="Arial"/>
      <w:kern w:val="3"/>
      <w:sz w:val="24"/>
      <w:szCs w:val="24"/>
      <w:lang w:eastAsia="en-US"/>
    </w:rPr>
  </w:style>
  <w:style w:type="paragraph" w:customStyle="1" w:styleId="Default">
    <w:name w:val="Default"/>
    <w:rsid w:val="003870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1008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7046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2024-01-31T14:09:00Z</dcterms:created>
  <dcterms:modified xsi:type="dcterms:W3CDTF">2024-01-31T14:09:00Z</dcterms:modified>
</cp:coreProperties>
</file>