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0A3" w:rsidRDefault="00B136E2" w:rsidP="003800A3">
      <w:pPr>
        <w:autoSpaceDE/>
        <w:jc w:val="right"/>
        <w:rPr>
          <w:rFonts w:ascii="Arial" w:hAnsi="Arial" w:cs="Arial"/>
          <w:i/>
          <w:sz w:val="22"/>
        </w:rPr>
      </w:pPr>
      <w:r w:rsidRPr="00B136E2">
        <w:rPr>
          <w:rFonts w:ascii="Arial" w:hAnsi="Arial" w:cs="Arial"/>
          <w:sz w:val="20"/>
          <w:szCs w:val="20"/>
          <w:u w:val="single"/>
        </w:rPr>
        <w:t>Załącznik nr 4 do zarządzenia nr RD.Z.0211.3.2021</w:t>
      </w:r>
    </w:p>
    <w:p w:rsidR="0021737E" w:rsidRDefault="0021737E">
      <w:pPr>
        <w:pStyle w:val="Nagwek1"/>
        <w:rPr>
          <w:rFonts w:ascii="Arial" w:hAnsi="Arial" w:cs="Arial"/>
          <w:b/>
          <w:bCs/>
          <w:sz w:val="24"/>
          <w:szCs w:val="24"/>
        </w:rPr>
      </w:pPr>
    </w:p>
    <w:p w:rsidR="0021737E" w:rsidRDefault="0021737E">
      <w:pPr>
        <w:pStyle w:val="Nagwek1"/>
        <w:rPr>
          <w:rFonts w:ascii="Arial" w:hAnsi="Arial" w:cs="Arial"/>
          <w:b/>
          <w:bCs/>
          <w:sz w:val="24"/>
          <w:szCs w:val="24"/>
        </w:rPr>
      </w:pPr>
    </w:p>
    <w:p w:rsidR="003B7DEC" w:rsidRPr="00346F1E" w:rsidRDefault="003B7DEC">
      <w:pPr>
        <w:pStyle w:val="Nagwek1"/>
        <w:rPr>
          <w:rFonts w:ascii="Arial" w:hAnsi="Arial" w:cs="Arial"/>
          <w:sz w:val="24"/>
          <w:szCs w:val="24"/>
        </w:rPr>
      </w:pPr>
      <w:r w:rsidRPr="00346F1E">
        <w:rPr>
          <w:rFonts w:ascii="Arial" w:hAnsi="Arial" w:cs="Arial"/>
          <w:b/>
          <w:bCs/>
          <w:sz w:val="24"/>
          <w:szCs w:val="24"/>
        </w:rPr>
        <w:t>KARTA KURSU</w:t>
      </w:r>
    </w:p>
    <w:p w:rsidR="003B7DEC" w:rsidRPr="00346F1E" w:rsidRDefault="003B7DEC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B7DEC" w:rsidRPr="00346F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B7DEC" w:rsidRPr="000D6BA6" w:rsidRDefault="003B7DEC" w:rsidP="000D6BA6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46F1E">
              <w:rPr>
                <w:rFonts w:ascii="Arial" w:hAnsi="Arial" w:cs="Arial"/>
                <w:b/>
              </w:rPr>
              <w:t>Systemy  CAD</w:t>
            </w:r>
          </w:p>
        </w:tc>
      </w:tr>
      <w:tr w:rsidR="003B7DEC" w:rsidRPr="00346F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B7DEC" w:rsidRPr="00346F1E" w:rsidRDefault="003B7DEC" w:rsidP="000D6BA6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346F1E">
              <w:rPr>
                <w:rFonts w:ascii="Arial" w:hAnsi="Arial" w:cs="Arial"/>
                <w:iCs/>
                <w:lang w:val="en-US"/>
              </w:rPr>
              <w:t>CAD systems</w:t>
            </w:r>
          </w:p>
        </w:tc>
      </w:tr>
    </w:tbl>
    <w:p w:rsidR="003B7DEC" w:rsidRDefault="003B7DEC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800A3" w:rsidTr="006F09E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800A3" w:rsidRDefault="003800A3" w:rsidP="00B136E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2F2F78">
              <w:rPr>
                <w:rFonts w:ascii="Arial" w:hAnsi="Arial" w:cs="Arial"/>
                <w:color w:val="FF0000"/>
                <w:sz w:val="22"/>
                <w:szCs w:val="22"/>
              </w:rPr>
              <w:t xml:space="preserve">Dr inż. </w:t>
            </w:r>
            <w:r w:rsidR="00B136E2" w:rsidRPr="002F2F78">
              <w:rPr>
                <w:rFonts w:ascii="Arial" w:hAnsi="Arial" w:cs="Arial"/>
                <w:color w:val="FF0000"/>
                <w:sz w:val="22"/>
                <w:szCs w:val="22"/>
              </w:rPr>
              <w:t xml:space="preserve">Paweł </w:t>
            </w:r>
            <w:proofErr w:type="spellStart"/>
            <w:r w:rsidR="00B136E2" w:rsidRPr="002F2F78">
              <w:rPr>
                <w:rFonts w:ascii="Arial" w:hAnsi="Arial" w:cs="Arial"/>
                <w:color w:val="FF0000"/>
                <w:sz w:val="22"/>
                <w:szCs w:val="22"/>
              </w:rPr>
              <w:t>Hyjek</w:t>
            </w:r>
            <w:bookmarkEnd w:id="0"/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800A3" w:rsidTr="006F09E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800A3" w:rsidRDefault="00744317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inż. Mirosława Wojciechowska</w:t>
            </w:r>
          </w:p>
          <w:p w:rsidR="00B72D56" w:rsidRDefault="00B72D56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0A3" w:rsidTr="006F09E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0A3" w:rsidTr="006F09E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800A3" w:rsidRDefault="00F77EFA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00A3" w:rsidRPr="00744317" w:rsidRDefault="003800A3">
      <w:pPr>
        <w:jc w:val="center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kursu (cele kształcenia)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B7DEC" w:rsidRPr="00346F1E">
        <w:trPr>
          <w:trHeight w:val="1365"/>
        </w:trPr>
        <w:tc>
          <w:tcPr>
            <w:tcW w:w="9640" w:type="dxa"/>
          </w:tcPr>
          <w:p w:rsidR="000D6BA6" w:rsidRDefault="000D6BA6" w:rsidP="006C0792">
            <w:pPr>
              <w:ind w:firstLine="426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69148E" w:rsidP="006C0792">
            <w:pPr>
              <w:ind w:firstLine="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Celem kształcenia jest zdobycie umiejętności obsługi programu wspomagającego prace projektowe: Auto</w:t>
            </w:r>
            <w:r w:rsidR="00B136E2">
              <w:rPr>
                <w:rFonts w:ascii="Arial" w:hAnsi="Arial" w:cs="Arial"/>
                <w:sz w:val="22"/>
                <w:szCs w:val="22"/>
              </w:rPr>
              <w:t xml:space="preserve">Cad, </w:t>
            </w:r>
            <w:proofErr w:type="spellStart"/>
            <w:r w:rsidR="00B136E2">
              <w:rPr>
                <w:rFonts w:ascii="Arial" w:hAnsi="Arial" w:cs="Arial"/>
                <w:sz w:val="22"/>
                <w:szCs w:val="22"/>
              </w:rPr>
              <w:t>MegaCad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Zajęcia prowadzone są w języku polskim.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Warunki wstępne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Znajomość podstaw mechaniki i zasad rysunku technicznego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Umiejętność obsługi komputera na poziomie podstawowym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Grafika inżynierska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2173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B7DEC" w:rsidRPr="00346F1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838"/>
        </w:trPr>
        <w:tc>
          <w:tcPr>
            <w:tcW w:w="1979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W01, zna rodzaje oprogramowania wspomagającego projektowanie i możliwości jego zastosowania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W02, zna podstawowe techniki </w:t>
            </w:r>
            <w:r w:rsidR="00B136E2">
              <w:rPr>
                <w:rFonts w:ascii="Arial" w:hAnsi="Arial" w:cs="Arial"/>
                <w:sz w:val="22"/>
                <w:szCs w:val="22"/>
              </w:rPr>
              <w:t>projektowania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komputerowego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B136E2" w:rsidRDefault="00B136E2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  <w:r w:rsidR="00B136E2">
              <w:rPr>
                <w:rFonts w:ascii="Arial" w:hAnsi="Arial" w:cs="Arial"/>
                <w:sz w:val="22"/>
                <w:szCs w:val="22"/>
              </w:rPr>
              <w:t>, K_W09, K_W10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2116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U01, potrafi wykonać szkice 2D oraz modele 3D projektowanych elementów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U02, potrafi wykonać złożenie mechanizmu, urządzenia bądź maszyny 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Default="008B15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>, potrafi dokonać wizualizacji zaproponowanych rozwiązań projektowych</w:t>
            </w:r>
          </w:p>
          <w:p w:rsidR="001D1524" w:rsidRDefault="001D1524" w:rsidP="001D1524">
            <w:pPr>
              <w:rPr>
                <w:rFonts w:ascii="Arial" w:hAnsi="Arial" w:cs="Arial"/>
                <w:sz w:val="22"/>
                <w:szCs w:val="22"/>
              </w:rPr>
            </w:pPr>
          </w:p>
          <w:p w:rsidR="001D1524" w:rsidRPr="001D1524" w:rsidRDefault="001D1524" w:rsidP="001D15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  <w:r w:rsidRPr="001D1524">
              <w:rPr>
                <w:rFonts w:ascii="Arial" w:hAnsi="Arial" w:cs="Arial"/>
                <w:sz w:val="22"/>
                <w:szCs w:val="22"/>
              </w:rPr>
              <w:t>, potrafi wykonać obliczenia wytrzymałościowe z użyciem oprogramowania inżynierskiego</w:t>
            </w:r>
          </w:p>
          <w:p w:rsidR="001D1524" w:rsidRPr="00346F1E" w:rsidRDefault="001D152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  <w:r w:rsidR="008B1534">
              <w:rPr>
                <w:rFonts w:ascii="Arial" w:hAnsi="Arial" w:cs="Arial"/>
                <w:sz w:val="22"/>
                <w:szCs w:val="22"/>
              </w:rPr>
              <w:t>, K_U21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Default="003B7DEC" w:rsidP="008B1534">
            <w:pPr>
              <w:rPr>
                <w:rFonts w:ascii="Arial" w:hAnsi="Arial" w:cs="Arial"/>
                <w:sz w:val="22"/>
                <w:szCs w:val="22"/>
              </w:rPr>
            </w:pPr>
          </w:p>
          <w:p w:rsidR="001D1524" w:rsidRPr="00346F1E" w:rsidRDefault="001D1524" w:rsidP="008B1534">
            <w:pPr>
              <w:rPr>
                <w:rFonts w:ascii="Arial" w:hAnsi="Arial" w:cs="Arial"/>
                <w:sz w:val="22"/>
                <w:szCs w:val="22"/>
              </w:rPr>
            </w:pPr>
            <w:r w:rsidRPr="001D1524">
              <w:rPr>
                <w:rFonts w:ascii="Arial" w:hAnsi="Arial" w:cs="Arial"/>
                <w:sz w:val="22"/>
                <w:szCs w:val="22"/>
              </w:rPr>
              <w:t>K_U12, K_U13</w:t>
            </w:r>
            <w:r w:rsidR="00F53AD3">
              <w:rPr>
                <w:rFonts w:ascii="Arial" w:hAnsi="Arial" w:cs="Arial"/>
                <w:sz w:val="22"/>
                <w:szCs w:val="22"/>
              </w:rPr>
              <w:t>, K_U18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21737E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984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K01, rozumie potrzebę ciągłego podnoszenia swoich kwalifikacji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 w:rsidP="008B1534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K02, wykonuje swoje zadania w sposób profesjonalny</w:t>
            </w: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K_K01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K_K02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B7DEC" w:rsidRPr="00346F1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B7DEC" w:rsidRPr="00346F1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B7DEC" w:rsidRPr="00346F1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62"/>
        </w:trPr>
        <w:tc>
          <w:tcPr>
            <w:tcW w:w="1611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metod prowadzenia zajęć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3"/>
      </w:tblGrid>
      <w:tr w:rsidR="003B7DEC" w:rsidRPr="00346F1E" w:rsidTr="006C0792">
        <w:trPr>
          <w:trHeight w:val="1192"/>
        </w:trPr>
        <w:tc>
          <w:tcPr>
            <w:tcW w:w="9633" w:type="dxa"/>
          </w:tcPr>
          <w:p w:rsidR="003B7DEC" w:rsidRPr="00346F1E" w:rsidRDefault="008B1534" w:rsidP="006C0792">
            <w:pPr>
              <w:pStyle w:val="Zawartotabeli"/>
              <w:spacing w:before="12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prowadzone są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formie ćwiczeń laboratoryjnych – studenci po wstępnym szkoleniu </w:t>
            </w:r>
            <w:r w:rsidR="006C0792">
              <w:rPr>
                <w:rFonts w:ascii="Arial" w:hAnsi="Arial" w:cs="Arial"/>
                <w:sz w:val="22"/>
                <w:szCs w:val="22"/>
              </w:rPr>
              <w:br/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>z zakresu obsługi programu, samodzielnie wykonują zadane ćwiczenia, a następnie otrzymują zadanie z zakresu projektowania części maszyn i urządzeń i wykonują je podczas zajęć.</w:t>
            </w: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 xml:space="preserve">Formy sprawdzania efektów </w:t>
      </w:r>
      <w:r w:rsidR="0021737E">
        <w:rPr>
          <w:rFonts w:ascii="Arial" w:hAnsi="Arial" w:cs="Arial"/>
          <w:sz w:val="22"/>
          <w:szCs w:val="22"/>
        </w:rPr>
        <w:t>uczenia się</w:t>
      </w: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B7DEC" w:rsidRPr="00346F1E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346F1E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3AD3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53AD3" w:rsidRPr="00346F1E" w:rsidRDefault="00F53A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Default="00F53AD3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6F5C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 Student otrzymuje zaliczenie na podstawie wykonan</w:t>
            </w:r>
            <w:r w:rsidR="008B1534">
              <w:rPr>
                <w:rFonts w:ascii="Arial" w:hAnsi="Arial" w:cs="Arial"/>
                <w:sz w:val="22"/>
                <w:szCs w:val="22"/>
              </w:rPr>
              <w:t>ych zadań i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projekt</w:t>
            </w:r>
            <w:r w:rsidR="008B1534">
              <w:rPr>
                <w:rFonts w:ascii="Arial" w:hAnsi="Arial" w:cs="Arial"/>
                <w:sz w:val="22"/>
                <w:szCs w:val="22"/>
              </w:rPr>
              <w:t>ów</w:t>
            </w:r>
            <w:r w:rsidRPr="00346F1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6C079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  <w:r w:rsidR="003B7DEC" w:rsidRPr="00346F1E"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36"/>
        </w:trPr>
        <w:tc>
          <w:tcPr>
            <w:tcW w:w="9622" w:type="dxa"/>
          </w:tcPr>
          <w:p w:rsidR="00154FA9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Wprowadzenie do </w:t>
            </w:r>
            <w:proofErr w:type="spellStart"/>
            <w:r w:rsidR="00154FA9">
              <w:rPr>
                <w:rFonts w:ascii="Arial" w:hAnsi="Arial" w:cs="Arial"/>
                <w:sz w:val="22"/>
                <w:szCs w:val="22"/>
              </w:rPr>
              <w:t>Cad</w:t>
            </w:r>
            <w:proofErr w:type="spellEnd"/>
            <w:r w:rsidR="00154FA9">
              <w:rPr>
                <w:rFonts w:ascii="Arial" w:hAnsi="Arial" w:cs="Arial"/>
                <w:sz w:val="22"/>
                <w:szCs w:val="22"/>
              </w:rPr>
              <w:t>, programy i funkcje.</w:t>
            </w:r>
          </w:p>
          <w:p w:rsidR="00154FA9" w:rsidRDefault="00154FA9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Wprowadzenie do AutoCad, interfejs i ustawienia programu.</w:t>
            </w:r>
          </w:p>
          <w:p w:rsidR="00216FA0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Zasady</w:t>
            </w:r>
            <w:r w:rsidR="00154FA9">
              <w:rPr>
                <w:rFonts w:ascii="Arial" w:hAnsi="Arial" w:cs="Arial"/>
                <w:sz w:val="22"/>
                <w:szCs w:val="22"/>
              </w:rPr>
              <w:t xml:space="preserve"> tworzenia szkiców 2D elementów, rysowanie precyzyjne, modyfikacja </w:t>
            </w:r>
            <w:r w:rsidR="006C0792">
              <w:rPr>
                <w:rFonts w:ascii="Arial" w:hAnsi="Arial" w:cs="Arial"/>
                <w:sz w:val="22"/>
                <w:szCs w:val="22"/>
              </w:rPr>
              <w:br/>
            </w:r>
            <w:r w:rsidR="00154FA9">
              <w:rPr>
                <w:rFonts w:ascii="Arial" w:hAnsi="Arial" w:cs="Arial"/>
                <w:sz w:val="22"/>
                <w:szCs w:val="22"/>
              </w:rPr>
              <w:t>i powiększanie obiektów, kreskowanie, tworzenie i zasada korzystania z warstw</w:t>
            </w:r>
            <w:r w:rsidR="00216FA0">
              <w:rPr>
                <w:rFonts w:ascii="Arial" w:hAnsi="Arial" w:cs="Arial"/>
                <w:sz w:val="22"/>
                <w:szCs w:val="22"/>
              </w:rPr>
              <w:t xml:space="preserve">, wymiarowanie, szyk, bloki i wydruk. </w:t>
            </w:r>
          </w:p>
          <w:p w:rsidR="003B7DEC" w:rsidRPr="00346F1E" w:rsidRDefault="00216FA0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Tworzenie prostych i złożonych części maszyn wg zasad rysunku technicznego, tabelka, chropowatość, pasowanie. Rysunek budowlany i planistyczny. 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Tworzenie brył 3D ze szkiców.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Modyfikacje szkiców i brył.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Wiązania w programach CAD.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Zasady tworzenia złożeń.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Generowanie dokumentacji technicznej.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Wykonywanie obliczeń wytrzymałościowych w programach CAD.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podstawowej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098"/>
        </w:trPr>
        <w:tc>
          <w:tcPr>
            <w:tcW w:w="9622" w:type="dxa"/>
          </w:tcPr>
          <w:p w:rsidR="00216FA0" w:rsidRPr="006C0792" w:rsidRDefault="006C0792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 xml:space="preserve">1. </w:t>
            </w:r>
            <w:proofErr w:type="spellStart"/>
            <w:r w:rsidR="00216FA0" w:rsidRPr="006C0792">
              <w:rPr>
                <w:rFonts w:ascii="Arial" w:hAnsi="Arial" w:cs="Arial"/>
                <w:sz w:val="22"/>
                <w:szCs w:val="22"/>
              </w:rPr>
              <w:t>Pikoń</w:t>
            </w:r>
            <w:proofErr w:type="spellEnd"/>
            <w:r w:rsidR="00216FA0" w:rsidRPr="006C0792">
              <w:rPr>
                <w:rFonts w:ascii="Arial" w:hAnsi="Arial" w:cs="Arial"/>
                <w:sz w:val="22"/>
                <w:szCs w:val="22"/>
              </w:rPr>
              <w:t xml:space="preserve"> A., AutoCAD 2018 PL. Pierwsze kroki, wyd. Helion 2017</w:t>
            </w:r>
          </w:p>
          <w:p w:rsidR="003B7DEC" w:rsidRPr="006C0792" w:rsidRDefault="00216FA0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 xml:space="preserve">2. </w:t>
            </w:r>
            <w:proofErr w:type="spellStart"/>
            <w:r w:rsidR="003B7DEC" w:rsidRPr="006C0792">
              <w:rPr>
                <w:rFonts w:ascii="Arial" w:hAnsi="Arial" w:cs="Arial"/>
                <w:sz w:val="22"/>
                <w:szCs w:val="22"/>
              </w:rPr>
              <w:t>Chlebus</w:t>
            </w:r>
            <w:proofErr w:type="spellEnd"/>
            <w:r w:rsidR="003B7DEC" w:rsidRPr="006C0792">
              <w:rPr>
                <w:rFonts w:ascii="Arial" w:hAnsi="Arial" w:cs="Arial"/>
                <w:sz w:val="22"/>
                <w:szCs w:val="22"/>
              </w:rPr>
              <w:t xml:space="preserve"> E., </w:t>
            </w:r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 xml:space="preserve">Techniki komputerowe </w:t>
            </w:r>
            <w:proofErr w:type="spellStart"/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>CAx</w:t>
            </w:r>
            <w:proofErr w:type="spellEnd"/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 xml:space="preserve"> w inżynierii produkcji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>, wyd. WNT, Warszawa 2000.</w:t>
            </w:r>
          </w:p>
          <w:p w:rsidR="003B7DEC" w:rsidRPr="006C0792" w:rsidRDefault="00216FA0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iCs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>3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>. Jaskulski</w:t>
            </w:r>
            <w:r w:rsidRPr="006C0792">
              <w:rPr>
                <w:rFonts w:ascii="Arial" w:hAnsi="Arial" w:cs="Arial"/>
                <w:sz w:val="22"/>
                <w:szCs w:val="22"/>
              </w:rPr>
              <w:t xml:space="preserve"> A.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>Autodesk</w:t>
            </w:r>
            <w:proofErr w:type="spellEnd"/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 xml:space="preserve"> Inventor10PL/10+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>, metodyka projektowania, Wyd. Mikom, Warszawa 2005.</w:t>
            </w:r>
          </w:p>
          <w:p w:rsidR="003B7DEC" w:rsidRPr="006C0792" w:rsidRDefault="00216FA0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>4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 xml:space="preserve">Lisowski E., 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>Modelowanie geometrii elementów maszyn i urządzeń w systemach CAD 3D, Wyd. Politechniki Krakowskiej, 2003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uzupełniającej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12"/>
        </w:trPr>
        <w:tc>
          <w:tcPr>
            <w:tcW w:w="9622" w:type="dxa"/>
          </w:tcPr>
          <w:p w:rsidR="003B7DEC" w:rsidRPr="006C0792" w:rsidRDefault="003B7DEC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iCs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 xml:space="preserve">1. Miecielica M., Wiśniewski W., </w:t>
            </w:r>
            <w:r w:rsidRPr="006C0792">
              <w:rPr>
                <w:rFonts w:ascii="Arial" w:hAnsi="Arial" w:cs="Arial"/>
                <w:iCs/>
                <w:sz w:val="22"/>
                <w:szCs w:val="22"/>
              </w:rPr>
              <w:t>Komputerowe wspomaganie projektowania procesów technologicznych w</w:t>
            </w:r>
            <w:r w:rsidR="009F710D" w:rsidRPr="006C0792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6C0792">
              <w:rPr>
                <w:rFonts w:ascii="Arial" w:hAnsi="Arial" w:cs="Arial"/>
                <w:iCs/>
                <w:sz w:val="22"/>
                <w:szCs w:val="22"/>
              </w:rPr>
              <w:t>praktyce</w:t>
            </w:r>
            <w:r w:rsidRPr="006C0792">
              <w:rPr>
                <w:rFonts w:ascii="Arial" w:hAnsi="Arial" w:cs="Arial"/>
                <w:sz w:val="22"/>
                <w:szCs w:val="22"/>
              </w:rPr>
              <w:t>, wyd. PWN, Warszawa 2005.</w:t>
            </w:r>
          </w:p>
          <w:p w:rsidR="003B7DEC" w:rsidRPr="00346F1E" w:rsidRDefault="003B7DEC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>2. Materiały dydaktyczne fi</w:t>
            </w:r>
            <w:r w:rsidR="009F710D" w:rsidRPr="006C0792">
              <w:rPr>
                <w:rFonts w:ascii="Arial" w:hAnsi="Arial" w:cs="Arial"/>
                <w:sz w:val="22"/>
                <w:szCs w:val="22"/>
              </w:rPr>
              <w:t xml:space="preserve">rm </w:t>
            </w:r>
            <w:proofErr w:type="spellStart"/>
            <w:r w:rsidR="009F710D" w:rsidRPr="006C0792">
              <w:rPr>
                <w:rFonts w:ascii="Arial" w:hAnsi="Arial" w:cs="Arial"/>
                <w:sz w:val="22"/>
                <w:szCs w:val="22"/>
              </w:rPr>
              <w:t>AutoDesk</w:t>
            </w:r>
            <w:proofErr w:type="spellEnd"/>
            <w:r w:rsidR="009F710D" w:rsidRPr="006C079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3B7DEC" w:rsidRPr="00346F1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zajęć w kontakcie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2173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737E">
              <w:rPr>
                <w:rFonts w:ascii="Arial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Uczestnictwo w egzaminie/zaliczeniu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B7DEC" w:rsidRPr="00346F1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B7DEC" w:rsidRPr="00346F1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B7DEC" w:rsidRPr="00346F1E" w:rsidRDefault="00F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B7DEC" w:rsidRPr="00346F1E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B7DEC" w:rsidRPr="00346F1E" w:rsidRDefault="00F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="003B7DEC" w:rsidRPr="00346F1E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B7DEC" w:rsidRPr="00346F1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B7DEC" w:rsidRPr="00346F1E" w:rsidRDefault="00F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3B7DEC" w:rsidRPr="00346F1E" w:rsidRDefault="003B7DEC" w:rsidP="006C0792">
      <w:pPr>
        <w:pStyle w:val="Tekstdymka1"/>
        <w:rPr>
          <w:rFonts w:ascii="Arial" w:hAnsi="Arial" w:cs="Arial"/>
          <w:sz w:val="22"/>
          <w:szCs w:val="22"/>
        </w:rPr>
      </w:pPr>
    </w:p>
    <w:sectPr w:rsidR="003B7DEC" w:rsidRPr="00346F1E" w:rsidSect="00BA3AF0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3B1" w:rsidRDefault="005A53B1">
      <w:r>
        <w:separator/>
      </w:r>
    </w:p>
  </w:endnote>
  <w:endnote w:type="continuationSeparator" w:id="0">
    <w:p w:rsidR="005A53B1" w:rsidRDefault="005A5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685F5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F2F78">
      <w:rPr>
        <w:noProof/>
      </w:rPr>
      <w:t>4</w:t>
    </w:r>
    <w:r>
      <w:rPr>
        <w:noProof/>
      </w:rPr>
      <w:fldChar w:fldCharType="end"/>
    </w:r>
  </w:p>
  <w:p w:rsidR="003B7DEC" w:rsidRDefault="003B7D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3B1" w:rsidRDefault="005A53B1">
      <w:r>
        <w:separator/>
      </w:r>
    </w:p>
  </w:footnote>
  <w:footnote w:type="continuationSeparator" w:id="0">
    <w:p w:rsidR="005A53B1" w:rsidRDefault="005A5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rFonts w:cs="Times New Roman"/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1C871250"/>
    <w:multiLevelType w:val="hybridMultilevel"/>
    <w:tmpl w:val="88489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05EB8"/>
    <w:multiLevelType w:val="hybridMultilevel"/>
    <w:tmpl w:val="5A62E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30F08"/>
    <w:multiLevelType w:val="hybridMultilevel"/>
    <w:tmpl w:val="F86AB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2B6"/>
    <w:rsid w:val="000430BD"/>
    <w:rsid w:val="00071140"/>
    <w:rsid w:val="000D6BA6"/>
    <w:rsid w:val="00154FA9"/>
    <w:rsid w:val="001D1524"/>
    <w:rsid w:val="00216FA0"/>
    <w:rsid w:val="0021737E"/>
    <w:rsid w:val="002461C3"/>
    <w:rsid w:val="002D0163"/>
    <w:rsid w:val="002F2F78"/>
    <w:rsid w:val="0034435E"/>
    <w:rsid w:val="00346F1E"/>
    <w:rsid w:val="003800A3"/>
    <w:rsid w:val="003B7DEC"/>
    <w:rsid w:val="00434E18"/>
    <w:rsid w:val="004D1117"/>
    <w:rsid w:val="005A53B1"/>
    <w:rsid w:val="005F3C31"/>
    <w:rsid w:val="00685F57"/>
    <w:rsid w:val="0069148E"/>
    <w:rsid w:val="006C0792"/>
    <w:rsid w:val="006C5094"/>
    <w:rsid w:val="006F5C1D"/>
    <w:rsid w:val="00705CA3"/>
    <w:rsid w:val="00712452"/>
    <w:rsid w:val="007152B6"/>
    <w:rsid w:val="00744317"/>
    <w:rsid w:val="00773664"/>
    <w:rsid w:val="007824C0"/>
    <w:rsid w:val="007B1BCB"/>
    <w:rsid w:val="007D77D4"/>
    <w:rsid w:val="00843B4F"/>
    <w:rsid w:val="008B1534"/>
    <w:rsid w:val="008D56C5"/>
    <w:rsid w:val="0090757E"/>
    <w:rsid w:val="00950AB3"/>
    <w:rsid w:val="00972FB8"/>
    <w:rsid w:val="009F710D"/>
    <w:rsid w:val="00A520F3"/>
    <w:rsid w:val="00AA3C2A"/>
    <w:rsid w:val="00B136E2"/>
    <w:rsid w:val="00B72D56"/>
    <w:rsid w:val="00B940F8"/>
    <w:rsid w:val="00BA3AF0"/>
    <w:rsid w:val="00BF1965"/>
    <w:rsid w:val="00C32E69"/>
    <w:rsid w:val="00CA11EE"/>
    <w:rsid w:val="00CA6E0D"/>
    <w:rsid w:val="00CD45DF"/>
    <w:rsid w:val="00DD4714"/>
    <w:rsid w:val="00E2527C"/>
    <w:rsid w:val="00EC3867"/>
    <w:rsid w:val="00F53AD3"/>
    <w:rsid w:val="00F77EFA"/>
    <w:rsid w:val="00F91290"/>
    <w:rsid w:val="00FB7F85"/>
    <w:rsid w:val="00FC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4C8619B-6636-4DEE-A3B7-FB430DCA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AF0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A3AF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E4C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inumeracji">
    <w:name w:val="Znaki numeracji"/>
    <w:uiPriority w:val="99"/>
    <w:rsid w:val="00BA3AF0"/>
  </w:style>
  <w:style w:type="character" w:styleId="Numerstrony">
    <w:name w:val="page number"/>
    <w:uiPriority w:val="99"/>
    <w:rsid w:val="00BA3AF0"/>
    <w:rPr>
      <w:rFonts w:cs="Times New Roman"/>
      <w:sz w:val="14"/>
    </w:rPr>
  </w:style>
  <w:style w:type="paragraph" w:styleId="Tekstpodstawowy">
    <w:name w:val="Body Text"/>
    <w:basedOn w:val="Normalny"/>
    <w:link w:val="TekstpodstawowyZnak"/>
    <w:uiPriority w:val="99"/>
    <w:rsid w:val="00BA3AF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E4CFD"/>
    <w:rPr>
      <w:sz w:val="24"/>
      <w:szCs w:val="24"/>
    </w:rPr>
  </w:style>
  <w:style w:type="paragraph" w:customStyle="1" w:styleId="Podpis1">
    <w:name w:val="Podpis1"/>
    <w:basedOn w:val="Normalny"/>
    <w:uiPriority w:val="99"/>
    <w:rsid w:val="00BA3AF0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A3AF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DE4CFD"/>
    <w:rPr>
      <w:sz w:val="24"/>
      <w:szCs w:val="24"/>
    </w:rPr>
  </w:style>
  <w:style w:type="paragraph" w:styleId="Lista">
    <w:name w:val="List"/>
    <w:basedOn w:val="Tekstpodstawowy"/>
    <w:uiPriority w:val="99"/>
    <w:rsid w:val="00BA3AF0"/>
  </w:style>
  <w:style w:type="paragraph" w:styleId="Stopka">
    <w:name w:val="footer"/>
    <w:basedOn w:val="Normalny"/>
    <w:link w:val="StopkaZnak1"/>
    <w:uiPriority w:val="99"/>
    <w:rsid w:val="00BA3AF0"/>
    <w:pPr>
      <w:tabs>
        <w:tab w:val="center" w:pos="4536"/>
        <w:tab w:val="right" w:pos="9072"/>
      </w:tabs>
      <w:autoSpaceDE/>
    </w:pPr>
  </w:style>
  <w:style w:type="character" w:customStyle="1" w:styleId="StopkaZnak1">
    <w:name w:val="Stopka Znak1"/>
    <w:link w:val="Stopka"/>
    <w:uiPriority w:val="99"/>
    <w:semiHidden/>
    <w:rsid w:val="00DE4CFD"/>
    <w:rPr>
      <w:sz w:val="24"/>
      <w:szCs w:val="24"/>
    </w:rPr>
  </w:style>
  <w:style w:type="paragraph" w:customStyle="1" w:styleId="Zawartotabeli">
    <w:name w:val="Zawartość tabeli"/>
    <w:basedOn w:val="Normalny"/>
    <w:rsid w:val="00BA3AF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A3AF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BA3AF0"/>
  </w:style>
  <w:style w:type="paragraph" w:customStyle="1" w:styleId="Indeks">
    <w:name w:val="Indeks"/>
    <w:basedOn w:val="Normalny"/>
    <w:uiPriority w:val="99"/>
    <w:rsid w:val="00BA3AF0"/>
    <w:pPr>
      <w:suppressLineNumbers/>
    </w:pPr>
  </w:style>
  <w:style w:type="character" w:styleId="Odwoaniedokomentarza">
    <w:name w:val="annotation reference"/>
    <w:uiPriority w:val="99"/>
    <w:semiHidden/>
    <w:rsid w:val="00BA3AF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A3AF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E4CF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rsid w:val="00BA3AF0"/>
    <w:rPr>
      <w:b/>
      <w:bCs/>
    </w:rPr>
  </w:style>
  <w:style w:type="paragraph" w:customStyle="1" w:styleId="Tekstdymka1">
    <w:name w:val="Tekst dymka1"/>
    <w:basedOn w:val="Normalny"/>
    <w:uiPriority w:val="99"/>
    <w:rsid w:val="00BA3AF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3AF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E4CFD"/>
    <w:rPr>
      <w:sz w:val="20"/>
      <w:szCs w:val="20"/>
    </w:rPr>
  </w:style>
  <w:style w:type="character" w:styleId="Odwoanieprzypisudolnego">
    <w:name w:val="footnote reference"/>
    <w:uiPriority w:val="99"/>
    <w:semiHidden/>
    <w:rsid w:val="00BA3AF0"/>
    <w:rPr>
      <w:rFonts w:cs="Times New Roman"/>
      <w:vertAlign w:val="superscript"/>
    </w:rPr>
  </w:style>
  <w:style w:type="character" w:customStyle="1" w:styleId="StopkaZnak">
    <w:name w:val="Stopka Znak"/>
    <w:uiPriority w:val="99"/>
    <w:rsid w:val="00BA3AF0"/>
    <w:rPr>
      <w:sz w:val="24"/>
    </w:rPr>
  </w:style>
  <w:style w:type="paragraph" w:styleId="Akapitzlist">
    <w:name w:val="List Paragraph"/>
    <w:basedOn w:val="Normalny"/>
    <w:uiPriority w:val="34"/>
    <w:qFormat/>
    <w:rsid w:val="00216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635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Agnieszka Gajewska</cp:lastModifiedBy>
  <cp:revision>8</cp:revision>
  <cp:lastPrinted>2012-01-27T07:28:00Z</cp:lastPrinted>
  <dcterms:created xsi:type="dcterms:W3CDTF">2022-05-26T09:44:00Z</dcterms:created>
  <dcterms:modified xsi:type="dcterms:W3CDTF">2023-10-11T10:19:00Z</dcterms:modified>
</cp:coreProperties>
</file>