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940AAA" w14:textId="1BF64898" w:rsidR="14A562BA" w:rsidRDefault="0069750C" w:rsidP="0069750C">
      <w:pPr>
        <w:spacing w:after="0" w:line="240" w:lineRule="auto"/>
        <w:jc w:val="right"/>
      </w:pPr>
      <w:r>
        <w:rPr>
          <w:rFonts w:ascii="Times New Roman" w:hAnsi="Times New Roman"/>
          <w:sz w:val="20"/>
          <w:szCs w:val="20"/>
          <w:u w:val="single"/>
        </w:rPr>
        <w:t>Załącznik nr 7 do zarządzenia nr RD.Z.0211.3.2021</w:t>
      </w:r>
    </w:p>
    <w:p w14:paraId="672A6659" w14:textId="77777777" w:rsidR="00714DCE" w:rsidRDefault="00714DCE">
      <w:pPr>
        <w:keepNext/>
        <w:widowControl w:val="0"/>
        <w:suppressAutoHyphens/>
        <w:spacing w:after="0" w:line="240" w:lineRule="auto"/>
        <w:jc w:val="right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</w:p>
    <w:p w14:paraId="0A37501D" w14:textId="77777777" w:rsidR="00714DCE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</w:p>
    <w:p w14:paraId="375C290F" w14:textId="77777777" w:rsidR="00714DCE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Style w:val="Wyrnieniedelikatne"/>
        </w:rPr>
      </w:pP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 xml:space="preserve">KARTA KURSU (realizowanego </w:t>
      </w:r>
      <w:r w:rsidR="00EF38A8">
        <w:rPr>
          <w:rFonts w:ascii="Arial" w:eastAsia="Times New Roman" w:hAnsi="Arial" w:cs="Arial"/>
          <w:b/>
          <w:bCs/>
          <w:sz w:val="24"/>
          <w:szCs w:val="28"/>
          <w:lang w:eastAsia="pl-PL"/>
        </w:rPr>
        <w:t>w specjalności</w:t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>)</w:t>
      </w:r>
    </w:p>
    <w:p w14:paraId="5DAB6C7B" w14:textId="77777777" w:rsidR="00714DCE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</w:p>
    <w:p w14:paraId="02EB378F" w14:textId="77777777" w:rsidR="00714DCE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</w:p>
    <w:p w14:paraId="3A2E745E" w14:textId="77777777" w:rsidR="00714DCE" w:rsidRDefault="00086A15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>INFORMATYKA STOSOWANA W TECHNICE</w:t>
      </w:r>
    </w:p>
    <w:p w14:paraId="6A05A809" w14:textId="77777777" w:rsidR="00714DCE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</w:p>
    <w:p w14:paraId="1DD52162" w14:textId="77777777" w:rsidR="00714DCE" w:rsidRDefault="00D54CC1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  <w:t xml:space="preserve">(nazwa </w:t>
      </w:r>
      <w:r w:rsidR="00EF38A8"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  <w:t>specjalności</w:t>
      </w:r>
      <w:r w:rsidR="00714DCE"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  <w:t>)</w:t>
      </w:r>
    </w:p>
    <w:p w14:paraId="5A39BBE3" w14:textId="77777777" w:rsidR="00714DCE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</w:p>
    <w:p w14:paraId="41C8F396" w14:textId="77777777" w:rsidR="00714DCE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</w:p>
    <w:p w14:paraId="72A3D3EC" w14:textId="77777777" w:rsidR="00E05287" w:rsidRPr="00E05287" w:rsidRDefault="00E05287" w:rsidP="00E05287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szCs w:val="14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E05287" w:rsidRPr="009C4FDA" w14:paraId="65492C77" w14:textId="77777777" w:rsidTr="00AA34D4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5480EF1D" w14:textId="77777777" w:rsidR="00E05287" w:rsidRPr="009C4FDA" w:rsidRDefault="00E05287" w:rsidP="00E05287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7655" w:type="dxa"/>
            <w:vAlign w:val="center"/>
          </w:tcPr>
          <w:p w14:paraId="2809F6B7" w14:textId="77777777" w:rsidR="00E05287" w:rsidRPr="009C4FDA" w:rsidRDefault="00A52494" w:rsidP="00E05287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Inżynieria oprogramowania</w:t>
            </w:r>
          </w:p>
        </w:tc>
      </w:tr>
      <w:tr w:rsidR="00E05287" w:rsidRPr="009C4FDA" w14:paraId="7604F508" w14:textId="77777777" w:rsidTr="00AA34D4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1595C287" w14:textId="77777777" w:rsidR="00E05287" w:rsidRPr="009C4FDA" w:rsidRDefault="00E05287" w:rsidP="00E05287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6092C246" w14:textId="77777777" w:rsidR="00E05287" w:rsidRPr="009C4FDA" w:rsidRDefault="00086A15" w:rsidP="00E05287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4FDA">
              <w:rPr>
                <w:rFonts w:ascii="Arial" w:hAnsi="Arial" w:cs="Arial"/>
                <w:sz w:val="20"/>
                <w:szCs w:val="20"/>
              </w:rPr>
              <w:t>Software engineering</w:t>
            </w:r>
          </w:p>
        </w:tc>
      </w:tr>
    </w:tbl>
    <w:p w14:paraId="0D0B940D" w14:textId="77777777" w:rsidR="00E05287" w:rsidRPr="009C4FDA" w:rsidRDefault="00E05287" w:rsidP="00E05287">
      <w:pPr>
        <w:widowControl w:val="0"/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E05287" w:rsidRPr="009C4FDA" w14:paraId="772F34F5" w14:textId="77777777" w:rsidTr="14A562BA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69C2AF6E" w14:textId="77777777" w:rsidR="00E05287" w:rsidRPr="009C4FDA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14:paraId="5E6A8437" w14:textId="6E7DAB62" w:rsidR="00E05287" w:rsidRPr="009C4FDA" w:rsidRDefault="14A562BA" w:rsidP="14A562B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14A562BA">
              <w:rPr>
                <w:rFonts w:ascii="Arial" w:hAnsi="Arial" w:cs="Arial"/>
                <w:sz w:val="20"/>
                <w:szCs w:val="20"/>
              </w:rPr>
              <w:t xml:space="preserve">mgr Przemysław </w:t>
            </w:r>
            <w:proofErr w:type="spellStart"/>
            <w:r w:rsidRPr="14A562BA">
              <w:rPr>
                <w:rFonts w:ascii="Arial" w:hAnsi="Arial" w:cs="Arial"/>
                <w:sz w:val="20"/>
                <w:szCs w:val="20"/>
              </w:rPr>
              <w:t>Pączko</w:t>
            </w:r>
            <w:proofErr w:type="spellEnd"/>
          </w:p>
        </w:tc>
        <w:tc>
          <w:tcPr>
            <w:tcW w:w="3261" w:type="dxa"/>
            <w:shd w:val="clear" w:color="auto" w:fill="DBE5F1"/>
            <w:vAlign w:val="center"/>
          </w:tcPr>
          <w:p w14:paraId="7B1FB2FE" w14:textId="77777777" w:rsidR="00E05287" w:rsidRPr="009C4FDA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Zespół dydaktyczny</w:t>
            </w:r>
          </w:p>
        </w:tc>
      </w:tr>
      <w:tr w:rsidR="00E05287" w:rsidRPr="009C4FDA" w14:paraId="14EE663B" w14:textId="77777777" w:rsidTr="14A562BA">
        <w:trPr>
          <w:cantSplit/>
          <w:trHeight w:val="344"/>
        </w:trPr>
        <w:tc>
          <w:tcPr>
            <w:tcW w:w="3189" w:type="dxa"/>
            <w:vMerge/>
            <w:vAlign w:val="center"/>
          </w:tcPr>
          <w:p w14:paraId="0E27B00A" w14:textId="77777777" w:rsidR="00E05287" w:rsidRPr="009C4FDA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90" w:type="dxa"/>
            <w:vMerge/>
            <w:vAlign w:val="center"/>
          </w:tcPr>
          <w:p w14:paraId="60061E4C" w14:textId="77777777" w:rsidR="00E05287" w:rsidRPr="009C4FDA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14:paraId="6C2371C1" w14:textId="25CC397F" w:rsidR="00E05287" w:rsidRPr="009C4FDA" w:rsidRDefault="14A562BA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14A562B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mgr Przemysław </w:t>
            </w:r>
            <w:proofErr w:type="spellStart"/>
            <w:r w:rsidRPr="14A562B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Pączko</w:t>
            </w:r>
            <w:proofErr w:type="spellEnd"/>
          </w:p>
        </w:tc>
      </w:tr>
      <w:tr w:rsidR="00E05287" w:rsidRPr="009C4FDA" w14:paraId="44EAFD9C" w14:textId="77777777" w:rsidTr="14A562BA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B94D5A5" w14:textId="77777777" w:rsidR="00E05287" w:rsidRPr="009C4FDA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14:paraId="3DEEC669" w14:textId="77777777" w:rsidR="00E05287" w:rsidRPr="009C4FDA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261" w:type="dxa"/>
            <w:vMerge/>
            <w:vAlign w:val="center"/>
          </w:tcPr>
          <w:p w14:paraId="3656B9AB" w14:textId="77777777" w:rsidR="00E05287" w:rsidRPr="009C4FDA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05287" w:rsidRPr="009C4FDA" w14:paraId="19D7AE98" w14:textId="77777777" w:rsidTr="14A562BA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70ABD06F" w14:textId="77777777" w:rsidR="00E05287" w:rsidRPr="009C4FDA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14:paraId="2598DEE6" w14:textId="167F70BA" w:rsidR="00E05287" w:rsidRPr="009C4FDA" w:rsidRDefault="004F560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261" w:type="dxa"/>
            <w:vMerge/>
            <w:vAlign w:val="center"/>
          </w:tcPr>
          <w:p w14:paraId="45FB0818" w14:textId="77777777" w:rsidR="00E05287" w:rsidRPr="009C4FDA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049F31CB" w14:textId="77777777" w:rsidR="00714DCE" w:rsidRPr="009C4FDA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9C4FD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</w:r>
      <w:r w:rsidRPr="009C4FD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</w:r>
      <w:r w:rsidRPr="009C4FD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</w:r>
      <w:r w:rsidRPr="009C4FD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</w:r>
      <w:r w:rsidRPr="009C4FD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</w:r>
      <w:r w:rsidRPr="009C4FD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</w:r>
      <w:r w:rsidRPr="009C4FD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</w:r>
      <w:r w:rsidRPr="009C4FD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</w:r>
    </w:p>
    <w:p w14:paraId="53128261" w14:textId="77777777" w:rsidR="00714DCE" w:rsidRPr="009C4FDA" w:rsidRDefault="00714DCE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2486C05" w14:textId="77777777" w:rsidR="00714DCE" w:rsidRPr="009C4FDA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188016C" w14:textId="77777777" w:rsidR="00714DCE" w:rsidRPr="009C4FDA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9C4FDA">
        <w:rPr>
          <w:rFonts w:ascii="Arial" w:eastAsia="Times New Roman" w:hAnsi="Arial" w:cs="Arial"/>
          <w:sz w:val="20"/>
          <w:szCs w:val="20"/>
          <w:lang w:eastAsia="pl-PL"/>
        </w:rPr>
        <w:t>Opis kursu (cele kształcenia)</w:t>
      </w:r>
    </w:p>
    <w:p w14:paraId="4101652C" w14:textId="77777777" w:rsidR="00714DCE" w:rsidRPr="009C4FDA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714DCE" w:rsidRPr="009C4FDA" w14:paraId="7EB2ED82" w14:textId="77777777">
        <w:trPr>
          <w:trHeight w:val="1365"/>
        </w:trPr>
        <w:tc>
          <w:tcPr>
            <w:tcW w:w="9640" w:type="dxa"/>
          </w:tcPr>
          <w:p w14:paraId="3B1C0059" w14:textId="77777777" w:rsidR="00086A15" w:rsidRPr="009C4FDA" w:rsidRDefault="00086A15" w:rsidP="00086A15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9C4FDA">
              <w:rPr>
                <w:rFonts w:ascii="Arial" w:hAnsi="Arial" w:cs="Arial"/>
                <w:sz w:val="20"/>
                <w:szCs w:val="20"/>
              </w:rPr>
              <w:t xml:space="preserve">Celem kursu jest poznanie zagadnień związanych z zasadami tworzenia oprogramowania.: </w:t>
            </w:r>
            <w:r w:rsidRPr="009C4FD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od analizy i określenia wymagań, przez projektowanie.</w:t>
            </w:r>
          </w:p>
          <w:p w14:paraId="598EF98A" w14:textId="77777777" w:rsidR="00714DCE" w:rsidRPr="009C4FDA" w:rsidRDefault="00086A15" w:rsidP="00086A1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4FDA">
              <w:rPr>
                <w:rFonts w:ascii="Arial" w:hAnsi="Arial" w:cs="Arial"/>
                <w:sz w:val="20"/>
                <w:szCs w:val="20"/>
              </w:rPr>
              <w:t>Kurs prowadzony jest w języku polskim.</w:t>
            </w:r>
          </w:p>
        </w:tc>
      </w:tr>
    </w:tbl>
    <w:p w14:paraId="4B99056E" w14:textId="77777777" w:rsidR="00714DCE" w:rsidRPr="009C4FDA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299C43A" w14:textId="77777777" w:rsidR="00714DCE" w:rsidRPr="009C4FDA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DDBEF00" w14:textId="77777777" w:rsidR="00714DCE" w:rsidRPr="009C4FDA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461D779" w14:textId="77777777" w:rsidR="00714DCE" w:rsidRPr="009C4FDA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7D39111" w14:textId="77777777" w:rsidR="00714DCE" w:rsidRPr="009C4FDA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9C4FDA">
        <w:rPr>
          <w:rFonts w:ascii="Arial" w:eastAsia="Times New Roman" w:hAnsi="Arial" w:cs="Arial"/>
          <w:sz w:val="20"/>
          <w:szCs w:val="20"/>
          <w:lang w:eastAsia="pl-PL"/>
        </w:rPr>
        <w:t xml:space="preserve">Efekty </w:t>
      </w:r>
      <w:r w:rsidR="00085131">
        <w:rPr>
          <w:rFonts w:ascii="Arial" w:eastAsia="Times New Roman" w:hAnsi="Arial" w:cs="Arial"/>
          <w:sz w:val="20"/>
          <w:szCs w:val="20"/>
          <w:lang w:eastAsia="pl-PL"/>
        </w:rPr>
        <w:t>kształcenia</w:t>
      </w:r>
    </w:p>
    <w:p w14:paraId="3CF2D8B6" w14:textId="77777777" w:rsidR="00714DCE" w:rsidRPr="009C4FDA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714DCE" w:rsidRPr="009C4FDA" w14:paraId="34C5DD9E" w14:textId="77777777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270A4271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153C8211" w14:textId="77777777" w:rsidR="00714DCE" w:rsidRPr="009C4FDA" w:rsidRDefault="00410CB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Efekt kształcenia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4479B554" w14:textId="77777777" w:rsidR="00410CBE" w:rsidRDefault="00410CBE" w:rsidP="00410CB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Odniesienie do efektów dla specjalności </w:t>
            </w:r>
          </w:p>
          <w:p w14:paraId="0B033473" w14:textId="77777777" w:rsidR="00714DCE" w:rsidRPr="009C4FDA" w:rsidRDefault="00410CBE" w:rsidP="00410CB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(określonych w karcie programu studiów dla modułu specjalnościowego)</w:t>
            </w:r>
          </w:p>
        </w:tc>
      </w:tr>
      <w:tr w:rsidR="00714DCE" w:rsidRPr="009C4FDA" w14:paraId="64B93A82" w14:textId="77777777">
        <w:trPr>
          <w:cantSplit/>
          <w:trHeight w:val="1838"/>
        </w:trPr>
        <w:tc>
          <w:tcPr>
            <w:tcW w:w="1979" w:type="dxa"/>
            <w:vMerge/>
          </w:tcPr>
          <w:p w14:paraId="0FB78278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96" w:type="dxa"/>
          </w:tcPr>
          <w:p w14:paraId="1FC39945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353EDB3E" w14:textId="77777777" w:rsidR="00086A15" w:rsidRPr="009C4FDA" w:rsidRDefault="00086A15" w:rsidP="00086A1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W01- Zna podstawowe pojęcia, definicje, określenia </w:t>
            </w:r>
          </w:p>
          <w:p w14:paraId="62B1654D" w14:textId="77777777" w:rsidR="00086A15" w:rsidRPr="009C4FDA" w:rsidRDefault="00086A15" w:rsidP="00086A1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      w zakresie inżynierii oprogramowania</w:t>
            </w:r>
          </w:p>
          <w:p w14:paraId="104B3064" w14:textId="77777777" w:rsidR="00086A15" w:rsidRPr="009C4FDA" w:rsidRDefault="001B265F" w:rsidP="00086A1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W02</w:t>
            </w:r>
            <w:r w:rsidR="00086A15"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Zna czynności wykonywane w poszczególnych</w:t>
            </w:r>
          </w:p>
          <w:p w14:paraId="7FD0EE86" w14:textId="77777777" w:rsidR="00714DCE" w:rsidRPr="009C4FDA" w:rsidRDefault="00086A15" w:rsidP="00086A1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fazach przedsięwzięcia programistycznego</w:t>
            </w:r>
          </w:p>
          <w:p w14:paraId="0562CB0E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365" w:type="dxa"/>
          </w:tcPr>
          <w:p w14:paraId="02614873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  <w:p w14:paraId="3FF2826A" w14:textId="77777777" w:rsidR="00714DCE" w:rsidRPr="009C4FDA" w:rsidRDefault="001B265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W04</w:t>
            </w:r>
          </w:p>
          <w:p w14:paraId="34CE0A41" w14:textId="77777777" w:rsidR="001B265F" w:rsidRPr="009C4FDA" w:rsidRDefault="001B265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4F7FF827" w14:textId="77777777" w:rsidR="001B265F" w:rsidRPr="009C4FDA" w:rsidRDefault="001B265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W04</w:t>
            </w:r>
          </w:p>
        </w:tc>
      </w:tr>
    </w:tbl>
    <w:p w14:paraId="62EBF3C5" w14:textId="77777777" w:rsidR="00714DCE" w:rsidRPr="009C4FDA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D98A12B" w14:textId="77777777" w:rsidR="00714DCE" w:rsidRPr="009C4FDA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946DB82" w14:textId="77777777" w:rsidR="00714DCE" w:rsidRPr="009C4FDA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997CC1D" w14:textId="77777777" w:rsidR="00714DCE" w:rsidRPr="009C4FDA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10FFD37" w14:textId="77777777" w:rsidR="00714DCE" w:rsidRPr="009C4FDA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714DCE" w:rsidRPr="009C4FDA" w14:paraId="200A3B78" w14:textId="7777777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1A0AA4D1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br w:type="page"/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160C3338" w14:textId="77777777" w:rsidR="00714DCE" w:rsidRPr="009C4FDA" w:rsidRDefault="00410CB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68F6C4EC" w14:textId="77777777" w:rsidR="00410CBE" w:rsidRDefault="00410CBE" w:rsidP="00410CB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Odniesienie do efektów dla specjalności </w:t>
            </w:r>
          </w:p>
          <w:p w14:paraId="29579E23" w14:textId="77777777" w:rsidR="00714DCE" w:rsidRPr="009C4FDA" w:rsidRDefault="00410CBE" w:rsidP="00410CB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(określonych w karcie programu studiów dla modułu specjalnościowego)</w:t>
            </w:r>
          </w:p>
        </w:tc>
      </w:tr>
      <w:tr w:rsidR="00714DCE" w:rsidRPr="009C4FDA" w14:paraId="5BC6C1EE" w14:textId="77777777">
        <w:trPr>
          <w:cantSplit/>
          <w:trHeight w:val="2116"/>
        </w:trPr>
        <w:tc>
          <w:tcPr>
            <w:tcW w:w="1985" w:type="dxa"/>
            <w:vMerge/>
          </w:tcPr>
          <w:p w14:paraId="6B699379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</w:tcPr>
          <w:p w14:paraId="3FE9F23F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0963A5EF" w14:textId="77777777" w:rsidR="00086A15" w:rsidRPr="009C4FDA" w:rsidRDefault="00086A15" w:rsidP="00086A1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U01- Potrafi wybrać odpowiednie dla oprogramowania  </w:t>
            </w:r>
          </w:p>
          <w:p w14:paraId="26194F55" w14:textId="77777777" w:rsidR="00086A15" w:rsidRPr="009C4FDA" w:rsidRDefault="00086A15" w:rsidP="00086A1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      funkcjonalności </w:t>
            </w:r>
          </w:p>
          <w:p w14:paraId="60782523" w14:textId="77777777" w:rsidR="00086A15" w:rsidRPr="009C4FDA" w:rsidRDefault="00086A15" w:rsidP="00086A1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U02- Umie zarządzać przedsięwzięciem programistycznym </w:t>
            </w:r>
          </w:p>
          <w:p w14:paraId="48DFFA18" w14:textId="77777777" w:rsidR="00086A15" w:rsidRPr="009C4FDA" w:rsidRDefault="00086A15" w:rsidP="00086A1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U03- Potrafi przejść od analizy i określenia wymagań,</w:t>
            </w:r>
          </w:p>
          <w:p w14:paraId="3E4C47C7" w14:textId="77777777" w:rsidR="00086A15" w:rsidRPr="009C4FDA" w:rsidRDefault="00086A15" w:rsidP="00086A1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      przez projektowanie</w:t>
            </w:r>
          </w:p>
          <w:p w14:paraId="356517D4" w14:textId="77777777" w:rsidR="00714DCE" w:rsidRPr="009C4FDA" w:rsidRDefault="00086A15" w:rsidP="00086A1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U04- Potrafi zaprojektować aplikację</w:t>
            </w:r>
          </w:p>
        </w:tc>
        <w:tc>
          <w:tcPr>
            <w:tcW w:w="2410" w:type="dxa"/>
          </w:tcPr>
          <w:p w14:paraId="1F72F646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40AFFD99" w14:textId="77777777" w:rsidR="001B265F" w:rsidRPr="009C4FDA" w:rsidRDefault="001B265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U04</w:t>
            </w:r>
          </w:p>
          <w:p w14:paraId="08CE6F91" w14:textId="77777777" w:rsidR="001B265F" w:rsidRPr="009C4FDA" w:rsidRDefault="001B265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46E9DDAC" w14:textId="77777777" w:rsidR="001B265F" w:rsidRPr="009C4FDA" w:rsidRDefault="001B265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U06</w:t>
            </w:r>
          </w:p>
          <w:p w14:paraId="61CDCEAD" w14:textId="77777777" w:rsidR="001B265F" w:rsidRPr="009C4FDA" w:rsidRDefault="001B265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1D567F71" w14:textId="77777777" w:rsidR="001B265F" w:rsidRPr="009C4FDA" w:rsidRDefault="001B265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U03</w:t>
            </w:r>
          </w:p>
          <w:p w14:paraId="6BB9E253" w14:textId="77777777" w:rsidR="001B265F" w:rsidRPr="009C4FDA" w:rsidRDefault="001B265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58A6AC4F" w14:textId="77777777" w:rsidR="001B265F" w:rsidRPr="009C4FDA" w:rsidRDefault="001B265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U04, U06</w:t>
            </w:r>
          </w:p>
        </w:tc>
      </w:tr>
    </w:tbl>
    <w:p w14:paraId="23DE523C" w14:textId="77777777" w:rsidR="00714DCE" w:rsidRPr="009C4FDA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2E56223" w14:textId="77777777" w:rsidR="00714DCE" w:rsidRPr="009C4FDA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714DCE" w:rsidRPr="009C4FDA" w14:paraId="20560E04" w14:textId="77777777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2C1ECD84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570445C1" w14:textId="77777777" w:rsidR="00714DCE" w:rsidRPr="009C4FDA" w:rsidRDefault="00410CB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03A39CC9" w14:textId="77777777" w:rsidR="00410CBE" w:rsidRDefault="00410CBE" w:rsidP="00410CB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Odniesienie do efektów dla specjalności </w:t>
            </w:r>
          </w:p>
          <w:p w14:paraId="67CE0DA9" w14:textId="77777777" w:rsidR="00714DCE" w:rsidRPr="009C4FDA" w:rsidRDefault="00410CBE" w:rsidP="00410CB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(określonych w karcie programu studiów dla modułu specjalnościowego)</w:t>
            </w:r>
          </w:p>
        </w:tc>
      </w:tr>
      <w:tr w:rsidR="00714DCE" w:rsidRPr="009C4FDA" w14:paraId="7935274F" w14:textId="77777777">
        <w:trPr>
          <w:cantSplit/>
          <w:trHeight w:val="1984"/>
        </w:trPr>
        <w:tc>
          <w:tcPr>
            <w:tcW w:w="1985" w:type="dxa"/>
            <w:vMerge/>
          </w:tcPr>
          <w:p w14:paraId="07547A01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</w:tcPr>
          <w:p w14:paraId="73858EDB" w14:textId="77777777" w:rsidR="00086A15" w:rsidRPr="009C4FDA" w:rsidRDefault="00086A15" w:rsidP="00086A1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K01- zauważa potrzebę stałego podnoszenia kompetencji zawodowych</w:t>
            </w:r>
          </w:p>
          <w:p w14:paraId="3418B296" w14:textId="77777777" w:rsidR="00086A15" w:rsidRPr="009C4FDA" w:rsidRDefault="00086A15" w:rsidP="00086A1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K02-  wykonuje swoje zadania w sposób profesjonalny</w:t>
            </w:r>
          </w:p>
          <w:p w14:paraId="26CDAD6A" w14:textId="77777777" w:rsidR="00714DCE" w:rsidRPr="009C4FDA" w:rsidRDefault="00086A1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K03- określa priorytety służące realizacji projektów</w:t>
            </w:r>
          </w:p>
        </w:tc>
        <w:tc>
          <w:tcPr>
            <w:tcW w:w="2410" w:type="dxa"/>
          </w:tcPr>
          <w:p w14:paraId="68A41F4C" w14:textId="77777777" w:rsidR="00714DCE" w:rsidRPr="009C4FDA" w:rsidRDefault="001B265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K01</w:t>
            </w:r>
          </w:p>
          <w:p w14:paraId="5043CB0F" w14:textId="77777777" w:rsidR="001B265F" w:rsidRPr="009C4FDA" w:rsidRDefault="001B265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1850DF5A" w14:textId="77777777" w:rsidR="001B265F" w:rsidRPr="009C4FDA" w:rsidRDefault="001B265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K02</w:t>
            </w:r>
          </w:p>
          <w:p w14:paraId="112259CD" w14:textId="77777777" w:rsidR="001B265F" w:rsidRPr="009C4FDA" w:rsidRDefault="001B265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K03</w:t>
            </w:r>
          </w:p>
        </w:tc>
      </w:tr>
    </w:tbl>
    <w:p w14:paraId="07459315" w14:textId="77777777" w:rsidR="00714DCE" w:rsidRPr="009C4FDA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537F28F" w14:textId="77777777" w:rsidR="00714DCE" w:rsidRPr="009C4FDA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DFB9E20" w14:textId="77777777" w:rsidR="00714DCE" w:rsidRPr="009C4FDA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0DF9E56" w14:textId="77777777" w:rsidR="00714DCE" w:rsidRPr="009C4FDA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714DCE" w:rsidRPr="009C4FDA" w14:paraId="68A6B712" w14:textId="77777777" w:rsidTr="14A562BA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AF261C4" w14:textId="77777777" w:rsidR="00714DCE" w:rsidRPr="009C4FDA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left="45" w:right="137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Organizacja</w:t>
            </w:r>
          </w:p>
        </w:tc>
      </w:tr>
      <w:tr w:rsidR="00714DCE" w:rsidRPr="009C4FDA" w14:paraId="4B150495" w14:textId="77777777" w:rsidTr="14A562BA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0210DDEC" w14:textId="77777777" w:rsidR="00714DCE" w:rsidRPr="009C4FDA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5FDC3BE2" w14:textId="77777777" w:rsidR="00714DCE" w:rsidRPr="009C4FDA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Wykład</w:t>
            </w:r>
          </w:p>
          <w:p w14:paraId="34DCCE68" w14:textId="77777777" w:rsidR="00714DCE" w:rsidRPr="009C4FDA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3B3AB60" w14:textId="77777777" w:rsidR="00714DCE" w:rsidRPr="009C4FDA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Ćwiczenia w grupach</w:t>
            </w:r>
          </w:p>
        </w:tc>
      </w:tr>
      <w:tr w:rsidR="00714DCE" w:rsidRPr="009C4FDA" w14:paraId="53F2F122" w14:textId="77777777" w:rsidTr="14A562BA">
        <w:trPr>
          <w:cantSplit/>
          <w:trHeight w:val="477"/>
        </w:trPr>
        <w:tc>
          <w:tcPr>
            <w:tcW w:w="1611" w:type="dxa"/>
            <w:vMerge/>
            <w:vAlign w:val="center"/>
          </w:tcPr>
          <w:p w14:paraId="44E871BC" w14:textId="77777777" w:rsidR="00714DCE" w:rsidRPr="009C4FDA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vMerge/>
            <w:vAlign w:val="center"/>
          </w:tcPr>
          <w:p w14:paraId="144A5D23" w14:textId="77777777" w:rsidR="00714DCE" w:rsidRPr="009C4FDA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316D17B" w14:textId="77777777" w:rsidR="00714DCE" w:rsidRPr="009C4FDA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272" w:type="dxa"/>
            <w:vAlign w:val="center"/>
          </w:tcPr>
          <w:p w14:paraId="738610EB" w14:textId="77777777" w:rsidR="00714DCE" w:rsidRPr="009C4FDA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62" w:type="dxa"/>
            <w:vAlign w:val="center"/>
          </w:tcPr>
          <w:p w14:paraId="7336E69A" w14:textId="77777777" w:rsidR="00714DCE" w:rsidRPr="009C4FDA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</w:t>
            </w:r>
          </w:p>
        </w:tc>
        <w:tc>
          <w:tcPr>
            <w:tcW w:w="315" w:type="dxa"/>
            <w:vAlign w:val="center"/>
          </w:tcPr>
          <w:p w14:paraId="637805D2" w14:textId="77777777" w:rsidR="00714DCE" w:rsidRPr="009C4FDA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19" w:type="dxa"/>
            <w:vAlign w:val="center"/>
          </w:tcPr>
          <w:p w14:paraId="1FE97689" w14:textId="77777777" w:rsidR="00714DCE" w:rsidRPr="009C4FDA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</w:t>
            </w:r>
          </w:p>
        </w:tc>
        <w:tc>
          <w:tcPr>
            <w:tcW w:w="284" w:type="dxa"/>
            <w:vAlign w:val="center"/>
          </w:tcPr>
          <w:p w14:paraId="463F29E8" w14:textId="77777777" w:rsidR="00714DCE" w:rsidRPr="009C4FDA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066DDAA3" w14:textId="77777777" w:rsidR="00714DCE" w:rsidRPr="009C4FDA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</w:t>
            </w:r>
          </w:p>
        </w:tc>
        <w:tc>
          <w:tcPr>
            <w:tcW w:w="284" w:type="dxa"/>
            <w:vAlign w:val="center"/>
          </w:tcPr>
          <w:p w14:paraId="3B7B4B86" w14:textId="77777777" w:rsidR="00714DCE" w:rsidRPr="009C4FDA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79E7D876" w14:textId="77777777" w:rsidR="00714DCE" w:rsidRPr="009C4FDA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</w:t>
            </w:r>
          </w:p>
        </w:tc>
        <w:tc>
          <w:tcPr>
            <w:tcW w:w="284" w:type="dxa"/>
            <w:vAlign w:val="center"/>
          </w:tcPr>
          <w:p w14:paraId="3A0FF5F2" w14:textId="77777777" w:rsidR="00714DCE" w:rsidRPr="009C4FDA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65AEDD99" w14:textId="77777777" w:rsidR="00714DCE" w:rsidRPr="009C4FDA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284" w:type="dxa"/>
            <w:vAlign w:val="center"/>
          </w:tcPr>
          <w:p w14:paraId="5630AD66" w14:textId="77777777" w:rsidR="00714DCE" w:rsidRPr="009C4FDA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14DCE" w:rsidRPr="009C4FDA" w14:paraId="2D3209F5" w14:textId="77777777" w:rsidTr="14A562BA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6C32A60D" w14:textId="77777777" w:rsidR="00714DCE" w:rsidRPr="009C4FDA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5D369756" w14:textId="77777777" w:rsidR="00714DCE" w:rsidRPr="009C4FDA" w:rsidRDefault="00A5249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1829076" w14:textId="77777777" w:rsidR="00714DCE" w:rsidRPr="009C4FDA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BA226A1" w14:textId="38F42829" w:rsidR="00714DCE" w:rsidRPr="009C4FDA" w:rsidRDefault="004F560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103" w:type="dxa"/>
            <w:gridSpan w:val="2"/>
            <w:vAlign w:val="center"/>
          </w:tcPr>
          <w:p w14:paraId="5007C906" w14:textId="1106C45F" w:rsidR="00714DCE" w:rsidRPr="009C4FDA" w:rsidRDefault="00714DCE" w:rsidP="004F560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7AD93B2" w14:textId="77777777" w:rsidR="00714DCE" w:rsidRPr="009C4FDA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DE4B5B7" w14:textId="77777777" w:rsidR="00714DCE" w:rsidRPr="009C4FDA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3B80983" w14:textId="721446AC" w:rsidR="00714DCE" w:rsidRPr="009C4FDA" w:rsidRDefault="00714DCE" w:rsidP="004F560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14DCE" w:rsidRPr="009C4FDA" w14:paraId="66204FF1" w14:textId="77777777" w:rsidTr="14A562BA">
        <w:trPr>
          <w:trHeight w:val="462"/>
        </w:trPr>
        <w:tc>
          <w:tcPr>
            <w:tcW w:w="1611" w:type="dxa"/>
            <w:vAlign w:val="center"/>
          </w:tcPr>
          <w:p w14:paraId="2DBF0D7D" w14:textId="77777777" w:rsidR="00714DCE" w:rsidRPr="009C4FDA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vAlign w:val="center"/>
          </w:tcPr>
          <w:p w14:paraId="6B62F1B3" w14:textId="77777777" w:rsidR="00714DCE" w:rsidRPr="009C4FDA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2F2C34E" w14:textId="77777777" w:rsidR="00714DCE" w:rsidRPr="009C4FDA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80A4E5D" w14:textId="77777777" w:rsidR="00714DCE" w:rsidRPr="009C4FDA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19219836" w14:textId="77777777" w:rsidR="00714DCE" w:rsidRPr="009C4FDA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96FEF7D" w14:textId="77777777" w:rsidR="00714DCE" w:rsidRPr="009C4FDA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194DBDC" w14:textId="77777777" w:rsidR="00714DCE" w:rsidRPr="009C4FDA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69D0D3C" w14:textId="77777777" w:rsidR="00714DCE" w:rsidRPr="009C4FDA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54CD245A" w14:textId="77777777" w:rsidR="00714DCE" w:rsidRPr="009C4FDA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231BE67" w14:textId="77777777" w:rsidR="00714DCE" w:rsidRPr="009C4FDA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FEAC4CC" w14:textId="77777777" w:rsidR="00714DCE" w:rsidRPr="009C4FDA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9C4FDA">
        <w:rPr>
          <w:rFonts w:ascii="Arial" w:eastAsia="Times New Roman" w:hAnsi="Arial" w:cs="Arial"/>
          <w:sz w:val="20"/>
          <w:szCs w:val="20"/>
          <w:lang w:eastAsia="pl-PL"/>
        </w:rPr>
        <w:t>Opis metod prowadzenia zajęć</w:t>
      </w:r>
    </w:p>
    <w:p w14:paraId="36FEB5B0" w14:textId="77777777" w:rsidR="00714DCE" w:rsidRPr="009C4FDA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14DCE" w:rsidRPr="009C4FDA" w14:paraId="4B5974D5" w14:textId="77777777">
        <w:trPr>
          <w:trHeight w:val="1920"/>
        </w:trPr>
        <w:tc>
          <w:tcPr>
            <w:tcW w:w="9622" w:type="dxa"/>
          </w:tcPr>
          <w:p w14:paraId="11787CDC" w14:textId="77777777" w:rsidR="00714DCE" w:rsidRPr="009C4FDA" w:rsidRDefault="00086A15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4FDA">
              <w:rPr>
                <w:rFonts w:ascii="Arial" w:hAnsi="Arial" w:cs="Arial"/>
                <w:sz w:val="20"/>
                <w:szCs w:val="20"/>
              </w:rPr>
              <w:t>Wykład zawierający elementy dyskusji. Na Zajęciach laboratoryjnych studenci rozwiązują zadania na komputerach</w:t>
            </w:r>
            <w:r w:rsidR="001B265F" w:rsidRPr="009C4FDA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14:paraId="30D7AA69" w14:textId="77777777" w:rsidR="00120130" w:rsidRPr="009C4FDA" w:rsidRDefault="00120130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7B67CF7" w14:textId="77777777" w:rsidR="00714DCE" w:rsidRPr="009C4FDA" w:rsidRDefault="00085131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Formy sprawdzania efektów kształcenia</w:t>
      </w:r>
    </w:p>
    <w:p w14:paraId="7196D064" w14:textId="77777777" w:rsidR="00714DCE" w:rsidRPr="009C4FDA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714DCE" w:rsidRPr="009C4FDA" w14:paraId="4D1153E2" w14:textId="77777777" w:rsidTr="14A562BA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34FF1C98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9904866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 – </w:t>
            </w:r>
            <w:r w:rsidRPr="009C4FDA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C8172CC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CF9D9E9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C251738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F7C2B3E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2402A3E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0D266B5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B3A8CE4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2E897B1E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2148EF63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54DF962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C5CF913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29D7D00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Inne</w:t>
            </w:r>
          </w:p>
        </w:tc>
      </w:tr>
      <w:tr w:rsidR="00714DCE" w:rsidRPr="009C4FDA" w14:paraId="2D648830" w14:textId="77777777" w:rsidTr="14A562BA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262F74AA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W01</w:t>
            </w:r>
          </w:p>
        </w:tc>
        <w:tc>
          <w:tcPr>
            <w:tcW w:w="666" w:type="dxa"/>
            <w:shd w:val="clear" w:color="auto" w:fill="FFFFFF" w:themeFill="background1"/>
          </w:tcPr>
          <w:p w14:paraId="6D072C0D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8A21919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6BD18F9B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238601FE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0F3CABC7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B08B5D1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16DEB4AB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28C9ECA3" w14:textId="77777777" w:rsidR="00714DCE" w:rsidRPr="009C4FDA" w:rsidRDefault="001B265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 w:themeFill="background1"/>
          </w:tcPr>
          <w:p w14:paraId="0AD9C6F4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14:paraId="4B1F511A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05E66662" w14:textId="3DA4354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65F9C3DC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3297084" w14:textId="77777777" w:rsidR="00714DCE" w:rsidRPr="009C4FDA" w:rsidRDefault="001B265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</w:tr>
      <w:tr w:rsidR="00714DCE" w:rsidRPr="009C4FDA" w14:paraId="42C1ED52" w14:textId="77777777" w:rsidTr="14A562BA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5CBA545D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W02</w:t>
            </w:r>
          </w:p>
        </w:tc>
        <w:tc>
          <w:tcPr>
            <w:tcW w:w="666" w:type="dxa"/>
            <w:shd w:val="clear" w:color="auto" w:fill="FFFFFF" w:themeFill="background1"/>
          </w:tcPr>
          <w:p w14:paraId="5023141B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1F3B1409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62C75D1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664355AD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1A965116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7DF4E37C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4FB30F8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3BF0DDE" w14:textId="77777777" w:rsidR="00714DCE" w:rsidRPr="009C4FDA" w:rsidRDefault="001B265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 w:themeFill="background1"/>
          </w:tcPr>
          <w:p w14:paraId="1DA6542E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14:paraId="3041E394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7BA43DEA" w14:textId="5F9CC36D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722B00AE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61FBD35E" w14:textId="77777777" w:rsidR="00714DCE" w:rsidRPr="009C4FDA" w:rsidRDefault="001B265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</w:tr>
      <w:tr w:rsidR="00714DCE" w:rsidRPr="009C4FDA" w14:paraId="3CD6FD51" w14:textId="77777777" w:rsidTr="14A562BA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01A6CC39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U01</w:t>
            </w:r>
          </w:p>
        </w:tc>
        <w:tc>
          <w:tcPr>
            <w:tcW w:w="666" w:type="dxa"/>
            <w:shd w:val="clear" w:color="auto" w:fill="FFFFFF" w:themeFill="background1"/>
          </w:tcPr>
          <w:p w14:paraId="42C6D796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6E1831B3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4E11D2A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31126E5D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2DE403A5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79186DCF" w14:textId="77777777" w:rsidR="00714DCE" w:rsidRPr="009C4FDA" w:rsidRDefault="001B265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62431CDC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9E398E2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64" w:type="dxa"/>
            <w:shd w:val="clear" w:color="auto" w:fill="FFFFFF" w:themeFill="background1"/>
          </w:tcPr>
          <w:p w14:paraId="16287F21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14:paraId="5BE93A62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384BA73E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34B3F2EB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7D34F5C7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14DCE" w:rsidRPr="009C4FDA" w14:paraId="5D1C7876" w14:textId="77777777" w:rsidTr="14A562BA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301A72B7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U02</w:t>
            </w:r>
          </w:p>
        </w:tc>
        <w:tc>
          <w:tcPr>
            <w:tcW w:w="666" w:type="dxa"/>
            <w:shd w:val="clear" w:color="auto" w:fill="FFFFFF" w:themeFill="background1"/>
          </w:tcPr>
          <w:p w14:paraId="0B4020A7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1D7B270A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F904CB7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06971CD3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2A1F701D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2476C52A" w14:textId="77777777" w:rsidR="00714DCE" w:rsidRPr="009C4FDA" w:rsidRDefault="001B265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03EFCA41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F96A722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64" w:type="dxa"/>
            <w:shd w:val="clear" w:color="auto" w:fill="FFFFFF" w:themeFill="background1"/>
          </w:tcPr>
          <w:p w14:paraId="5B95CD12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14:paraId="5220BBB2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13CB595B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6D9C8D39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675E05EE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B265F" w:rsidRPr="009C4FDA" w14:paraId="19F1D126" w14:textId="77777777" w:rsidTr="14A562BA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031D778E" w14:textId="77777777" w:rsidR="001B265F" w:rsidRPr="009C4FDA" w:rsidRDefault="001B265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U03</w:t>
            </w:r>
          </w:p>
        </w:tc>
        <w:tc>
          <w:tcPr>
            <w:tcW w:w="666" w:type="dxa"/>
            <w:shd w:val="clear" w:color="auto" w:fill="FFFFFF" w:themeFill="background1"/>
          </w:tcPr>
          <w:p w14:paraId="2FC17F8B" w14:textId="77777777" w:rsidR="001B265F" w:rsidRPr="009C4FDA" w:rsidRDefault="001B265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0A4F7224" w14:textId="77777777" w:rsidR="001B265F" w:rsidRPr="009C4FDA" w:rsidRDefault="001B265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AE48A43" w14:textId="77777777" w:rsidR="001B265F" w:rsidRPr="009C4FDA" w:rsidRDefault="001B265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0F40DEB" w14:textId="77777777" w:rsidR="001B265F" w:rsidRPr="009C4FDA" w:rsidRDefault="001B265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77A52294" w14:textId="77777777" w:rsidR="001B265F" w:rsidRPr="009C4FDA" w:rsidRDefault="001B265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38E324A0" w14:textId="77777777" w:rsidR="001B265F" w:rsidRPr="009C4FDA" w:rsidRDefault="001B265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007DCDA8" w14:textId="77777777" w:rsidR="001B265F" w:rsidRPr="009C4FDA" w:rsidRDefault="001B265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50EA2D7" w14:textId="77777777" w:rsidR="001B265F" w:rsidRPr="009C4FDA" w:rsidRDefault="001B265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64" w:type="dxa"/>
            <w:shd w:val="clear" w:color="auto" w:fill="FFFFFF" w:themeFill="background1"/>
          </w:tcPr>
          <w:p w14:paraId="3DD355C9" w14:textId="77777777" w:rsidR="001B265F" w:rsidRPr="009C4FDA" w:rsidRDefault="001B265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14:paraId="1A81F0B1" w14:textId="77777777" w:rsidR="001B265F" w:rsidRPr="009C4FDA" w:rsidRDefault="001B265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717AAFBA" w14:textId="77777777" w:rsidR="001B265F" w:rsidRPr="009C4FDA" w:rsidRDefault="001B265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6EE48EE" w14:textId="77777777" w:rsidR="001B265F" w:rsidRPr="009C4FDA" w:rsidRDefault="001B265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2908EB2C" w14:textId="77777777" w:rsidR="001B265F" w:rsidRPr="009C4FDA" w:rsidRDefault="001B265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B265F" w:rsidRPr="009C4FDA" w14:paraId="35922481" w14:textId="77777777" w:rsidTr="14A562BA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34D844CD" w14:textId="77777777" w:rsidR="001B265F" w:rsidRPr="009C4FDA" w:rsidRDefault="001B265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U04</w:t>
            </w:r>
          </w:p>
        </w:tc>
        <w:tc>
          <w:tcPr>
            <w:tcW w:w="666" w:type="dxa"/>
            <w:shd w:val="clear" w:color="auto" w:fill="FFFFFF" w:themeFill="background1"/>
          </w:tcPr>
          <w:p w14:paraId="121FD38A" w14:textId="77777777" w:rsidR="001B265F" w:rsidRPr="009C4FDA" w:rsidRDefault="001B265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1FE2DD96" w14:textId="77777777" w:rsidR="001B265F" w:rsidRPr="009C4FDA" w:rsidRDefault="001B265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27357532" w14:textId="77777777" w:rsidR="001B265F" w:rsidRPr="009C4FDA" w:rsidRDefault="001B265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07F023C8" w14:textId="77777777" w:rsidR="001B265F" w:rsidRPr="009C4FDA" w:rsidRDefault="001B265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BDB5498" w14:textId="77777777" w:rsidR="001B265F" w:rsidRPr="009C4FDA" w:rsidRDefault="001B265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7817EA0E" w14:textId="77777777" w:rsidR="001B265F" w:rsidRPr="009C4FDA" w:rsidRDefault="001B265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2916C19D" w14:textId="77777777" w:rsidR="001B265F" w:rsidRPr="009C4FDA" w:rsidRDefault="001B265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74869460" w14:textId="77777777" w:rsidR="001B265F" w:rsidRPr="009C4FDA" w:rsidRDefault="001B265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64" w:type="dxa"/>
            <w:shd w:val="clear" w:color="auto" w:fill="FFFFFF" w:themeFill="background1"/>
          </w:tcPr>
          <w:p w14:paraId="187F57B8" w14:textId="77777777" w:rsidR="001B265F" w:rsidRPr="009C4FDA" w:rsidRDefault="001B265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14:paraId="54738AF4" w14:textId="77777777" w:rsidR="001B265F" w:rsidRPr="009C4FDA" w:rsidRDefault="001B265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6ABBD8F" w14:textId="77777777" w:rsidR="001B265F" w:rsidRPr="009C4FDA" w:rsidRDefault="001B265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06BBA33E" w14:textId="77777777" w:rsidR="001B265F" w:rsidRPr="009C4FDA" w:rsidRDefault="001B265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060E7EBC" w14:textId="77777777" w:rsidR="001B265F" w:rsidRPr="009C4FDA" w:rsidRDefault="001B265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</w:tr>
      <w:tr w:rsidR="00714DCE" w:rsidRPr="009C4FDA" w14:paraId="4F5919CC" w14:textId="77777777" w:rsidTr="14A562BA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088650FE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K01</w:t>
            </w:r>
          </w:p>
        </w:tc>
        <w:tc>
          <w:tcPr>
            <w:tcW w:w="666" w:type="dxa"/>
            <w:shd w:val="clear" w:color="auto" w:fill="FFFFFF" w:themeFill="background1"/>
          </w:tcPr>
          <w:p w14:paraId="464FCBC1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C8C6B09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3382A365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C71F136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62199465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6D4A8B87" w14:textId="77777777" w:rsidR="00714DCE" w:rsidRPr="009C4FDA" w:rsidRDefault="001B265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0DA123B1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C4CEA3D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64" w:type="dxa"/>
            <w:shd w:val="clear" w:color="auto" w:fill="FFFFFF" w:themeFill="background1"/>
          </w:tcPr>
          <w:p w14:paraId="50895670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14:paraId="38C1F859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0C8FE7CE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1004F19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67C0C651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14DCE" w:rsidRPr="009C4FDA" w14:paraId="48C8FD0F" w14:textId="77777777" w:rsidTr="14A562BA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337E4E09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K02</w:t>
            </w:r>
          </w:p>
        </w:tc>
        <w:tc>
          <w:tcPr>
            <w:tcW w:w="666" w:type="dxa"/>
            <w:shd w:val="clear" w:color="auto" w:fill="FFFFFF" w:themeFill="background1"/>
          </w:tcPr>
          <w:p w14:paraId="308D56CC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797E50C6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7B04FA47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68C698B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1A939487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2AC30864" w14:textId="77777777" w:rsidR="00714DCE" w:rsidRPr="009C4FDA" w:rsidRDefault="001B265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6AA258D8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6FFBD3EC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64" w:type="dxa"/>
            <w:shd w:val="clear" w:color="auto" w:fill="FFFFFF" w:themeFill="background1"/>
          </w:tcPr>
          <w:p w14:paraId="30DCCCAD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14:paraId="36AF6883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4C529ED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1C0157D6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3691E7B2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14DCE" w:rsidRPr="009C4FDA" w14:paraId="16307CE7" w14:textId="77777777" w:rsidTr="14A562BA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04B567D3" w14:textId="77777777" w:rsidR="00714DCE" w:rsidRPr="009C4FDA" w:rsidRDefault="001B265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K03</w:t>
            </w:r>
          </w:p>
        </w:tc>
        <w:tc>
          <w:tcPr>
            <w:tcW w:w="666" w:type="dxa"/>
            <w:shd w:val="clear" w:color="auto" w:fill="FFFFFF" w:themeFill="background1"/>
          </w:tcPr>
          <w:p w14:paraId="526770CE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7CBEED82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6E36661F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38645DC7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135E58C4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4DFC063" w14:textId="77777777" w:rsidR="00714DCE" w:rsidRPr="009C4FDA" w:rsidRDefault="001B265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62EBF9A1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31D6CAC8" w14:textId="77777777" w:rsidR="00714DCE" w:rsidRPr="009C4FDA" w:rsidRDefault="001B265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 w:themeFill="background1"/>
          </w:tcPr>
          <w:p w14:paraId="0C6C2CD5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14:paraId="709E88E4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08C98E9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779F8E76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7818863E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44F69B9A" w14:textId="77777777" w:rsidR="00714DCE" w:rsidRPr="009C4FDA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F07D11E" w14:textId="77777777" w:rsidR="00714DCE" w:rsidRPr="009C4FDA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1508A3C" w14:textId="77777777" w:rsidR="00714DCE" w:rsidRPr="009C4FDA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14DCE" w:rsidRPr="009C4FDA" w14:paraId="7D00F449" w14:textId="77777777" w:rsidTr="14A562BA">
        <w:tc>
          <w:tcPr>
            <w:tcW w:w="1941" w:type="dxa"/>
            <w:shd w:val="clear" w:color="auto" w:fill="DBE5F1"/>
            <w:vAlign w:val="center"/>
          </w:tcPr>
          <w:p w14:paraId="121391AA" w14:textId="77777777" w:rsidR="00714DCE" w:rsidRPr="009C4FDA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Kryteria oceny</w:t>
            </w:r>
          </w:p>
        </w:tc>
        <w:tc>
          <w:tcPr>
            <w:tcW w:w="7699" w:type="dxa"/>
          </w:tcPr>
          <w:p w14:paraId="17DBC151" w14:textId="69BC9FEA" w:rsidR="00714DCE" w:rsidRPr="009C4FDA" w:rsidRDefault="00714DCE" w:rsidP="004F5607">
            <w:pPr>
              <w:pStyle w:val="Zawartotabeli"/>
              <w:suppressLineNumbers/>
              <w:suppressAutoHyphens/>
              <w:autoSpaceDE w:val="0"/>
              <w:spacing w:before="57" w:after="57" w:line="240" w:lineRule="auto"/>
              <w:rPr>
                <w:rFonts w:ascii="Times New Roman" w:eastAsia="Times New Roman" w:hAnsi="Times New Roman"/>
                <w:color w:val="000000" w:themeColor="text1"/>
              </w:rPr>
            </w:pPr>
            <w:r w:rsidRPr="14A562B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="14A562BA" w:rsidRPr="14A562BA">
              <w:rPr>
                <w:rFonts w:ascii="Times New Roman" w:eastAsia="Times New Roman" w:hAnsi="Times New Roman"/>
                <w:color w:val="000000" w:themeColor="text1"/>
              </w:rPr>
              <w:t xml:space="preserve">Ocena końcowa </w:t>
            </w:r>
            <w:r w:rsidR="004F5607">
              <w:rPr>
                <w:rFonts w:ascii="Times New Roman" w:eastAsia="Times New Roman" w:hAnsi="Times New Roman"/>
                <w:color w:val="000000" w:themeColor="text1"/>
              </w:rPr>
              <w:t>wykładu</w:t>
            </w:r>
            <w:r w:rsidR="14A562BA" w:rsidRPr="14A562BA">
              <w:rPr>
                <w:rFonts w:ascii="Times New Roman" w:eastAsia="Times New Roman" w:hAnsi="Times New Roman"/>
                <w:color w:val="000000" w:themeColor="text1"/>
              </w:rPr>
              <w:t xml:space="preserve"> jest oceną </w:t>
            </w:r>
            <w:proofErr w:type="spellStart"/>
            <w:r w:rsidR="004F5607">
              <w:rPr>
                <w:rFonts w:ascii="Times New Roman" w:eastAsia="Times New Roman" w:hAnsi="Times New Roman"/>
                <w:color w:val="000000" w:themeColor="text1"/>
              </w:rPr>
              <w:t>odpowiedziustnej</w:t>
            </w:r>
            <w:proofErr w:type="spellEnd"/>
            <w:r w:rsidR="14A562BA" w:rsidRPr="14A562BA">
              <w:rPr>
                <w:rFonts w:ascii="Times New Roman" w:eastAsia="Times New Roman" w:hAnsi="Times New Roman"/>
                <w:color w:val="000000" w:themeColor="text1"/>
              </w:rPr>
              <w:t>. Oceną z ćwiczeń jest projekt indywidualny.</w:t>
            </w:r>
          </w:p>
        </w:tc>
      </w:tr>
    </w:tbl>
    <w:p w14:paraId="6F8BD81B" w14:textId="77777777" w:rsidR="00714DCE" w:rsidRPr="009C4FDA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613E9C1" w14:textId="77777777" w:rsidR="00714DCE" w:rsidRPr="009C4FDA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14DCE" w:rsidRPr="009C4FDA" w14:paraId="718A5242" w14:textId="77777777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1B2DCDB4" w14:textId="77777777" w:rsidR="00714DCE" w:rsidRPr="009C4FDA" w:rsidRDefault="00714DCE">
            <w:pPr>
              <w:widowControl w:val="0"/>
              <w:suppressAutoHyphens/>
              <w:spacing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Uwagi</w:t>
            </w:r>
          </w:p>
        </w:tc>
        <w:tc>
          <w:tcPr>
            <w:tcW w:w="7699" w:type="dxa"/>
          </w:tcPr>
          <w:p w14:paraId="1037B8A3" w14:textId="77777777" w:rsidR="00714DCE" w:rsidRPr="009C4FDA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87C6DE0" w14:textId="77777777" w:rsidR="00714DCE" w:rsidRPr="009C4FDA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5B2F9378" w14:textId="77777777" w:rsidR="00714DCE" w:rsidRPr="009C4FDA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8E6DD4E" w14:textId="77777777" w:rsidR="00714DCE" w:rsidRPr="009C4FDA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59A33C0" w14:textId="77777777" w:rsidR="00714DCE" w:rsidRPr="009C4FDA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9C4FDA">
        <w:rPr>
          <w:rFonts w:ascii="Arial" w:eastAsia="Times New Roman" w:hAnsi="Arial" w:cs="Arial"/>
          <w:sz w:val="20"/>
          <w:szCs w:val="20"/>
          <w:lang w:eastAsia="pl-PL"/>
        </w:rPr>
        <w:t>Treści merytoryczne (wykaz tematów)</w:t>
      </w:r>
    </w:p>
    <w:p w14:paraId="7D3BEE8F" w14:textId="77777777" w:rsidR="00714DCE" w:rsidRPr="009C4FDA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14DCE" w:rsidRPr="009C4FDA" w14:paraId="798A5627" w14:textId="77777777">
        <w:trPr>
          <w:trHeight w:val="1136"/>
        </w:trPr>
        <w:tc>
          <w:tcPr>
            <w:tcW w:w="9622" w:type="dxa"/>
          </w:tcPr>
          <w:p w14:paraId="2F46526E" w14:textId="77777777" w:rsidR="00086A15" w:rsidRPr="009C4FDA" w:rsidRDefault="00086A15" w:rsidP="00086A1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</w:t>
            </w:r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ab/>
              <w:t>Podstawowe pojęcia, definicje, określenia, modele.</w:t>
            </w:r>
          </w:p>
          <w:p w14:paraId="43A12B77" w14:textId="77777777" w:rsidR="00086A15" w:rsidRPr="009C4FDA" w:rsidRDefault="00086A15" w:rsidP="00086A1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</w:t>
            </w:r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ab/>
              <w:t>Zarządzanie przedsięwzięciami programistycznymi.</w:t>
            </w:r>
          </w:p>
          <w:p w14:paraId="73E086B3" w14:textId="77777777" w:rsidR="00086A15" w:rsidRPr="009C4FDA" w:rsidRDefault="00086A15" w:rsidP="00086A1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</w:t>
            </w:r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ab/>
              <w:t>Zapewnienie jakości oprogramowania.</w:t>
            </w:r>
          </w:p>
          <w:p w14:paraId="0DC508F9" w14:textId="77777777" w:rsidR="00086A15" w:rsidRPr="009C4FDA" w:rsidRDefault="00086A15" w:rsidP="00086A1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</w:t>
            </w:r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ab/>
              <w:t>Metodyki Agile</w:t>
            </w:r>
          </w:p>
          <w:p w14:paraId="457D0CA4" w14:textId="77777777" w:rsidR="00086A15" w:rsidRPr="009C4FDA" w:rsidRDefault="00086A15" w:rsidP="00086A1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</w:t>
            </w:r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ab/>
              <w:t>Projektowanie oprogramowania</w:t>
            </w:r>
          </w:p>
          <w:p w14:paraId="21FB78E1" w14:textId="77777777" w:rsidR="00714DCE" w:rsidRPr="009C4FDA" w:rsidRDefault="00086A15" w:rsidP="00086A1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6.</w:t>
            </w:r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ab/>
              <w:t xml:space="preserve">Tworzenie </w:t>
            </w:r>
            <w:proofErr w:type="spellStart"/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mockupów</w:t>
            </w:r>
            <w:proofErr w:type="spellEnd"/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dla aplikacji</w:t>
            </w:r>
          </w:p>
        </w:tc>
      </w:tr>
    </w:tbl>
    <w:p w14:paraId="3B88899E" w14:textId="77777777" w:rsidR="00714DCE" w:rsidRPr="009C4FDA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9E2BB2B" w14:textId="77777777" w:rsidR="00714DCE" w:rsidRPr="009C4FDA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49747DD" w14:textId="77777777" w:rsidR="00714DCE" w:rsidRPr="009C4FDA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9C4FDA">
        <w:rPr>
          <w:rFonts w:ascii="Arial" w:eastAsia="Times New Roman" w:hAnsi="Arial" w:cs="Arial"/>
          <w:sz w:val="20"/>
          <w:szCs w:val="20"/>
          <w:lang w:eastAsia="pl-PL"/>
        </w:rPr>
        <w:t>Wykaz literatury podstawowej</w:t>
      </w:r>
    </w:p>
    <w:p w14:paraId="57C0D796" w14:textId="77777777" w:rsidR="00714DCE" w:rsidRPr="009C4FDA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14DCE" w:rsidRPr="009C4FDA" w14:paraId="0CCCE9D3" w14:textId="77777777">
        <w:trPr>
          <w:trHeight w:val="1098"/>
        </w:trPr>
        <w:tc>
          <w:tcPr>
            <w:tcW w:w="9622" w:type="dxa"/>
          </w:tcPr>
          <w:p w14:paraId="5145E7EF" w14:textId="77777777" w:rsidR="00086A15" w:rsidRPr="009C4FDA" w:rsidRDefault="00086A15" w:rsidP="00086A15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4FDA">
              <w:rPr>
                <w:rFonts w:ascii="Arial" w:hAnsi="Arial" w:cs="Arial"/>
                <w:sz w:val="20"/>
                <w:szCs w:val="20"/>
              </w:rPr>
              <w:t xml:space="preserve">J. </w:t>
            </w:r>
            <w:proofErr w:type="spellStart"/>
            <w:r w:rsidRPr="009C4FDA">
              <w:rPr>
                <w:rFonts w:ascii="Arial" w:hAnsi="Arial" w:cs="Arial"/>
                <w:sz w:val="20"/>
                <w:szCs w:val="20"/>
              </w:rPr>
              <w:t>Appelo</w:t>
            </w:r>
            <w:proofErr w:type="spellEnd"/>
            <w:r w:rsidRPr="009C4FDA">
              <w:rPr>
                <w:rFonts w:ascii="Arial" w:hAnsi="Arial" w:cs="Arial"/>
                <w:sz w:val="20"/>
                <w:szCs w:val="20"/>
              </w:rPr>
              <w:t>: Zarządzanie 3.0. Kierowanie zespołami z wykorzystaniem metodyk Agile, Helion</w:t>
            </w:r>
          </w:p>
          <w:p w14:paraId="3BD8417E" w14:textId="77777777" w:rsidR="00086A15" w:rsidRPr="009C4FDA" w:rsidRDefault="00086A15" w:rsidP="00086A15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4FDA">
              <w:rPr>
                <w:rFonts w:ascii="Arial" w:hAnsi="Arial" w:cs="Arial"/>
                <w:sz w:val="20"/>
                <w:szCs w:val="20"/>
                <w:lang w:val="en-US"/>
              </w:rPr>
              <w:t xml:space="preserve">A. </w:t>
            </w:r>
            <w:proofErr w:type="spellStart"/>
            <w:r w:rsidRPr="009C4FDA">
              <w:rPr>
                <w:rFonts w:ascii="Arial" w:hAnsi="Arial" w:cs="Arial"/>
                <w:sz w:val="20"/>
                <w:szCs w:val="20"/>
                <w:lang w:val="en-US"/>
              </w:rPr>
              <w:t>Stellman</w:t>
            </w:r>
            <w:proofErr w:type="spellEnd"/>
            <w:r w:rsidRPr="009C4FDA">
              <w:rPr>
                <w:rFonts w:ascii="Arial" w:hAnsi="Arial" w:cs="Arial"/>
                <w:sz w:val="20"/>
                <w:szCs w:val="20"/>
                <w:lang w:val="en-US"/>
              </w:rPr>
              <w:t xml:space="preserve">, J. Greene; Agile. </w:t>
            </w:r>
            <w:r w:rsidRPr="009C4FDA">
              <w:rPr>
                <w:rFonts w:ascii="Arial" w:hAnsi="Arial" w:cs="Arial"/>
                <w:sz w:val="20"/>
                <w:szCs w:val="20"/>
              </w:rPr>
              <w:t>Przewodnik po zwinnych metodykach programowania, Helion</w:t>
            </w:r>
          </w:p>
          <w:p w14:paraId="2FE9D3F6" w14:textId="77777777" w:rsidR="00086A15" w:rsidRPr="009C4FDA" w:rsidRDefault="00086A15" w:rsidP="00086A15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4FDA">
              <w:rPr>
                <w:rFonts w:ascii="Arial" w:hAnsi="Arial" w:cs="Arial"/>
                <w:sz w:val="20"/>
                <w:szCs w:val="20"/>
              </w:rPr>
              <w:t xml:space="preserve">B. Bereza-Jarociński, B. </w:t>
            </w:r>
            <w:proofErr w:type="spellStart"/>
            <w:r w:rsidRPr="009C4FDA">
              <w:rPr>
                <w:rFonts w:ascii="Arial" w:hAnsi="Arial" w:cs="Arial"/>
                <w:sz w:val="20"/>
                <w:szCs w:val="20"/>
              </w:rPr>
              <w:t>Szomański</w:t>
            </w:r>
            <w:proofErr w:type="spellEnd"/>
            <w:r w:rsidRPr="009C4FDA">
              <w:rPr>
                <w:rFonts w:ascii="Arial" w:hAnsi="Arial" w:cs="Arial"/>
                <w:sz w:val="20"/>
                <w:szCs w:val="20"/>
              </w:rPr>
              <w:t>: Inżynieria oprogramowania. Jak zapewnić jakość tworzonym aplikacjom, Helion</w:t>
            </w:r>
          </w:p>
          <w:p w14:paraId="1F6F7E1A" w14:textId="77777777" w:rsidR="00714DCE" w:rsidRPr="009C4FDA" w:rsidRDefault="00086A15" w:rsidP="00086A15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4FDA">
              <w:rPr>
                <w:rFonts w:ascii="Arial" w:hAnsi="Arial" w:cs="Arial"/>
                <w:sz w:val="20"/>
                <w:szCs w:val="20"/>
              </w:rPr>
              <w:t>S. Krzysztof: Inżynieria oprogramowania, PWN</w:t>
            </w:r>
          </w:p>
        </w:tc>
      </w:tr>
    </w:tbl>
    <w:p w14:paraId="0D142F6F" w14:textId="77777777" w:rsidR="00714DCE" w:rsidRPr="009C4FDA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9EC7B3D" w14:textId="77777777" w:rsidR="00714DCE" w:rsidRPr="009C4FDA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9C4FDA">
        <w:rPr>
          <w:rFonts w:ascii="Arial" w:eastAsia="Times New Roman" w:hAnsi="Arial" w:cs="Arial"/>
          <w:sz w:val="20"/>
          <w:szCs w:val="20"/>
          <w:lang w:eastAsia="pl-PL"/>
        </w:rPr>
        <w:t>Wykaz literatury uzupełniającej</w:t>
      </w:r>
    </w:p>
    <w:p w14:paraId="4475AD14" w14:textId="77777777" w:rsidR="00714DCE" w:rsidRPr="009C4FDA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14DCE" w:rsidRPr="009C4FDA" w14:paraId="5B5B9957" w14:textId="77777777">
        <w:trPr>
          <w:trHeight w:val="1112"/>
        </w:trPr>
        <w:tc>
          <w:tcPr>
            <w:tcW w:w="9622" w:type="dxa"/>
          </w:tcPr>
          <w:p w14:paraId="083A3AE8" w14:textId="77777777" w:rsidR="00086A15" w:rsidRPr="009C4FDA" w:rsidRDefault="00086A15" w:rsidP="00086A15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4FDA">
              <w:rPr>
                <w:rFonts w:ascii="Arial" w:hAnsi="Arial" w:cs="Arial"/>
                <w:sz w:val="20"/>
                <w:szCs w:val="20"/>
              </w:rPr>
              <w:t>K. Kaczor: SCRUM i nie tylko. Teoria i praktyka w metodach Agile, PWN</w:t>
            </w:r>
          </w:p>
          <w:p w14:paraId="69D10646" w14:textId="77777777" w:rsidR="00714DCE" w:rsidRPr="009C4FDA" w:rsidRDefault="00086A15" w:rsidP="00086A15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4FDA">
              <w:rPr>
                <w:rFonts w:ascii="Arial" w:hAnsi="Arial" w:cs="Arial"/>
                <w:sz w:val="20"/>
                <w:szCs w:val="20"/>
              </w:rPr>
              <w:t xml:space="preserve">R. S. </w:t>
            </w:r>
            <w:proofErr w:type="spellStart"/>
            <w:r w:rsidRPr="009C4FDA">
              <w:rPr>
                <w:rFonts w:ascii="Arial" w:hAnsi="Arial" w:cs="Arial"/>
                <w:sz w:val="20"/>
                <w:szCs w:val="20"/>
              </w:rPr>
              <w:t>Pressman</w:t>
            </w:r>
            <w:proofErr w:type="spellEnd"/>
            <w:r w:rsidRPr="009C4FDA">
              <w:rPr>
                <w:rFonts w:ascii="Arial" w:hAnsi="Arial" w:cs="Arial"/>
                <w:sz w:val="20"/>
                <w:szCs w:val="20"/>
              </w:rPr>
              <w:t>; Praktyczne podejście do inżynierii oprogramowania, SSWP</w:t>
            </w:r>
          </w:p>
        </w:tc>
      </w:tr>
    </w:tbl>
    <w:p w14:paraId="120C4E94" w14:textId="77777777" w:rsidR="00714DCE" w:rsidRPr="009C4FDA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2AFC42D" w14:textId="77777777" w:rsidR="00714DCE" w:rsidRPr="009C4FDA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CCFC7CA" w14:textId="77777777" w:rsidR="00714DCE" w:rsidRPr="009C4FDA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9C4FDA">
        <w:rPr>
          <w:rFonts w:ascii="Arial" w:eastAsia="Times New Roman" w:hAnsi="Arial" w:cs="Arial"/>
          <w:sz w:val="20"/>
          <w:szCs w:val="20"/>
          <w:lang w:eastAsia="pl-PL"/>
        </w:rPr>
        <w:t>Bilans godzinowy zgodny z CNPS (Całkowity Nakład Pracy Studenta)</w:t>
      </w:r>
    </w:p>
    <w:p w14:paraId="271CA723" w14:textId="77777777" w:rsidR="00714DCE" w:rsidRPr="009C4FDA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714DCE" w:rsidRPr="009C4FDA" w14:paraId="3AD85211" w14:textId="77777777" w:rsidTr="14A562BA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7C25A664" w14:textId="77777777" w:rsidR="00714DCE" w:rsidRPr="009C4FDA" w:rsidRDefault="00714DCE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4FDA">
              <w:rPr>
                <w:rFonts w:ascii="Arial" w:hAnsi="Arial" w:cs="Arial"/>
                <w:sz w:val="20"/>
                <w:szCs w:val="20"/>
              </w:rPr>
              <w:lastRenderedPageBreak/>
              <w:t>Ilość godzin w kontakcie z prowadzącymi</w:t>
            </w:r>
          </w:p>
        </w:tc>
        <w:tc>
          <w:tcPr>
            <w:tcW w:w="5750" w:type="dxa"/>
            <w:vAlign w:val="center"/>
          </w:tcPr>
          <w:p w14:paraId="5CF52D33" w14:textId="77777777" w:rsidR="00714DCE" w:rsidRPr="009C4FDA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4FDA">
              <w:rPr>
                <w:rFonts w:ascii="Arial" w:hAnsi="Arial" w:cs="Arial"/>
                <w:sz w:val="20"/>
                <w:szCs w:val="20"/>
              </w:rPr>
              <w:t>Wykład</w:t>
            </w:r>
          </w:p>
        </w:tc>
        <w:tc>
          <w:tcPr>
            <w:tcW w:w="1066" w:type="dxa"/>
            <w:vAlign w:val="center"/>
          </w:tcPr>
          <w:p w14:paraId="446DE71A" w14:textId="77777777" w:rsidR="00714DCE" w:rsidRPr="009C4FDA" w:rsidRDefault="001B265F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C4FDA"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714DCE" w:rsidRPr="009C4FDA" w14:paraId="49857803" w14:textId="77777777" w:rsidTr="14A562BA">
        <w:trPr>
          <w:cantSplit/>
          <w:trHeight w:val="332"/>
        </w:trPr>
        <w:tc>
          <w:tcPr>
            <w:tcW w:w="2766" w:type="dxa"/>
            <w:vMerge/>
            <w:vAlign w:val="center"/>
          </w:tcPr>
          <w:p w14:paraId="75FBE423" w14:textId="77777777" w:rsidR="00714DCE" w:rsidRPr="009C4FDA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14:paraId="6D29A719" w14:textId="77777777" w:rsidR="00714DCE" w:rsidRPr="009C4FDA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4FDA">
              <w:rPr>
                <w:rFonts w:ascii="Arial" w:hAnsi="Arial" w:cs="Arial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72A4FFC0" w14:textId="77777777" w:rsidR="00714DCE" w:rsidRPr="009C4FDA" w:rsidRDefault="001B265F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C4FDA"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714DCE" w:rsidRPr="009C4FDA" w14:paraId="185B9223" w14:textId="77777777" w:rsidTr="14A562BA">
        <w:trPr>
          <w:cantSplit/>
          <w:trHeight w:val="670"/>
        </w:trPr>
        <w:tc>
          <w:tcPr>
            <w:tcW w:w="2766" w:type="dxa"/>
            <w:vMerge/>
            <w:vAlign w:val="center"/>
          </w:tcPr>
          <w:p w14:paraId="2D3F0BEC" w14:textId="77777777" w:rsidR="00714DCE" w:rsidRPr="009C4FDA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55FDEA22" w14:textId="77777777" w:rsidR="00714DCE" w:rsidRPr="009C4FDA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4FDA">
              <w:rPr>
                <w:rFonts w:ascii="Arial" w:hAnsi="Arial" w:cs="Arial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649841BE" w14:textId="7FAB3E19" w:rsidR="00714DCE" w:rsidRPr="009C4FDA" w:rsidRDefault="14A562BA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14A562BA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14DCE" w:rsidRPr="009C4FDA" w14:paraId="5CD455E6" w14:textId="77777777" w:rsidTr="14A562BA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69AC145B" w14:textId="77777777" w:rsidR="00714DCE" w:rsidRPr="009C4FDA" w:rsidRDefault="00714DCE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4FDA">
              <w:rPr>
                <w:rFonts w:ascii="Arial" w:hAnsi="Arial" w:cs="Arial"/>
                <w:sz w:val="20"/>
                <w:szCs w:val="20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14:paraId="40086990" w14:textId="77777777" w:rsidR="00714DCE" w:rsidRPr="009C4FDA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4FDA">
              <w:rPr>
                <w:rFonts w:ascii="Arial" w:hAnsi="Arial" w:cs="Arial"/>
                <w:sz w:val="20"/>
                <w:szCs w:val="20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2847A633" w14:textId="5A30DB45" w:rsidR="00714DCE" w:rsidRPr="009C4FDA" w:rsidRDefault="14A562BA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14A562BA">
              <w:rPr>
                <w:rFonts w:ascii="Arial" w:hAnsi="Arial" w:cs="Arial"/>
                <w:sz w:val="20"/>
                <w:szCs w:val="20"/>
              </w:rPr>
              <w:t>19</w:t>
            </w:r>
          </w:p>
        </w:tc>
      </w:tr>
      <w:tr w:rsidR="00714DCE" w:rsidRPr="009C4FDA" w14:paraId="561B59D1" w14:textId="77777777" w:rsidTr="14A562BA">
        <w:trPr>
          <w:cantSplit/>
          <w:trHeight w:val="710"/>
        </w:trPr>
        <w:tc>
          <w:tcPr>
            <w:tcW w:w="2766" w:type="dxa"/>
            <w:vMerge/>
            <w:vAlign w:val="center"/>
          </w:tcPr>
          <w:p w14:paraId="75CF4315" w14:textId="77777777" w:rsidR="00714DCE" w:rsidRPr="009C4FDA" w:rsidRDefault="00714DCE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14:paraId="552D7D7C" w14:textId="77777777" w:rsidR="00714DCE" w:rsidRPr="009C4FDA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4FDA">
              <w:rPr>
                <w:rFonts w:ascii="Arial" w:hAnsi="Arial" w:cs="Arial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3CB648E9" w14:textId="77777777" w:rsidR="00714DCE" w:rsidRPr="009C4FDA" w:rsidRDefault="00714DCE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14DCE" w:rsidRPr="009C4FDA" w14:paraId="55DF11DC" w14:textId="77777777" w:rsidTr="14A562BA">
        <w:trPr>
          <w:cantSplit/>
          <w:trHeight w:val="731"/>
        </w:trPr>
        <w:tc>
          <w:tcPr>
            <w:tcW w:w="2766" w:type="dxa"/>
            <w:vMerge/>
            <w:vAlign w:val="center"/>
          </w:tcPr>
          <w:p w14:paraId="0C178E9E" w14:textId="77777777" w:rsidR="00714DCE" w:rsidRPr="009C4FDA" w:rsidRDefault="00714DCE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14:paraId="0E24D7D7" w14:textId="77777777" w:rsidR="00714DCE" w:rsidRPr="009C4FDA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4FDA">
              <w:rPr>
                <w:rFonts w:ascii="Arial" w:hAnsi="Arial" w:cs="Arial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6A6A9027" w14:textId="6C08ED33" w:rsidR="00714DCE" w:rsidRPr="009C4FDA" w:rsidRDefault="001B265F" w:rsidP="001A5CF9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C4FDA">
              <w:rPr>
                <w:rFonts w:ascii="Arial" w:hAnsi="Arial" w:cs="Arial"/>
                <w:sz w:val="20"/>
                <w:szCs w:val="20"/>
              </w:rPr>
              <w:t>2</w:t>
            </w:r>
            <w:r w:rsidR="001A5CF9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714DCE" w:rsidRPr="009C4FDA" w14:paraId="7D13B63F" w14:textId="77777777" w:rsidTr="14A562BA">
        <w:trPr>
          <w:cantSplit/>
          <w:trHeight w:val="557"/>
        </w:trPr>
        <w:tc>
          <w:tcPr>
            <w:tcW w:w="2766" w:type="dxa"/>
            <w:vMerge/>
            <w:vAlign w:val="center"/>
          </w:tcPr>
          <w:p w14:paraId="3C0395D3" w14:textId="77777777" w:rsidR="00714DCE" w:rsidRPr="009C4FDA" w:rsidRDefault="00714DCE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17365D"/>
            </w:tcBorders>
            <w:vAlign w:val="center"/>
          </w:tcPr>
          <w:p w14:paraId="3D4F6784" w14:textId="77777777" w:rsidR="00714DCE" w:rsidRPr="009C4FDA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4FDA">
              <w:rPr>
                <w:rFonts w:ascii="Arial" w:hAnsi="Arial" w:cs="Arial"/>
                <w:sz w:val="20"/>
                <w:szCs w:val="20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17365D"/>
            </w:tcBorders>
            <w:vAlign w:val="center"/>
          </w:tcPr>
          <w:p w14:paraId="219897CE" w14:textId="2F881734" w:rsidR="00714DCE" w:rsidRPr="009C4FDA" w:rsidRDefault="00714DCE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14DCE" w:rsidRPr="009C4FDA" w14:paraId="1B1CFB9C" w14:textId="77777777" w:rsidTr="14A562BA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1637B343" w14:textId="77777777" w:rsidR="00714DCE" w:rsidRPr="009C4FDA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4FDA">
              <w:rPr>
                <w:rFonts w:ascii="Arial" w:hAnsi="Arial" w:cs="Arial"/>
                <w:sz w:val="20"/>
                <w:szCs w:val="20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0CCF700D" w14:textId="5325019E" w:rsidR="00714DCE" w:rsidRPr="009C4FDA" w:rsidRDefault="004F5607" w:rsidP="001A5CF9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="001A5CF9">
              <w:rPr>
                <w:rFonts w:ascii="Arial" w:hAnsi="Arial" w:cs="Arial"/>
                <w:sz w:val="20"/>
                <w:szCs w:val="20"/>
              </w:rPr>
              <w:t>5</w:t>
            </w:r>
            <w:bookmarkStart w:id="0" w:name="_GoBack"/>
            <w:bookmarkEnd w:id="0"/>
          </w:p>
        </w:tc>
      </w:tr>
      <w:tr w:rsidR="00714DCE" w:rsidRPr="009C4FDA" w14:paraId="249E672B" w14:textId="77777777" w:rsidTr="14A562BA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06A3514F" w14:textId="77777777" w:rsidR="00714DCE" w:rsidRPr="009C4FDA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4FDA">
              <w:rPr>
                <w:rFonts w:ascii="Arial" w:hAnsi="Arial" w:cs="Arial"/>
                <w:sz w:val="20"/>
                <w:szCs w:val="20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279935FF" w14:textId="4C9D52D6" w:rsidR="00714DCE" w:rsidRPr="009C4FDA" w:rsidRDefault="004F5607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</w:tbl>
    <w:p w14:paraId="3254BC2F" w14:textId="77777777" w:rsidR="00714DCE" w:rsidRPr="009C4FDA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51E9592" w14:textId="77777777" w:rsidR="00714DCE" w:rsidRPr="009C4FDA" w:rsidRDefault="00714DCE">
      <w:pPr>
        <w:rPr>
          <w:rFonts w:ascii="Arial" w:hAnsi="Arial" w:cs="Arial"/>
          <w:sz w:val="20"/>
          <w:szCs w:val="20"/>
        </w:rPr>
      </w:pPr>
    </w:p>
    <w:sectPr w:rsidR="00714DCE" w:rsidRPr="009C4FD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footnotePr>
        <w:pos w:val="beneathText"/>
      </w:footnotePr>
      <w:pgSz w:w="11905" w:h="16837"/>
      <w:pgMar w:top="1258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12B1CA" w14:textId="77777777" w:rsidR="0032456F" w:rsidRDefault="0032456F">
      <w:pPr>
        <w:spacing w:after="0" w:line="240" w:lineRule="auto"/>
      </w:pPr>
      <w:r>
        <w:separator/>
      </w:r>
    </w:p>
  </w:endnote>
  <w:endnote w:type="continuationSeparator" w:id="0">
    <w:p w14:paraId="3E064697" w14:textId="77777777" w:rsidR="0032456F" w:rsidRDefault="003245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40C951" w14:textId="77777777" w:rsidR="00714DCE" w:rsidRDefault="00714DC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5C4ADA" w14:textId="3F59888D" w:rsidR="00714DCE" w:rsidRDefault="00714DCE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1A5CF9">
      <w:rPr>
        <w:noProof/>
      </w:rPr>
      <w:t>3</w:t>
    </w:r>
    <w:r>
      <w:fldChar w:fldCharType="end"/>
    </w:r>
  </w:p>
  <w:p w14:paraId="42EF2083" w14:textId="77777777" w:rsidR="00714DCE" w:rsidRDefault="00714DC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93CA67" w14:textId="77777777" w:rsidR="00714DCE" w:rsidRDefault="00714DC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B55082" w14:textId="77777777" w:rsidR="0032456F" w:rsidRDefault="0032456F">
      <w:pPr>
        <w:spacing w:after="0" w:line="240" w:lineRule="auto"/>
      </w:pPr>
      <w:r>
        <w:separator/>
      </w:r>
    </w:p>
  </w:footnote>
  <w:footnote w:type="continuationSeparator" w:id="0">
    <w:p w14:paraId="74FF9F12" w14:textId="77777777" w:rsidR="0032456F" w:rsidRDefault="003245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03B197" w14:textId="77777777" w:rsidR="00714DCE" w:rsidRDefault="00714DC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4D7232" w14:textId="77777777" w:rsidR="00714DCE" w:rsidRDefault="00714DCE">
    <w:pPr>
      <w:pStyle w:val="Nagwek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136CF1" w14:textId="77777777" w:rsidR="00714DCE" w:rsidRDefault="00714DC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A14E3"/>
    <w:multiLevelType w:val="hybridMultilevel"/>
    <w:tmpl w:val="D430B63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8F74607"/>
    <w:multiLevelType w:val="hybridMultilevel"/>
    <w:tmpl w:val="1D164C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5825"/>
    <w:rsid w:val="00085131"/>
    <w:rsid w:val="00085139"/>
    <w:rsid w:val="00086A15"/>
    <w:rsid w:val="000A7073"/>
    <w:rsid w:val="000D2A4E"/>
    <w:rsid w:val="001065A5"/>
    <w:rsid w:val="00120130"/>
    <w:rsid w:val="00175B11"/>
    <w:rsid w:val="001A5CF9"/>
    <w:rsid w:val="001B265F"/>
    <w:rsid w:val="001F4795"/>
    <w:rsid w:val="002C5825"/>
    <w:rsid w:val="003066BC"/>
    <w:rsid w:val="0032456F"/>
    <w:rsid w:val="003322F1"/>
    <w:rsid w:val="00336DA5"/>
    <w:rsid w:val="003502A6"/>
    <w:rsid w:val="003754BE"/>
    <w:rsid w:val="00384F2F"/>
    <w:rsid w:val="00410CBE"/>
    <w:rsid w:val="0047082F"/>
    <w:rsid w:val="004C423A"/>
    <w:rsid w:val="004F5607"/>
    <w:rsid w:val="00547D4A"/>
    <w:rsid w:val="0056691A"/>
    <w:rsid w:val="00613C09"/>
    <w:rsid w:val="006763AC"/>
    <w:rsid w:val="0069750C"/>
    <w:rsid w:val="006B71AE"/>
    <w:rsid w:val="00714DCE"/>
    <w:rsid w:val="007D5B2F"/>
    <w:rsid w:val="007F3B96"/>
    <w:rsid w:val="008056F1"/>
    <w:rsid w:val="008A5006"/>
    <w:rsid w:val="009021F6"/>
    <w:rsid w:val="009105D2"/>
    <w:rsid w:val="009C4FDA"/>
    <w:rsid w:val="00A24B6F"/>
    <w:rsid w:val="00A52494"/>
    <w:rsid w:val="00AA34D4"/>
    <w:rsid w:val="00C6497B"/>
    <w:rsid w:val="00C9234E"/>
    <w:rsid w:val="00CC2DE7"/>
    <w:rsid w:val="00CC42E7"/>
    <w:rsid w:val="00CC56FE"/>
    <w:rsid w:val="00D54CC1"/>
    <w:rsid w:val="00DF2C91"/>
    <w:rsid w:val="00DF5A07"/>
    <w:rsid w:val="00E05287"/>
    <w:rsid w:val="00EF38A8"/>
    <w:rsid w:val="00FF1D52"/>
    <w:rsid w:val="14A562BA"/>
    <w:rsid w:val="285F3202"/>
    <w:rsid w:val="2BDC612B"/>
    <w:rsid w:val="303858CF"/>
    <w:rsid w:val="35BBC4E6"/>
    <w:rsid w:val="4638F0A6"/>
    <w:rsid w:val="48B44933"/>
    <w:rsid w:val="5FC17BE8"/>
    <w:rsid w:val="615D4C49"/>
    <w:rsid w:val="668F0E8E"/>
    <w:rsid w:val="73546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C1A6E2"/>
  <w15:chartTrackingRefBased/>
  <w15:docId w15:val="{0A96FE1F-2D18-4092-84E0-C5B199E01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pPr>
      <w:keepNext/>
      <w:widowControl w:val="0"/>
      <w:suppressAutoHyphens/>
      <w:spacing w:after="0" w:line="240" w:lineRule="auto"/>
      <w:jc w:val="right"/>
      <w:outlineLvl w:val="0"/>
    </w:pPr>
    <w:rPr>
      <w:rFonts w:ascii="Arial" w:eastAsia="Times New Roman" w:hAnsi="Arial" w:cs="Arial"/>
      <w:i/>
      <w:iCs/>
      <w:sz w:val="24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semiHidden/>
  </w:style>
  <w:style w:type="paragraph" w:styleId="Stopka">
    <w:name w:val="footer"/>
    <w:basedOn w:val="Normalny"/>
    <w:semiHidden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semiHidden/>
  </w:style>
  <w:style w:type="character" w:styleId="Wyrnieniedelikatne">
    <w:name w:val="Subtle Emphasis"/>
    <w:qFormat/>
    <w:rPr>
      <w:i/>
      <w:iCs/>
      <w:color w:val="808080"/>
    </w:rPr>
  </w:style>
  <w:style w:type="paragraph" w:customStyle="1" w:styleId="Zawartotabeli">
    <w:name w:val="Zawartość tabeli"/>
    <w:basedOn w:val="Normalny"/>
    <w:uiPriority w:val="1"/>
    <w:rsid w:val="14A562BA"/>
    <w:pPr>
      <w:widowControl w:val="0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869638254634A469990D90C183CE093" ma:contentTypeVersion="3" ma:contentTypeDescription="Utwórz nowy dokument." ma:contentTypeScope="" ma:versionID="33791ab6d75c6fc41029143c1687860c">
  <xsd:schema xmlns:xsd="http://www.w3.org/2001/XMLSchema" xmlns:xs="http://www.w3.org/2001/XMLSchema" xmlns:p="http://schemas.microsoft.com/office/2006/metadata/properties" xmlns:ns2="e8574ddd-45a7-499d-8ff3-0f1611f56670" targetNamespace="http://schemas.microsoft.com/office/2006/metadata/properties" ma:root="true" ma:fieldsID="4935f66cee404ff8b0daef85b63d0283" ns2:_="">
    <xsd:import namespace="e8574ddd-45a7-499d-8ff3-0f1611f566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574ddd-45a7-499d-8ff3-0f1611f566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7011BA0-46EB-4E2F-9A01-780B6D0BED47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21B713F3-EE34-406A-A7B7-9F32E39DD37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20F3519-BD48-426B-AAC0-5BC4964EAF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8574ddd-45a7-499d-8ff3-0f1611f566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D9A4CBC-A22D-4651-86A2-9BBE1FA1153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566</Words>
  <Characters>3397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zal_nr_7_karta_kursu_specjalnosciowego</vt:lpstr>
    </vt:vector>
  </TitlesOfParts>
  <Company>HP</Company>
  <LinksUpToDate>false</LinksUpToDate>
  <CharactersWithSpaces>3956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zal_nr_7_karta_kursu_specjalnosciowego</dc:title>
  <dc:subject/>
  <dc:creator>Monika</dc:creator>
  <cp:keywords/>
  <cp:lastModifiedBy>ZMFup</cp:lastModifiedBy>
  <cp:revision>7</cp:revision>
  <cp:lastPrinted>2012-01-27T16:28:00Z</cp:lastPrinted>
  <dcterms:created xsi:type="dcterms:W3CDTF">2022-06-12T17:17:00Z</dcterms:created>
  <dcterms:modified xsi:type="dcterms:W3CDTF">2023-12-06T11:49:00Z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pis">
    <vt:lpwstr>zal_nr_7_karta_kursu_specjalnosciowego</vt:lpwstr>
  </property>
  <property fmtid="{D5CDD505-2E9C-101B-9397-08002B2CF9AE}" pid="3" name="mbof">
    <vt:lpwstr/>
  </property>
  <property fmtid="{D5CDD505-2E9C-101B-9397-08002B2CF9AE}" pid="4" name="ContentTypeId">
    <vt:lpwstr>0x0101004869638254634A469990D90C183CE093</vt:lpwstr>
  </property>
</Properties>
</file>