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0A37501D" w14:textId="77777777" w:rsidR="00E26253" w:rsidRDefault="00E26253">
      <w:pPr>
        <w:autoSpaceDE/>
        <w:jc w:val="right"/>
        <w:rPr>
          <w:rFonts w:ascii="Arial" w:hAnsi="Arial" w:cs="Arial"/>
          <w:i/>
          <w:sz w:val="22"/>
        </w:rPr>
      </w:pPr>
    </w:p>
    <w:p w14:paraId="5DAB6C7B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51AB755A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2EB378F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A05A809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A39BBE3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5480EF1D" w14:textId="77777777" w:rsidTr="1850C5B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1C8F396" w14:textId="39BED0D2" w:rsidR="00303F50" w:rsidRDefault="182C6BCE" w:rsidP="1850C5B0">
            <w:pPr>
              <w:pStyle w:val="Zawartotabeli"/>
              <w:spacing w:before="60" w:after="60"/>
              <w:jc w:val="center"/>
            </w:pPr>
            <w:r w:rsidRPr="1850C5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Bazy danych</w:t>
            </w:r>
          </w:p>
        </w:tc>
      </w:tr>
      <w:tr w:rsidR="00303F50" w14:paraId="1595C287" w14:textId="77777777" w:rsidTr="1850C5B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2A3D3EC" w14:textId="4631A0B2" w:rsidR="00303F50" w:rsidRDefault="4B0DC6B4" w:rsidP="1850C5B0">
            <w:pPr>
              <w:pStyle w:val="Zawartotabeli"/>
              <w:spacing w:before="60" w:after="60"/>
              <w:jc w:val="center"/>
            </w:pPr>
            <w:r w:rsidRPr="1850C5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Database</w:t>
            </w:r>
          </w:p>
        </w:tc>
      </w:tr>
    </w:tbl>
    <w:p w14:paraId="0D0B940D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CCBCC44" w14:textId="77777777" w:rsidTr="1850C5B0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FFFFFF" w:themeFill="background1"/>
            <w:vAlign w:val="center"/>
          </w:tcPr>
          <w:p w14:paraId="0E27B00A" w14:textId="2F8A1C5F" w:rsidR="00827D3B" w:rsidRDefault="2C30A18D" w:rsidP="1850C5B0">
            <w:pPr>
              <w:pStyle w:val="Zawartotabeli"/>
              <w:spacing w:before="57" w:after="57"/>
              <w:jc w:val="center"/>
            </w:pPr>
            <w:r w:rsidRPr="1850C5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mgr Przemysław Paczko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60061E4C" w14:textId="77777777" w:rsidTr="1850C5B0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44EAFD9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14:paraId="4B94D5A5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FFFFFF" w:themeFill="background1"/>
            <w:vAlign w:val="center"/>
          </w:tcPr>
          <w:p w14:paraId="3DEEC669" w14:textId="5016D680" w:rsidR="00827D3B" w:rsidRDefault="3FF8960B" w:rsidP="1850C5B0">
            <w:pPr>
              <w:pStyle w:val="Zawartotabeli"/>
              <w:spacing w:before="57" w:after="57"/>
              <w:jc w:val="center"/>
            </w:pPr>
            <w:r w:rsidRPr="1850C5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mgr Przemysław </w:t>
            </w:r>
            <w:proofErr w:type="spellStart"/>
            <w:r w:rsidRPr="1850C5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Pączko</w:t>
            </w:r>
            <w:proofErr w:type="spellEnd"/>
            <w:r w:rsidRPr="1850C5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1850C5B0">
              <w:t xml:space="preserve"> </w:t>
            </w:r>
          </w:p>
        </w:tc>
      </w:tr>
      <w:tr w:rsidR="00827D3B" w14:paraId="3656B9AB" w14:textId="77777777" w:rsidTr="1850C5B0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5FB081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049F31CB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5312826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1A6DEEA5" w14:textId="77777777" w:rsidTr="1850C5B0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FFFFFF" w:themeFill="background1"/>
            <w:vAlign w:val="center"/>
          </w:tcPr>
          <w:p w14:paraId="2DB091CD" w14:textId="31403E76" w:rsidR="00827D3B" w:rsidRDefault="00053F17" w:rsidP="00053F1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1850C5B0">
              <w:rPr>
                <w:rFonts w:ascii="Arial" w:hAnsi="Arial" w:cs="Arial"/>
                <w:sz w:val="20"/>
                <w:szCs w:val="20"/>
              </w:rPr>
              <w:t>Stacjonarne:</w:t>
            </w:r>
            <w:r w:rsidR="261B8E0E" w:rsidRPr="1850C5B0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  <w:p w14:paraId="69E41ABD" w14:textId="5996EE16" w:rsidR="00053F17" w:rsidRDefault="00053F17" w:rsidP="00053F1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1850C5B0">
              <w:rPr>
                <w:rFonts w:ascii="Arial" w:hAnsi="Arial" w:cs="Arial"/>
                <w:sz w:val="20"/>
                <w:szCs w:val="20"/>
              </w:rPr>
              <w:t>Niestacjonarne:</w:t>
            </w:r>
            <w:r w:rsidR="261B8E0E" w:rsidRPr="1850C5B0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  <w:tc>
          <w:tcPr>
            <w:tcW w:w="3261" w:type="dxa"/>
            <w:vMerge/>
            <w:vAlign w:val="center"/>
          </w:tcPr>
          <w:p w14:paraId="62486C05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01652C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B99056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99C43A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4DDBEF00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61D77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188016C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CF2D8B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0FB78278" w14:textId="77777777" w:rsidTr="1850C5B0">
        <w:trPr>
          <w:trHeight w:val="1365"/>
        </w:trPr>
        <w:tc>
          <w:tcPr>
            <w:tcW w:w="9640" w:type="dxa"/>
          </w:tcPr>
          <w:p w14:paraId="1FC39945" w14:textId="0FD7295B" w:rsidR="00303F50" w:rsidRDefault="1DCC0332" w:rsidP="1850C5B0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Kurs ma na celu wprowadzenie studentów w świat projektowania, implementacji i zarządzania bazami danych. Uczestnicy zdobędą praktyczne umiejętności w obszarze tworzenia struktury baz danych, zapytań SQL, normalizacji, optymalizacji oraz zarządzania danymi. Kurs obejmuje również wprowadzenie do nowoczesnych technologii bazodanowych.</w:t>
            </w:r>
          </w:p>
        </w:tc>
      </w:tr>
    </w:tbl>
    <w:p w14:paraId="0562CB0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4CE0A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8A9EB4F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2EBF3C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70A4271" w14:textId="77777777" w:rsidTr="7A2DE3AF">
        <w:trPr>
          <w:trHeight w:val="30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D98A12B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5997CC1D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1A0AA4D1" w14:textId="77777777" w:rsidTr="7A2DE3A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40806A6" w14:textId="72A910B0" w:rsidR="1850C5B0" w:rsidRDefault="1850C5B0" w:rsidP="1850C5B0">
            <w:pP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  <w:p w14:paraId="6B699379" w14:textId="06E29A34" w:rsidR="00303F50" w:rsidRDefault="00303F50" w:rsidP="1850C5B0">
            <w:pPr>
              <w:autoSpaceDE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303F50" w14:paraId="40AD1E41" w14:textId="77777777" w:rsidTr="7A2DE3AF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3FE9F23F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1F72F646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08CE6F9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A509E2" w14:textId="77777777" w:rsidR="00303F50" w:rsidRDefault="000E16A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 w:rsidR="00303F50"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61CDCEA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1F092DD4" w14:textId="77777777" w:rsidTr="1850C5B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56D93AD4" w14:textId="77777777" w:rsidTr="1850C5B0">
        <w:trPr>
          <w:cantSplit/>
          <w:trHeight w:val="1838"/>
        </w:trPr>
        <w:tc>
          <w:tcPr>
            <w:tcW w:w="1979" w:type="dxa"/>
            <w:vMerge/>
          </w:tcPr>
          <w:p w14:paraId="6BB9E253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693F41CE" w14:textId="26A5F78A" w:rsidR="00303F50" w:rsidRDefault="29A763B2" w:rsidP="1850C5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W01 Ma podstawową wiedzę z zakresu dyscyplin niezbędnych do rozwiązywania podstawowych zadań i problemów inżynierskich.</w:t>
            </w:r>
          </w:p>
          <w:p w14:paraId="2F1FD2CF" w14:textId="1DEC3E67" w:rsidR="00303F50" w:rsidRDefault="29A763B2" w:rsidP="1850C5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W02 Posiada podstawową, wiedze z zakresu informatyki i systemów informatycznych i systemów informatycznych, programowania i programów użytkowych, komputerowego wspomagania w technice i nowoczesnych technik informatycznych.</w:t>
            </w:r>
          </w:p>
          <w:p w14:paraId="23DE523C" w14:textId="21E220E7" w:rsidR="00303F50" w:rsidRDefault="00303F50" w:rsidP="1850C5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52E56223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3E47C607" w14:textId="79EF8CBA" w:rsidR="29A763B2" w:rsidRDefault="29A763B2" w:rsidP="1850C5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K_W01</w:t>
            </w:r>
          </w:p>
          <w:p w14:paraId="3A4324A1" w14:textId="57AD1898" w:rsidR="1850C5B0" w:rsidRDefault="1850C5B0" w:rsidP="1850C5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497C1929" w14:textId="2BC0DE39" w:rsidR="1850C5B0" w:rsidRDefault="1850C5B0" w:rsidP="1850C5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89B007F" w14:textId="481ED233" w:rsidR="29A763B2" w:rsidRDefault="29A763B2" w:rsidP="1850C5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K_W06</w:t>
            </w:r>
          </w:p>
          <w:p w14:paraId="4CE37E9B" w14:textId="18BC5516" w:rsidR="1850C5B0" w:rsidRDefault="1850C5B0" w:rsidP="1850C5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1736790B" w14:textId="40D53CA8" w:rsidR="1850C5B0" w:rsidRDefault="1850C5B0" w:rsidP="1850C5B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547A0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43CB0F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7459315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82FBBD9" w14:textId="77777777" w:rsidTr="7A2DE3A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1EE353E0" w14:textId="77777777" w:rsidTr="7A2DE3AF">
        <w:trPr>
          <w:cantSplit/>
          <w:trHeight w:val="2116"/>
        </w:trPr>
        <w:tc>
          <w:tcPr>
            <w:tcW w:w="1985" w:type="dxa"/>
            <w:vMerge/>
          </w:tcPr>
          <w:p w14:paraId="6537F28F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550201CC" w14:textId="00A35903" w:rsidR="61003E73" w:rsidRDefault="3628025C" w:rsidP="7A2DE3A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A2DE3A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U0</w:t>
            </w:r>
            <w:r w:rsidR="063F8C92" w:rsidRPr="7A2DE3A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  <w:r w:rsidRPr="7A2DE3A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Wykorzystuje programy narzędziowe, tworzy bazy danych oraz potrafi programować.</w:t>
            </w:r>
          </w:p>
          <w:p w14:paraId="72109F30" w14:textId="79A0FD20" w:rsidR="4A150C18" w:rsidRDefault="4A150C18" w:rsidP="7A2DE3A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A2DE3A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U02 potrafi zarządzać sieciami komputerowymi, obsługuje aplikacje sieciowe</w:t>
            </w:r>
          </w:p>
          <w:p w14:paraId="6DFB9E20" w14:textId="5D389676" w:rsidR="00303F50" w:rsidRDefault="00303F50" w:rsidP="7A2DE3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CF48797" w14:textId="569EB200" w:rsidR="00303F50" w:rsidRDefault="61003E73" w:rsidP="1850C5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K_U11</w:t>
            </w:r>
          </w:p>
          <w:p w14:paraId="2A3594E2" w14:textId="60F822BC" w:rsidR="00303F50" w:rsidRDefault="00303F50" w:rsidP="1850C5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243F5E21" w14:textId="7CC9FD30" w:rsidR="00303F50" w:rsidRDefault="61003E73" w:rsidP="1850C5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K_U12</w:t>
            </w:r>
          </w:p>
          <w:p w14:paraId="47B1E935" w14:textId="04B7F261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DF9E5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4E871BC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CDBE711" w14:textId="77777777" w:rsidTr="7A2DE3A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14:paraId="58D1AE49" w14:textId="77777777" w:rsidTr="7A2DE3AF">
        <w:trPr>
          <w:cantSplit/>
          <w:trHeight w:val="1984"/>
        </w:trPr>
        <w:tc>
          <w:tcPr>
            <w:tcW w:w="1985" w:type="dxa"/>
            <w:vMerge/>
          </w:tcPr>
          <w:p w14:paraId="144A5D23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934C375" w14:textId="17B33F31" w:rsidR="794A5C92" w:rsidRDefault="794A5C92" w:rsidP="7A2DE3A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7A2DE3A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K01 </w:t>
            </w:r>
            <w:r w:rsidR="3C8D59D2" w:rsidRPr="7A2DE3A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Ma świadomość poziomu swojej wiedzy i umiejętności, rozumie potrzebę uczenia się przez całe życie i śledzenia bieżących osiągnięć w technice, potrafi inspirować i organizować proces</w:t>
            </w:r>
            <w:r w:rsidR="5A4D3718" w:rsidRPr="7A2DE3A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uczenia się innych osób.</w:t>
            </w:r>
          </w:p>
          <w:p w14:paraId="06A3FA03" w14:textId="48BFCD3F" w:rsidR="33DE72FA" w:rsidRDefault="33DE72FA" w:rsidP="1850C5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K02 Działa w sposób profesjonalny i przestrzega zasad etyki zawodowej.</w:t>
            </w:r>
          </w:p>
          <w:p w14:paraId="4E0AFED4" w14:textId="0141B9A4" w:rsidR="33DE72FA" w:rsidRDefault="33DE72FA" w:rsidP="1850C5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K03 Wykazuje kreatywność, przedsiębiorczość oraz konsekwencję w realizacji zadań</w:t>
            </w:r>
          </w:p>
          <w:p w14:paraId="24493DBF" w14:textId="538C9D1E" w:rsidR="1850C5B0" w:rsidRDefault="1850C5B0" w:rsidP="1850C5B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8610EB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51BC276" w14:textId="4FF9E069" w:rsidR="00303F50" w:rsidRDefault="33DE72FA" w:rsidP="1850C5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K_</w:t>
            </w:r>
            <w:r w:rsidR="00C66F1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</w:t>
            </w:r>
            <w:r w:rsidRPr="1850C5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01</w:t>
            </w:r>
          </w:p>
          <w:p w14:paraId="06688B43" w14:textId="16004E55" w:rsidR="00303F50" w:rsidRDefault="00303F50" w:rsidP="1850C5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5094E8F6" w14:textId="347B9F77" w:rsidR="00303F50" w:rsidRDefault="00303F50" w:rsidP="7A2DE3A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2F79DDD6" w14:textId="4430764F" w:rsidR="7A2DE3AF" w:rsidRDefault="7A2DE3AF" w:rsidP="7A2DE3A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25B163FB" w14:textId="7B2BE577" w:rsidR="7A2DE3AF" w:rsidRDefault="7A2DE3AF" w:rsidP="7A2DE3A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A23D1F1" w14:textId="4C7AED2C" w:rsidR="00303F50" w:rsidRDefault="33DE72FA" w:rsidP="1850C5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K_</w:t>
            </w:r>
            <w:r w:rsidR="00C66F1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</w:t>
            </w:r>
            <w:r w:rsidRPr="1850C5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</w:t>
            </w:r>
          </w:p>
          <w:p w14:paraId="7D4E92A9" w14:textId="12F0298D" w:rsidR="00303F50" w:rsidRDefault="00303F50" w:rsidP="1850C5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14E3550" w14:textId="51D39B5B" w:rsidR="00303F50" w:rsidRDefault="33DE72FA" w:rsidP="1850C5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K_</w:t>
            </w:r>
            <w:r w:rsidR="00C66F1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</w:t>
            </w:r>
            <w:bookmarkStart w:id="0" w:name="_GoBack"/>
            <w:bookmarkEnd w:id="0"/>
            <w:r w:rsidRPr="1850C5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04</w:t>
            </w:r>
          </w:p>
          <w:p w14:paraId="6311C617" w14:textId="7061243B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7805D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63F29E8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BE4A8A6" w14:textId="77777777" w:rsidR="00303F50" w:rsidRPr="00053F17" w:rsidRDefault="00053F17">
      <w:pPr>
        <w:rPr>
          <w:rFonts w:ascii="Arial" w:hAnsi="Arial" w:cs="Arial"/>
          <w:b/>
          <w:sz w:val="22"/>
          <w:szCs w:val="16"/>
        </w:rPr>
      </w:pPr>
      <w:r w:rsidRPr="00053F17">
        <w:rPr>
          <w:rFonts w:ascii="Arial" w:hAnsi="Arial" w:cs="Arial"/>
          <w:b/>
          <w:sz w:val="22"/>
          <w:szCs w:val="16"/>
        </w:rPr>
        <w:t xml:space="preserve">Studia stacjonarne: </w:t>
      </w: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 w:rsidTr="1850C5B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 w:rsidTr="1850C5B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 w:rsidTr="1850C5B0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3B7B4B8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3A0FF5F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5630AD6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6182907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2BA226A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7AD93B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DE4B5B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66204FF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6C32A60D" w14:textId="77777777" w:rsidTr="1850C5B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DBF0D7D" w14:textId="6E07B458" w:rsidR="00303F50" w:rsidRDefault="02D789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850C5B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62F1B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F2C34E" w14:textId="11C86A4D" w:rsidR="00303F50" w:rsidRDefault="02D789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850C5B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03" w:type="dxa"/>
            <w:gridSpan w:val="2"/>
            <w:vAlign w:val="center"/>
          </w:tcPr>
          <w:p w14:paraId="680A4E5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21983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96FEF7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194DB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769D0D3C" w14:textId="77777777" w:rsidTr="1850C5B0">
        <w:trPr>
          <w:trHeight w:val="462"/>
        </w:trPr>
        <w:tc>
          <w:tcPr>
            <w:tcW w:w="1611" w:type="dxa"/>
            <w:vAlign w:val="center"/>
          </w:tcPr>
          <w:p w14:paraId="54CD245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1231BE6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FEB5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D7AA6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196D06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FF1C9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072C0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A2191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D18F9B" w14:textId="77777777" w:rsidR="00303F50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AE68F21" w14:textId="2A396AFC" w:rsidR="4E02F420" w:rsidRDefault="4E02F420" w:rsidP="4E02F420">
      <w:pPr>
        <w:pStyle w:val="Zawartotabeli"/>
        <w:rPr>
          <w:rFonts w:ascii="Arial" w:hAnsi="Arial" w:cs="Arial"/>
          <w:sz w:val="22"/>
          <w:szCs w:val="22"/>
        </w:rPr>
      </w:pPr>
    </w:p>
    <w:p w14:paraId="710D2DC2" w14:textId="57E8B7E5" w:rsidR="4E02F420" w:rsidRDefault="4E02F420" w:rsidP="4E02F420">
      <w:pPr>
        <w:pStyle w:val="Zawartotabeli"/>
        <w:rPr>
          <w:rFonts w:ascii="Arial" w:hAnsi="Arial" w:cs="Arial"/>
          <w:sz w:val="22"/>
          <w:szCs w:val="22"/>
        </w:rPr>
      </w:pPr>
    </w:p>
    <w:p w14:paraId="238601FE" w14:textId="77777777" w:rsidR="00053F17" w:rsidRDefault="00053F17" w:rsidP="00053F17">
      <w:pPr>
        <w:rPr>
          <w:rFonts w:ascii="Arial" w:hAnsi="Arial" w:cs="Arial"/>
          <w:sz w:val="22"/>
          <w:szCs w:val="16"/>
        </w:rPr>
      </w:pPr>
    </w:p>
    <w:p w14:paraId="52B9EF7F" w14:textId="77777777" w:rsidR="00053F17" w:rsidRPr="00053F17" w:rsidRDefault="00053F17" w:rsidP="00053F17">
      <w:pPr>
        <w:rPr>
          <w:rFonts w:ascii="Arial" w:hAnsi="Arial" w:cs="Arial"/>
          <w:b/>
          <w:sz w:val="22"/>
          <w:szCs w:val="16"/>
        </w:rPr>
      </w:pPr>
      <w:r w:rsidRPr="00053F17">
        <w:rPr>
          <w:rFonts w:ascii="Arial" w:hAnsi="Arial" w:cs="Arial"/>
          <w:b/>
          <w:sz w:val="22"/>
          <w:szCs w:val="16"/>
        </w:rPr>
        <w:t xml:space="preserve">Studia niestacjonarne: </w:t>
      </w: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53F17" w14:paraId="747EB1A8" w14:textId="77777777" w:rsidTr="1850C5B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DF0030" w14:textId="77777777" w:rsidR="00053F17" w:rsidRDefault="00053F17" w:rsidP="00B92A9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53F17" w14:paraId="0968FA38" w14:textId="77777777" w:rsidTr="1850C5B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BCD6D89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CF52D33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498B6E22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04DBF5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53F17" w14:paraId="12DFD3DC" w14:textId="77777777" w:rsidTr="1850C5B0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0F3CABC7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5B08B5D1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2DCDA8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16DEB4AB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E630C1D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AD9C6F4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3231B24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B1F511A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F5E66A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65F9C3DC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F8861C3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5023141B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3B80983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1F3B1409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F17" w14:paraId="0E874C20" w14:textId="77777777" w:rsidTr="1850C5B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666BAFC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62C75D1" w14:textId="42A42549" w:rsidR="00053F17" w:rsidRDefault="08B95ABD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850C5B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4355AD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965116" w14:textId="439BB110" w:rsidR="00053F17" w:rsidRDefault="08B95ABD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850C5B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03" w:type="dxa"/>
            <w:gridSpan w:val="2"/>
            <w:vAlign w:val="center"/>
          </w:tcPr>
          <w:p w14:paraId="7DF4E37C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4FB30F8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A6542E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41E394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F17" w14:paraId="722B00AE" w14:textId="77777777" w:rsidTr="1850C5B0">
        <w:trPr>
          <w:trHeight w:val="462"/>
        </w:trPr>
        <w:tc>
          <w:tcPr>
            <w:tcW w:w="1611" w:type="dxa"/>
            <w:vAlign w:val="center"/>
          </w:tcPr>
          <w:p w14:paraId="42C6D796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6E1831B3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E11D2A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126E5D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DE403A5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2431CDC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9E398E2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287F21" w14:textId="77777777" w:rsidR="00053F17" w:rsidRDefault="00053F17" w:rsidP="00B92A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E93A62" w14:textId="77777777" w:rsidR="00053F17" w:rsidRDefault="00053F17">
      <w:pPr>
        <w:pStyle w:val="Zawartotabeli"/>
        <w:rPr>
          <w:rFonts w:ascii="Arial" w:hAnsi="Arial" w:cs="Arial"/>
          <w:sz w:val="22"/>
          <w:szCs w:val="16"/>
        </w:rPr>
      </w:pPr>
    </w:p>
    <w:p w14:paraId="384BA73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FEAC4CC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34B3F2EB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7D34F5C7" w14:textId="77777777" w:rsidTr="1850C5B0">
        <w:trPr>
          <w:trHeight w:val="1920"/>
        </w:trPr>
        <w:tc>
          <w:tcPr>
            <w:tcW w:w="9622" w:type="dxa"/>
          </w:tcPr>
          <w:p w14:paraId="0EF2511C" w14:textId="2EF3C75A" w:rsidR="00303F50" w:rsidRDefault="2FC8C0EC" w:rsidP="1850C5B0">
            <w:pPr>
              <w:pStyle w:val="Zawartotabeli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Wykłady teoretyczne.</w:t>
            </w:r>
          </w:p>
          <w:p w14:paraId="7E63A249" w14:textId="19EAE1D8" w:rsidR="00303F50" w:rsidRDefault="2FC8C0EC" w:rsidP="1850C5B0">
            <w:pPr>
              <w:pStyle w:val="Zawartotabeli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Ćwiczenia praktyczne w laboratorium.</w:t>
            </w:r>
          </w:p>
          <w:p w14:paraId="5F07A900" w14:textId="5BF6BC54" w:rsidR="00303F50" w:rsidRDefault="2FC8C0EC" w:rsidP="1850C5B0">
            <w:pPr>
              <w:pStyle w:val="Zawartotabeli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Projektowanie i implementacja baz danych.</w:t>
            </w:r>
          </w:p>
          <w:p w14:paraId="0B4020A7" w14:textId="1A92B4D2" w:rsidR="00303F50" w:rsidRDefault="2FC8C0EC" w:rsidP="1850C5B0">
            <w:pPr>
              <w:pStyle w:val="Zawartotabeli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Studium przypadków i analiza problemów związanych z bazami danych.</w:t>
            </w:r>
          </w:p>
        </w:tc>
      </w:tr>
    </w:tbl>
    <w:p w14:paraId="1D7B270A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F904CB7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2695922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06971CD3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4D1153E2" w14:textId="77777777" w:rsidTr="1850C5B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A1F701D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262F74AA" w14:textId="77777777" w:rsidTr="1850C5B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03EFCA41" w14:textId="434B5E80" w:rsidR="00303F50" w:rsidRDefault="581802F9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95CD1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220BBB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CB595B" w14:textId="7A62DCBB" w:rsidR="00303F50" w:rsidRDefault="581802F9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D9C8D39" w14:textId="5B0325D2" w:rsidR="00303F50" w:rsidRDefault="71898635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75E05EE" w14:textId="3FECB793" w:rsidR="00303F50" w:rsidRDefault="00303F50" w:rsidP="1850C5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FC17F8B" w14:textId="301EFD90" w:rsidR="00303F50" w:rsidRDefault="12121181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0A4F722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AE48A4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07DCDA8" w14:textId="5E302EC8" w:rsidR="00303F50" w:rsidRDefault="46F5D3A1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5CBA545D" w14:textId="77777777" w:rsidTr="1850C5B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450EA2D7" w14:textId="7D337240" w:rsidR="00303F50" w:rsidRDefault="581802F9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DD355C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81F0B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17AAFB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EE48EE" w14:textId="470FC1AA" w:rsidR="00303F50" w:rsidRDefault="581802F9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908EB2C" w14:textId="526FACC1" w:rsidR="00303F50" w:rsidRDefault="02DD53CD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21FD38A" w14:textId="2CE2C0F9" w:rsidR="00303F50" w:rsidRDefault="00303F50" w:rsidP="1850C5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FE2DD96" w14:textId="2843B23B" w:rsidR="00303F50" w:rsidRDefault="12121181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735753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7F023C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4869460" w14:textId="3C6F7FEF" w:rsidR="00303F50" w:rsidRDefault="46F5D3A1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01A6CC39" w14:textId="77777777" w:rsidTr="1850C5B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187F57B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738AF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ABBD8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BBA33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4FCBC1" w14:textId="1631FA55" w:rsidR="00303F50" w:rsidRDefault="786F4A5D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C8C6B09" w14:textId="2850A86B" w:rsidR="00303F50" w:rsidRDefault="02DD53CD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382A365" w14:textId="7485BB5C" w:rsidR="00303F50" w:rsidRDefault="2505AAD0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C71F136" w14:textId="26046094" w:rsidR="00303F50" w:rsidRDefault="73CC2104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6219946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DA123B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8C1F859" w14:textId="6E1518AA" w:rsidR="00303F50" w:rsidRDefault="46F5D3A1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301A72B7" w14:textId="77777777" w:rsidTr="1850C5B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004F1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C0C65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8D56C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97E50C6" w14:textId="2727C917" w:rsidR="00303F50" w:rsidRDefault="786F4A5D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B04FA47" w14:textId="4BE0D523" w:rsidR="00303F50" w:rsidRDefault="03FEF7CD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68C698B" w14:textId="15A91AF5" w:rsidR="00303F50" w:rsidRDefault="4753CD6A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A939487" w14:textId="1D067A00" w:rsidR="00303F50" w:rsidRDefault="4E3F4A65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6AA258D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FFBD3E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DCCCA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C529ED" w14:textId="74499C98" w:rsidR="00303F50" w:rsidRDefault="58404444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68A41F4C" w14:textId="77777777" w:rsidTr="1850C5B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91E7B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26770C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CBEED8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36661F" w14:textId="379843A3" w:rsidR="00303F50" w:rsidRDefault="786F4A5D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8645DC7" w14:textId="19400A71" w:rsidR="00303F50" w:rsidRDefault="03FEF7CD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35E58C4" w14:textId="47D144A7" w:rsidR="00303F50" w:rsidRDefault="00303F50" w:rsidP="1850C5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EBF9A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0C6C2CD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709E88E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818863E" w14:textId="1342A71D" w:rsidR="00303F50" w:rsidRDefault="58404444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1850DF5A" w14:textId="77777777" w:rsidTr="1850C5B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44F69B9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07D11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508A3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3D6B1D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7DBC151" w14:textId="2719AA78" w:rsidR="00303F50" w:rsidRDefault="00303F50" w:rsidP="1850C5B0">
            <w:p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8BD81B" w14:textId="6314A90E" w:rsidR="00303F50" w:rsidRDefault="5E85FF61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613E9C1" w14:textId="69BFE303" w:rsidR="00303F50" w:rsidRDefault="00303F50" w:rsidP="1850C5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037B8A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687C6DE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5B2F937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8E6DD4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BEE8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B88899E" w14:textId="04DF9D80" w:rsidR="00303F50" w:rsidRDefault="2DA616B1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2B3D4F80" w14:textId="77777777" w:rsidTr="1850C5B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308BEFA1" w:rsidR="00303F50" w:rsidRDefault="27CE3B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850C5B0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14:paraId="69E2BB2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7C0D79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142F6F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75AD1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20C4E94" w14:textId="7874E987" w:rsidR="00303F50" w:rsidRDefault="6D83D73D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2AFC42D" w14:textId="6E9A92A2" w:rsidR="00303F50" w:rsidRDefault="03FEF7CD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71CA723" w14:textId="372AA44F" w:rsidR="00303F50" w:rsidRDefault="00303F50" w:rsidP="1850C5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5FBE42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2D3F0BE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75CF431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CB648E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178E9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C0395D3" w14:textId="3A6FB2E8" w:rsidR="00303F50" w:rsidRDefault="2DA616B1" w:rsidP="1850C5B0">
            <w:pPr>
              <w:rPr>
                <w:rFonts w:ascii="Arial" w:hAnsi="Arial" w:cs="Arial"/>
                <w:sz w:val="22"/>
                <w:szCs w:val="22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3254BC2F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51E9592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269E314A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3AC1444" w14:textId="77777777" w:rsidTr="4E02F420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shd w:val="clear" w:color="auto" w:fill="FFFFFF" w:themeFill="background1"/>
          </w:tcPr>
          <w:p w14:paraId="29D6B04F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1850C5B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7341341" w14:textId="19595A79" w:rsidR="00303F50" w:rsidRDefault="44FB1D67" w:rsidP="1850C5B0">
            <w:pPr>
              <w:spacing w:before="57" w:after="57"/>
            </w:pPr>
            <w:r w:rsidRPr="1850C5B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Ocena końcowa jest średnią ocen z zadań praktycznych oraz projektów realizowanych na ćwiczeniach.</w:t>
            </w:r>
          </w:p>
          <w:p w14:paraId="42EF208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7B40C95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B4D7232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093CA67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503B197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3828874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20BD9A1A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39B87B5" w14:textId="6606261B" w:rsidR="1F786D5A" w:rsidRDefault="1F786D5A" w:rsidP="1F786D5A">
      <w:pPr>
        <w:rPr>
          <w:rFonts w:ascii="Arial" w:hAnsi="Arial" w:cs="Arial"/>
          <w:sz w:val="22"/>
          <w:szCs w:val="22"/>
        </w:rPr>
      </w:pPr>
    </w:p>
    <w:p w14:paraId="099AD684" w14:textId="01EBF69D" w:rsidR="1F786D5A" w:rsidRDefault="1F786D5A" w:rsidP="1F786D5A">
      <w:pPr>
        <w:rPr>
          <w:rFonts w:ascii="Arial" w:hAnsi="Arial" w:cs="Arial"/>
          <w:sz w:val="22"/>
          <w:szCs w:val="22"/>
        </w:rPr>
      </w:pPr>
    </w:p>
    <w:p w14:paraId="0B06D990" w14:textId="7F68DA54" w:rsidR="1F786D5A" w:rsidRDefault="1F786D5A" w:rsidP="1F786D5A">
      <w:pPr>
        <w:rPr>
          <w:rFonts w:ascii="Arial" w:hAnsi="Arial" w:cs="Arial"/>
          <w:sz w:val="22"/>
          <w:szCs w:val="22"/>
        </w:rPr>
      </w:pPr>
    </w:p>
    <w:p w14:paraId="02E82CD5" w14:textId="354D9F2E" w:rsidR="1F786D5A" w:rsidRDefault="1F786D5A" w:rsidP="1F786D5A">
      <w:pPr>
        <w:rPr>
          <w:rFonts w:ascii="Arial" w:hAnsi="Arial" w:cs="Arial"/>
          <w:sz w:val="22"/>
          <w:szCs w:val="22"/>
        </w:rPr>
      </w:pPr>
    </w:p>
    <w:p w14:paraId="0876CBD2" w14:textId="56D236CB" w:rsidR="1F786D5A" w:rsidRDefault="1F786D5A" w:rsidP="1F786D5A">
      <w:pPr>
        <w:rPr>
          <w:rFonts w:ascii="Arial" w:hAnsi="Arial" w:cs="Arial"/>
          <w:sz w:val="22"/>
          <w:szCs w:val="22"/>
        </w:rPr>
      </w:pPr>
    </w:p>
    <w:p w14:paraId="2F3E9F18" w14:textId="2071E405" w:rsidR="1F786D5A" w:rsidRDefault="1F786D5A" w:rsidP="1F786D5A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0C136CF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A392C6A" w14:textId="77777777" w:rsidTr="1F786D5A">
        <w:trPr>
          <w:trHeight w:val="1136"/>
        </w:trPr>
        <w:tc>
          <w:tcPr>
            <w:tcW w:w="9622" w:type="dxa"/>
          </w:tcPr>
          <w:p w14:paraId="405C7121" w14:textId="640B5BD8" w:rsidR="00303F50" w:rsidRDefault="2504DC64" w:rsidP="00F6593A">
            <w:pPr>
              <w:pStyle w:val="Tekstdymka10"/>
              <w:numPr>
                <w:ilvl w:val="0"/>
                <w:numId w:val="18"/>
              </w:numP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Wprowadzenie do baz danych</w:t>
            </w:r>
          </w:p>
          <w:p w14:paraId="7F4E0378" w14:textId="46A1EB82" w:rsidR="00303F50" w:rsidRDefault="2504DC64" w:rsidP="00F6593A">
            <w:pPr>
              <w:pStyle w:val="Tekstdymka10"/>
              <w:numPr>
                <w:ilvl w:val="0"/>
                <w:numId w:val="17"/>
              </w:numPr>
              <w:spacing w:line="259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Definicja baz danych i ich rola w systemach informatycznych.</w:t>
            </w:r>
          </w:p>
          <w:p w14:paraId="3FD53C5E" w14:textId="03643FE5" w:rsidR="00303F50" w:rsidRDefault="2504DC64" w:rsidP="00F6593A">
            <w:pPr>
              <w:pStyle w:val="Tekstdymka10"/>
              <w:numPr>
                <w:ilvl w:val="0"/>
                <w:numId w:val="16"/>
              </w:numPr>
              <w:spacing w:line="259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Porównanie różnych rodzajów baz danych (relacyjne, nierelacyjne, obiektowe).</w:t>
            </w:r>
          </w:p>
          <w:p w14:paraId="754D3FF8" w14:textId="65406280" w:rsidR="00303F50" w:rsidRDefault="2504DC64" w:rsidP="00F6593A">
            <w:pPr>
              <w:pStyle w:val="Tekstdymka10"/>
              <w:numPr>
                <w:ilvl w:val="0"/>
                <w:numId w:val="15"/>
              </w:numPr>
              <w:spacing w:line="259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Podstawowe pojęcia związane z bazami danych.</w:t>
            </w:r>
          </w:p>
          <w:p w14:paraId="25A5026B" w14:textId="02732E76" w:rsidR="00303F50" w:rsidRDefault="2504DC64" w:rsidP="00F6593A">
            <w:pPr>
              <w:pStyle w:val="Tekstdymka10"/>
              <w:numPr>
                <w:ilvl w:val="0"/>
                <w:numId w:val="18"/>
              </w:numP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Projektowanie baz danych.</w:t>
            </w:r>
          </w:p>
          <w:p w14:paraId="58D2AFF3" w14:textId="2199952E" w:rsidR="00303F50" w:rsidRDefault="2504DC64" w:rsidP="00F6593A">
            <w:pPr>
              <w:pStyle w:val="Tekstdymka10"/>
              <w:numPr>
                <w:ilvl w:val="0"/>
                <w:numId w:val="14"/>
              </w:numPr>
              <w:spacing w:line="259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Normalizacja baz danych.</w:t>
            </w:r>
          </w:p>
          <w:p w14:paraId="65923952" w14:textId="43E10DD4" w:rsidR="00303F50" w:rsidRDefault="2504DC64" w:rsidP="00F6593A">
            <w:pPr>
              <w:pStyle w:val="Tekstdymka10"/>
              <w:numPr>
                <w:ilvl w:val="0"/>
                <w:numId w:val="13"/>
              </w:numPr>
              <w:spacing w:line="259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Projektowanie schematu relacyjnej bazy danych.</w:t>
            </w:r>
          </w:p>
          <w:p w14:paraId="1AEF9F2B" w14:textId="645A354D" w:rsidR="00303F50" w:rsidRDefault="2504DC64" w:rsidP="00F6593A">
            <w:pPr>
              <w:pStyle w:val="Tekstdymka10"/>
              <w:numPr>
                <w:ilvl w:val="0"/>
                <w:numId w:val="12"/>
              </w:numPr>
              <w:spacing w:line="259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Wybór odpowiednich typów danych.</w:t>
            </w:r>
          </w:p>
          <w:p w14:paraId="6020A69F" w14:textId="3A465FB7" w:rsidR="00303F50" w:rsidRDefault="2504DC64" w:rsidP="00F6593A">
            <w:pPr>
              <w:pStyle w:val="Tekstdymka10"/>
              <w:numPr>
                <w:ilvl w:val="0"/>
                <w:numId w:val="18"/>
              </w:numP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Język SQL</w:t>
            </w:r>
          </w:p>
          <w:p w14:paraId="4424C412" w14:textId="0F6258C7" w:rsidR="00303F50" w:rsidRDefault="2504DC64" w:rsidP="00F6593A">
            <w:pPr>
              <w:pStyle w:val="Tekstdymka10"/>
              <w:numPr>
                <w:ilvl w:val="0"/>
                <w:numId w:val="11"/>
              </w:numPr>
              <w:spacing w:line="259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Podstawy języka SQL.</w:t>
            </w:r>
          </w:p>
          <w:p w14:paraId="5ECFB0B1" w14:textId="4A714F22" w:rsidR="00303F50" w:rsidRPr="00C66F17" w:rsidRDefault="2504DC64" w:rsidP="00F6593A">
            <w:pPr>
              <w:pStyle w:val="Tekstdymka10"/>
              <w:numPr>
                <w:ilvl w:val="0"/>
                <w:numId w:val="10"/>
              </w:numPr>
              <w:spacing w:line="259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1850C5B0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GB"/>
              </w:rPr>
              <w:t>Zapytania</w:t>
            </w:r>
            <w:proofErr w:type="spellEnd"/>
            <w:r w:rsidRPr="1850C5B0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GB"/>
              </w:rPr>
              <w:t xml:space="preserve"> SQL: SELECT, JOIN, GROUP BY, HAVING.</w:t>
            </w:r>
          </w:p>
          <w:p w14:paraId="6AB51762" w14:textId="385FBEF4" w:rsidR="00303F50" w:rsidRDefault="2504DC64" w:rsidP="00F6593A">
            <w:pPr>
              <w:pStyle w:val="Tekstdymka10"/>
              <w:numPr>
                <w:ilvl w:val="0"/>
                <w:numId w:val="9"/>
              </w:numPr>
              <w:spacing w:line="259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Manipulacje danymi: INSERT, UPDATE, DELETE</w:t>
            </w:r>
          </w:p>
          <w:p w14:paraId="25183D93" w14:textId="59E7CBA5" w:rsidR="00303F50" w:rsidRDefault="2504DC64" w:rsidP="00F6593A">
            <w:pPr>
              <w:pStyle w:val="Tekstdymka10"/>
              <w:numPr>
                <w:ilvl w:val="0"/>
                <w:numId w:val="18"/>
              </w:numPr>
              <w:spacing w:line="259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Zarządzanie transakcjami i zabezpieczenie danych.</w:t>
            </w:r>
          </w:p>
          <w:p w14:paraId="59C345EF" w14:textId="02C7BF92" w:rsidR="00303F50" w:rsidRDefault="28624F41" w:rsidP="00F6593A">
            <w:pPr>
              <w:pStyle w:val="Tekstdymka10"/>
              <w:numPr>
                <w:ilvl w:val="0"/>
                <w:numId w:val="8"/>
              </w:numPr>
              <w:spacing w:line="259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F786D5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Transakcje w bazach danych.</w:t>
            </w:r>
          </w:p>
          <w:p w14:paraId="2B7155F4" w14:textId="4C5795C1" w:rsidR="00303F50" w:rsidRDefault="28624F41" w:rsidP="00F6593A">
            <w:pPr>
              <w:pStyle w:val="Tekstdymka10"/>
              <w:numPr>
                <w:ilvl w:val="0"/>
                <w:numId w:val="8"/>
              </w:numPr>
              <w:spacing w:line="259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F786D5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Rola transakcji w zapewnianiu spójności danych.</w:t>
            </w:r>
          </w:p>
          <w:p w14:paraId="7675AC30" w14:textId="07682346" w:rsidR="00303F50" w:rsidRDefault="28624F41" w:rsidP="00F6593A">
            <w:pPr>
              <w:pStyle w:val="Tekstdymka10"/>
              <w:numPr>
                <w:ilvl w:val="0"/>
                <w:numId w:val="8"/>
              </w:numPr>
              <w:spacing w:line="259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F786D5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Mechanizmy zabezpieczenia danych.</w:t>
            </w:r>
          </w:p>
          <w:p w14:paraId="0223080E" w14:textId="0B96FA4F" w:rsidR="00303F50" w:rsidRDefault="2504DC64" w:rsidP="00F6593A">
            <w:pPr>
              <w:pStyle w:val="Tekstdymka10"/>
              <w:numPr>
                <w:ilvl w:val="0"/>
                <w:numId w:val="18"/>
              </w:numPr>
              <w:spacing w:line="259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Indeksowanie i optymalizacja</w:t>
            </w:r>
          </w:p>
          <w:p w14:paraId="033009E3" w14:textId="03212A5A" w:rsidR="00303F50" w:rsidRDefault="2504DC64" w:rsidP="00F6593A">
            <w:pPr>
              <w:pStyle w:val="Tekstdymka10"/>
              <w:numPr>
                <w:ilvl w:val="0"/>
                <w:numId w:val="7"/>
              </w:numPr>
              <w:spacing w:line="259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Tworzenie indeksów w celu przyspieszenia zapytań.</w:t>
            </w:r>
          </w:p>
          <w:p w14:paraId="4FC27E9C" w14:textId="040B4F8E" w:rsidR="00303F50" w:rsidRDefault="28624F41" w:rsidP="00F6593A">
            <w:pPr>
              <w:pStyle w:val="Tekstdymka10"/>
              <w:numPr>
                <w:ilvl w:val="0"/>
                <w:numId w:val="6"/>
              </w:numPr>
              <w:spacing w:line="259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F786D5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Optymalizacja zapytań SQL.</w:t>
            </w:r>
          </w:p>
          <w:p w14:paraId="6E6E6261" w14:textId="0D788C7D" w:rsidR="00303F50" w:rsidRDefault="28624F41" w:rsidP="00F6593A">
            <w:pPr>
              <w:pStyle w:val="Tekstdymka10"/>
              <w:numPr>
                <w:ilvl w:val="0"/>
                <w:numId w:val="6"/>
              </w:numPr>
              <w:spacing w:line="259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F786D5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Analiza wykonania i narzędzia do monitorowania.</w:t>
            </w:r>
          </w:p>
          <w:p w14:paraId="611277D7" w14:textId="541FE259" w:rsidR="00303F50" w:rsidRDefault="2504DC64" w:rsidP="00F6593A">
            <w:pPr>
              <w:pStyle w:val="Tekstdymka10"/>
              <w:numPr>
                <w:ilvl w:val="0"/>
                <w:numId w:val="18"/>
              </w:numPr>
              <w:spacing w:line="259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Bazy danych nierelacyjne</w:t>
            </w:r>
          </w:p>
          <w:p w14:paraId="76727A1A" w14:textId="6837EA41" w:rsidR="00303F50" w:rsidRDefault="2504DC64" w:rsidP="1850C5B0">
            <w:pPr>
              <w:pStyle w:val="Tekstdymka10"/>
              <w:numPr>
                <w:ilvl w:val="0"/>
                <w:numId w:val="5"/>
              </w:numPr>
              <w:spacing w:line="259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Wprowadzenie do baz danych nierelacyjnych.</w:t>
            </w:r>
          </w:p>
          <w:p w14:paraId="01E7D76A" w14:textId="5629F293" w:rsidR="00303F50" w:rsidRDefault="2504DC64" w:rsidP="1850C5B0">
            <w:pPr>
              <w:pStyle w:val="Tekstdymka10"/>
              <w:numPr>
                <w:ilvl w:val="0"/>
                <w:numId w:val="4"/>
              </w:numPr>
              <w:spacing w:line="259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850C5B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Porównanie baz relacyjnych i nierelacyjnych.</w:t>
            </w:r>
          </w:p>
          <w:p w14:paraId="290583F9" w14:textId="0603BAD8" w:rsidR="00303F50" w:rsidRDefault="28624F41" w:rsidP="1F786D5A">
            <w:pPr>
              <w:pStyle w:val="Tekstdymka10"/>
              <w:numPr>
                <w:ilvl w:val="0"/>
                <w:numId w:val="3"/>
              </w:numPr>
              <w:spacing w:line="259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F786D5A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Praktyczne zastosowanie baz danych nierelacyjnych.</w:t>
            </w:r>
          </w:p>
        </w:tc>
      </w:tr>
    </w:tbl>
    <w:p w14:paraId="09B8D95D" w14:textId="0950DFAC" w:rsidR="00D32FBE" w:rsidRDefault="00D32FBE" w:rsidP="4E02F420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78BEFD2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27A76422" w14:textId="77777777" w:rsidTr="4E02F420">
        <w:trPr>
          <w:trHeight w:val="300"/>
        </w:trPr>
        <w:tc>
          <w:tcPr>
            <w:tcW w:w="9622" w:type="dxa"/>
          </w:tcPr>
          <w:p w14:paraId="01D25A30" w14:textId="69DE5DF5" w:rsidR="00303F50" w:rsidRDefault="432754F3" w:rsidP="4E02F420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4E02F42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Bazy i modele danych / Bo </w:t>
            </w:r>
            <w:proofErr w:type="spellStart"/>
            <w:r w:rsidRPr="4E02F42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Sundgren</w:t>
            </w:r>
            <w:proofErr w:type="spellEnd"/>
            <w:r w:rsidRPr="4E02F42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/ Józef Oleński/Państwowe Wydawnictwo Ekonomiczne</w:t>
            </w:r>
          </w:p>
          <w:p w14:paraId="49206A88" w14:textId="5944B316" w:rsidR="00303F50" w:rsidRDefault="48066A5F" w:rsidP="4E02F420">
            <w:pPr>
              <w:pStyle w:val="Akapitzlist"/>
              <w:numPr>
                <w:ilvl w:val="0"/>
                <w:numId w:val="1"/>
              </w:numPr>
              <w:spacing w:line="259" w:lineRule="auto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4E02F42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Implementacja systemów baz danych / Hector Garcia-Molina/</w:t>
            </w:r>
            <w:proofErr w:type="spellStart"/>
            <w:r w:rsidRPr="4E02F42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Jeffrey.Ulman</w:t>
            </w:r>
            <w:proofErr w:type="spellEnd"/>
            <w:r w:rsidRPr="4E02F42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/Monika Jurkiewicz</w:t>
            </w:r>
          </w:p>
        </w:tc>
      </w:tr>
    </w:tbl>
    <w:p w14:paraId="67B7A70C" w14:textId="1EBCBA40" w:rsidR="00303F50" w:rsidRDefault="00303F50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71887C7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3B7FD67C" w14:textId="77777777" w:rsidTr="4E02F420">
        <w:trPr>
          <w:trHeight w:val="1112"/>
        </w:trPr>
        <w:tc>
          <w:tcPr>
            <w:tcW w:w="9622" w:type="dxa"/>
          </w:tcPr>
          <w:p w14:paraId="4E33E665" w14:textId="62797F11" w:rsidR="00303F50" w:rsidRDefault="5D48DEA7" w:rsidP="4E02F420">
            <w:pPr>
              <w:pStyle w:val="Akapitzlist"/>
              <w:numPr>
                <w:ilvl w:val="0"/>
                <w:numId w:val="2"/>
              </w:numPr>
              <w:rPr>
                <w:rFonts w:ascii="Arial" w:eastAsia="Arial" w:hAnsi="Arial" w:cs="Arial"/>
                <w:color w:val="000000" w:themeColor="text1"/>
              </w:rPr>
            </w:pPr>
            <w:r w:rsidRPr="4E02F42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lastRenderedPageBreak/>
              <w:t>“Bazy danych. Teoria i projektowanie” - Przemysław Dymarski, Jarosław Kuchta</w:t>
            </w:r>
          </w:p>
          <w:p w14:paraId="71C752EF" w14:textId="6712DA27" w:rsidR="00303F50" w:rsidRDefault="5D48DEA7" w:rsidP="4E02F420">
            <w:pPr>
              <w:pStyle w:val="Akapitzlist"/>
              <w:numPr>
                <w:ilvl w:val="0"/>
                <w:numId w:val="2"/>
              </w:numPr>
              <w:rPr>
                <w:rFonts w:ascii="Arial" w:eastAsia="Arial" w:hAnsi="Arial" w:cs="Arial"/>
                <w:color w:val="000000" w:themeColor="text1"/>
              </w:rPr>
            </w:pPr>
            <w:r w:rsidRPr="4E02F420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GB"/>
              </w:rPr>
              <w:t xml:space="preserve">‘SQL Performance Explained” - Markus </w:t>
            </w:r>
            <w:proofErr w:type="spellStart"/>
            <w:r w:rsidRPr="4E02F420"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GB"/>
              </w:rPr>
              <w:t>Winand</w:t>
            </w:r>
            <w:proofErr w:type="spellEnd"/>
          </w:p>
          <w:p w14:paraId="37D0F615" w14:textId="52158056" w:rsidR="00303F50" w:rsidRDefault="5D48DEA7" w:rsidP="4E02F420">
            <w:pPr>
              <w:pStyle w:val="Akapitzlist"/>
              <w:numPr>
                <w:ilvl w:val="0"/>
                <w:numId w:val="2"/>
              </w:numPr>
              <w:rPr>
                <w:rFonts w:ascii="Arial" w:eastAsia="Arial" w:hAnsi="Arial" w:cs="Arial"/>
                <w:color w:val="000000" w:themeColor="text1"/>
              </w:rPr>
            </w:pPr>
            <w:r w:rsidRPr="00C66F17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“Bazy danych. </w:t>
            </w:r>
            <w:r w:rsidRPr="4E02F42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Systemy, projekty, realizacje”- </w:t>
            </w:r>
            <w:proofErr w:type="spellStart"/>
            <w:r w:rsidRPr="4E02F42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Elmasri</w:t>
            </w:r>
            <w:proofErr w:type="spellEnd"/>
            <w:r w:rsidRPr="4E02F42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4E02F42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Ramzez</w:t>
            </w:r>
            <w:proofErr w:type="spellEnd"/>
            <w:r w:rsidRPr="4E02F42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i </w:t>
            </w:r>
            <w:proofErr w:type="spellStart"/>
            <w:r w:rsidRPr="4E02F42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Navathe</w:t>
            </w:r>
            <w:proofErr w:type="spellEnd"/>
            <w:r w:rsidRPr="4E02F42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4E02F42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Shamkant</w:t>
            </w:r>
            <w:proofErr w:type="spellEnd"/>
            <w:r w:rsidRPr="4E02F42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B.</w:t>
            </w:r>
          </w:p>
          <w:p w14:paraId="38D6B9B6" w14:textId="38205E2E" w:rsidR="00303F50" w:rsidRPr="00C66F17" w:rsidRDefault="00303F50" w:rsidP="4E02F420">
            <w:pP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7BC1BAF2" w14:textId="4E4965CF" w:rsidR="00303F50" w:rsidRDefault="00303F50" w:rsidP="1F786D5A">
      <w:pPr>
        <w:pStyle w:val="Tekstdymka1"/>
        <w:rPr>
          <w:rFonts w:ascii="Arial" w:hAnsi="Arial" w:cs="Arial"/>
          <w:sz w:val="22"/>
          <w:szCs w:val="22"/>
        </w:rPr>
      </w:pPr>
    </w:p>
    <w:p w14:paraId="46CF419F" w14:textId="512DF14C" w:rsidR="4E02F420" w:rsidRDefault="4E02F420" w:rsidP="4E02F420">
      <w:pPr>
        <w:pStyle w:val="Tekstdymka1"/>
        <w:rPr>
          <w:rFonts w:ascii="Arial" w:hAnsi="Arial" w:cs="Arial"/>
          <w:sz w:val="22"/>
          <w:szCs w:val="22"/>
        </w:rPr>
      </w:pPr>
    </w:p>
    <w:p w14:paraId="26FF18C6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  <w:r w:rsidR="00053F17">
        <w:rPr>
          <w:rFonts w:ascii="Arial" w:hAnsi="Arial" w:cs="Arial"/>
          <w:sz w:val="22"/>
        </w:rPr>
        <w:t xml:space="preserve"> – </w:t>
      </w:r>
      <w:r w:rsidR="00053F17" w:rsidRPr="00053F17">
        <w:rPr>
          <w:rFonts w:ascii="Arial" w:hAnsi="Arial" w:cs="Arial"/>
          <w:b/>
          <w:sz w:val="22"/>
        </w:rPr>
        <w:t>studia stacjonarne</w:t>
      </w:r>
      <w:r w:rsidR="00053F17">
        <w:rPr>
          <w:rFonts w:ascii="Arial" w:hAnsi="Arial" w:cs="Arial"/>
          <w:sz w:val="22"/>
        </w:rPr>
        <w:t>:</w:t>
      </w:r>
    </w:p>
    <w:p w14:paraId="61C988F9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7E8A724" w14:textId="77777777" w:rsidTr="7A2DE3A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D2E543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3B22BB7D" w14:textId="15E23F70" w:rsidR="00303F50" w:rsidRDefault="371D674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850C5B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47784486" w14:textId="77777777" w:rsidTr="7A2DE3AF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17B246DD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87D8BE9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</w:t>
            </w:r>
            <w:r w:rsidR="00C372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62551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ćwiczenia, laboratorium</w:t>
            </w:r>
            <w:r w:rsidR="00C372F4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itd.</w:t>
            </w:r>
          </w:p>
        </w:tc>
        <w:tc>
          <w:tcPr>
            <w:tcW w:w="1066" w:type="dxa"/>
            <w:vAlign w:val="center"/>
          </w:tcPr>
          <w:p w14:paraId="6BF89DA3" w14:textId="796F6489" w:rsidR="00303F50" w:rsidRDefault="7DF158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850C5B0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303F50" w14:paraId="55FDEA22" w14:textId="77777777" w:rsidTr="7A2DE3AF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5C3E0E74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6A1FAB9" w14:textId="150A8710" w:rsidR="00303F50" w:rsidRDefault="2761DA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7A2DE3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303F50" w14:paraId="0D3A271D" w14:textId="77777777" w:rsidTr="7A2DE3A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6BB753C" w14:textId="12EB51F1" w:rsidR="00303F50" w:rsidRDefault="6F0610E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850C5B0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</w:tr>
      <w:tr w:rsidR="00303F50" w14:paraId="561B59D1" w14:textId="77777777" w:rsidTr="7A2DE3AF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513DA1E0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5CAC6F5" w14:textId="2DC311D3" w:rsidR="00303F50" w:rsidRDefault="43684B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850C5B0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03F50" w14:paraId="0E24D7D7" w14:textId="77777777" w:rsidTr="7A2DE3AF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66060428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D0656FE" w14:textId="3520527F" w:rsidR="00303F50" w:rsidRDefault="28B7808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7A2DE3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440AE00F" w:rsidRPr="7A2DE3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303F50" w14:paraId="774D66D9" w14:textId="77777777" w:rsidTr="7A2DE3AF">
        <w:trPr>
          <w:cantSplit/>
          <w:trHeight w:val="365"/>
        </w:trPr>
        <w:tc>
          <w:tcPr>
            <w:tcW w:w="2766" w:type="dxa"/>
            <w:vMerge/>
            <w:vAlign w:val="center"/>
          </w:tcPr>
          <w:p w14:paraId="7B37605A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94798F2" w14:textId="22FF8AA6" w:rsidR="00303F50" w:rsidRDefault="022A8B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850C5B0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03F50" w14:paraId="1637B343" w14:textId="77777777" w:rsidTr="7A2DE3A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889A505" w14:textId="1EF8887D" w:rsidR="00303F50" w:rsidRDefault="2B8E30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850C5B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303F50" w14:paraId="1114240D" w14:textId="77777777" w:rsidTr="7A2DE3A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9079D35" w14:textId="3B3D2E8C" w:rsidR="00303F50" w:rsidRDefault="5B5BC8A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850C5B0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17686DC7" w14:textId="77777777" w:rsidR="00303F50" w:rsidRDefault="00303F50" w:rsidP="1850C5B0">
      <w:pPr>
        <w:pStyle w:val="Tekstdymka1"/>
        <w:rPr>
          <w:rFonts w:ascii="Arial" w:hAnsi="Arial" w:cs="Arial"/>
          <w:sz w:val="22"/>
          <w:szCs w:val="22"/>
        </w:rPr>
      </w:pPr>
    </w:p>
    <w:p w14:paraId="4DC29DBF" w14:textId="076EE4E3" w:rsidR="1850C5B0" w:rsidRDefault="1850C5B0" w:rsidP="1850C5B0">
      <w:pPr>
        <w:pStyle w:val="Tekstdymka1"/>
        <w:rPr>
          <w:rFonts w:ascii="Arial" w:hAnsi="Arial" w:cs="Arial"/>
          <w:sz w:val="22"/>
          <w:szCs w:val="22"/>
        </w:rPr>
      </w:pPr>
    </w:p>
    <w:p w14:paraId="3B43B5A5" w14:textId="4D2CBB54" w:rsidR="1850C5B0" w:rsidRDefault="1850C5B0" w:rsidP="1850C5B0">
      <w:pPr>
        <w:pStyle w:val="Tekstdymka1"/>
        <w:rPr>
          <w:rFonts w:ascii="Arial" w:hAnsi="Arial" w:cs="Arial"/>
          <w:sz w:val="22"/>
          <w:szCs w:val="22"/>
        </w:rPr>
      </w:pPr>
    </w:p>
    <w:p w14:paraId="56D6CEF7" w14:textId="77777777" w:rsidR="00053F17" w:rsidRDefault="00053F17" w:rsidP="00053F1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Bilans godzinowy zgodny z CNPS (Całkowity Nakład Pracy Studenta) – </w:t>
      </w:r>
      <w:r w:rsidRPr="00053F17">
        <w:rPr>
          <w:rFonts w:ascii="Arial" w:hAnsi="Arial" w:cs="Arial"/>
          <w:b/>
          <w:sz w:val="22"/>
        </w:rPr>
        <w:t xml:space="preserve">studia </w:t>
      </w:r>
      <w:r>
        <w:rPr>
          <w:rFonts w:ascii="Arial" w:hAnsi="Arial" w:cs="Arial"/>
          <w:b/>
          <w:sz w:val="22"/>
        </w:rPr>
        <w:t>nie</w:t>
      </w:r>
      <w:r w:rsidRPr="00053F17">
        <w:rPr>
          <w:rFonts w:ascii="Arial" w:hAnsi="Arial" w:cs="Arial"/>
          <w:b/>
          <w:sz w:val="22"/>
        </w:rPr>
        <w:t>stacjonarne</w:t>
      </w:r>
      <w:r>
        <w:rPr>
          <w:rFonts w:ascii="Arial" w:hAnsi="Arial" w:cs="Arial"/>
          <w:sz w:val="22"/>
        </w:rPr>
        <w:t>:</w:t>
      </w:r>
    </w:p>
    <w:p w14:paraId="53BD644D" w14:textId="77777777" w:rsidR="00053F17" w:rsidRDefault="00053F17" w:rsidP="00053F1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53F17" w14:paraId="25B54EDD" w14:textId="77777777" w:rsidTr="7A2DE3A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84D5966" w14:textId="77777777" w:rsidR="00053F17" w:rsidRDefault="00053F17" w:rsidP="00B92A9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643B39A6" w14:textId="77777777"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A3FAC43" w14:textId="21C6C66C" w:rsidR="00053F17" w:rsidRDefault="22C3707A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850C5B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53F17" w14:paraId="7655417F" w14:textId="77777777" w:rsidTr="7A2DE3AF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2BBD94B2" w14:textId="77777777"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86E33FC" w14:textId="77777777"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Konwersatorium, ćwiczenia, laboratorium, itd.</w:t>
            </w:r>
          </w:p>
        </w:tc>
        <w:tc>
          <w:tcPr>
            <w:tcW w:w="1066" w:type="dxa"/>
            <w:vAlign w:val="center"/>
          </w:tcPr>
          <w:p w14:paraId="5854DE7F" w14:textId="59825DDF" w:rsidR="00053F17" w:rsidRDefault="614C405E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850C5B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53F17" w14:paraId="58804777" w14:textId="77777777" w:rsidTr="7A2DE3AF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2CA7ADD4" w14:textId="77777777"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FAC7A2F" w14:textId="77777777" w:rsidR="00053F17" w:rsidRDefault="00053F17" w:rsidP="00B92A9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14EE24A" w14:textId="7BDF0116" w:rsidR="00053F17" w:rsidRDefault="7FDDF835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7A2DE3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053F17" w14:paraId="5FDCDEC4" w14:textId="77777777" w:rsidTr="7A2DE3A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B032647" w14:textId="77777777" w:rsidR="00053F17" w:rsidRDefault="00053F17" w:rsidP="00B92A9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3F872213" w14:textId="77777777"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6614669" w14:textId="5F7BE432" w:rsidR="00053F17" w:rsidRDefault="02482D8A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7A2DE3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5489F365" w:rsidRPr="7A2DE3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053F17" w14:paraId="78C35D97" w14:textId="77777777" w:rsidTr="7A2DE3AF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57590049" w14:textId="77777777" w:rsidR="00053F17" w:rsidRDefault="00053F17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AF1131C" w14:textId="77777777"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C5B615A" w14:textId="7ECAA805" w:rsidR="00053F17" w:rsidRDefault="39C3C846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850C5B0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053F17" w14:paraId="045D879A" w14:textId="77777777" w:rsidTr="7A2DE3AF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792F1AA2" w14:textId="77777777" w:rsidR="00053F17" w:rsidRDefault="00053F17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734A65D" w14:textId="77777777"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A499DFC" w14:textId="4756BA3D" w:rsidR="00053F17" w:rsidRDefault="61F3465C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850C5B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69C461AE" w:rsidRPr="1850C5B0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</w:tr>
      <w:tr w:rsidR="00053F17" w14:paraId="0195C46C" w14:textId="77777777" w:rsidTr="7A2DE3AF">
        <w:trPr>
          <w:cantSplit/>
          <w:trHeight w:val="365"/>
        </w:trPr>
        <w:tc>
          <w:tcPr>
            <w:tcW w:w="2766" w:type="dxa"/>
            <w:vMerge/>
            <w:vAlign w:val="center"/>
          </w:tcPr>
          <w:p w14:paraId="5E7E3C41" w14:textId="77777777" w:rsidR="00053F17" w:rsidRDefault="00053F17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1DC3FD0" w14:textId="77777777"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3F828E4" w14:textId="4FFA69D5" w:rsidR="00053F17" w:rsidRDefault="2495E7D6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850C5B0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053F17" w14:paraId="689D6F3A" w14:textId="77777777" w:rsidTr="7A2DE3A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59D2699" w14:textId="77777777"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AC57CB0" w14:textId="0C1C2243" w:rsidR="00053F17" w:rsidRDefault="5F1B03E7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850C5B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053F17" w14:paraId="2FB09196" w14:textId="77777777" w:rsidTr="7A2DE3A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A9F2D75" w14:textId="77777777" w:rsidR="00053F17" w:rsidRDefault="00053F17" w:rsidP="00B92A9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186B13D" w14:textId="21972BB2" w:rsidR="00053F17" w:rsidRDefault="55FCF7A7" w:rsidP="00B92A9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1850C5B0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6C57C439" w14:textId="77777777" w:rsidR="00053F17" w:rsidRDefault="00053F17" w:rsidP="00053F17">
      <w:pPr>
        <w:pStyle w:val="Tekstdymka1"/>
        <w:rPr>
          <w:rFonts w:ascii="Arial" w:hAnsi="Arial" w:cs="Arial"/>
          <w:sz w:val="22"/>
        </w:rPr>
      </w:pPr>
    </w:p>
    <w:p w14:paraId="3D404BC9" w14:textId="77777777" w:rsidR="00053F17" w:rsidRDefault="00053F17">
      <w:pPr>
        <w:pStyle w:val="Tekstdymka1"/>
        <w:rPr>
          <w:rFonts w:ascii="Arial" w:hAnsi="Arial" w:cs="Arial"/>
          <w:sz w:val="22"/>
        </w:rPr>
      </w:pPr>
    </w:p>
    <w:sectPr w:rsidR="00053F17" w:rsidSect="00E2625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D539A" w14:textId="77777777" w:rsidR="00F6593A" w:rsidRDefault="00F6593A">
      <w:r>
        <w:separator/>
      </w:r>
    </w:p>
  </w:endnote>
  <w:endnote w:type="continuationSeparator" w:id="0">
    <w:p w14:paraId="10D7B98A" w14:textId="77777777" w:rsidR="00F6593A" w:rsidRDefault="00F6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13BF6" w14:textId="77777777" w:rsidR="00462B2D" w:rsidRDefault="00462B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69775" w14:textId="29B649A2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66F17">
      <w:rPr>
        <w:noProof/>
      </w:rPr>
      <w:t>2</w:t>
    </w:r>
    <w:r>
      <w:fldChar w:fldCharType="end"/>
    </w:r>
  </w:p>
  <w:p w14:paraId="70DF735C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FA3E3" w14:textId="77777777" w:rsidR="00462B2D" w:rsidRDefault="00462B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1B1AE" w14:textId="77777777" w:rsidR="00F6593A" w:rsidRDefault="00F6593A">
      <w:r>
        <w:separator/>
      </w:r>
    </w:p>
  </w:footnote>
  <w:footnote w:type="continuationSeparator" w:id="0">
    <w:p w14:paraId="43DF2209" w14:textId="77777777" w:rsidR="00F6593A" w:rsidRDefault="00F65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6AC2A" w14:textId="77777777" w:rsidR="00462B2D" w:rsidRDefault="00462B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28B4B" w14:textId="77777777" w:rsidR="00462B2D" w:rsidRDefault="00462B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1192C" w14:textId="77777777" w:rsidR="00E26253" w:rsidRPr="00A05304" w:rsidRDefault="00E97509" w:rsidP="00E97509">
    <w:pPr>
      <w:pStyle w:val="Nagwek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u w:val="single"/>
      </w:rPr>
      <w:t>Załącznik nr 5 do zarządzenia Prorektora ds. Kształcenia i Rozwoju nr RKR.Z.0211</w:t>
    </w:r>
    <w:r w:rsidRPr="00462B2D">
      <w:rPr>
        <w:rFonts w:ascii="Times New Roman" w:hAnsi="Times New Roman"/>
        <w:sz w:val="20"/>
        <w:szCs w:val="20"/>
        <w:u w:val="single"/>
      </w:rPr>
      <w:t>.</w:t>
    </w:r>
    <w:r w:rsidR="00462B2D" w:rsidRPr="00462B2D">
      <w:rPr>
        <w:rFonts w:ascii="Times New Roman" w:hAnsi="Times New Roman"/>
        <w:sz w:val="20"/>
        <w:szCs w:val="20"/>
        <w:u w:val="single"/>
      </w:rPr>
      <w:t>11</w:t>
    </w:r>
    <w:r w:rsidRPr="00462B2D">
      <w:rPr>
        <w:rFonts w:ascii="Times New Roman" w:hAnsi="Times New Roman"/>
        <w:sz w:val="20"/>
        <w:szCs w:val="20"/>
        <w:u w:val="single"/>
      </w:rPr>
      <w:t>.</w:t>
    </w:r>
    <w:r>
      <w:rPr>
        <w:rFonts w:ascii="Times New Roman" w:hAnsi="Times New Roman"/>
        <w:sz w:val="20"/>
        <w:szCs w:val="20"/>
        <w:u w:val="single"/>
      </w:rPr>
      <w:t>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C48C6"/>
    <w:multiLevelType w:val="hybridMultilevel"/>
    <w:tmpl w:val="DD4E9700"/>
    <w:lvl w:ilvl="0" w:tplc="4912989C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5EA08A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708C2114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7CE2855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ADF8967A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598266F8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9112ED2E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BDEEF160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7EB43604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B6772BD"/>
    <w:multiLevelType w:val="hybridMultilevel"/>
    <w:tmpl w:val="5D889E1E"/>
    <w:lvl w:ilvl="0" w:tplc="653E7DD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7B5CF926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C1488878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E5800E56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6438460E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FED49D26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F42EB14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E82C8B80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2E06E20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41240A"/>
    <w:multiLevelType w:val="hybridMultilevel"/>
    <w:tmpl w:val="0076FE64"/>
    <w:lvl w:ilvl="0" w:tplc="CF0A4A9A">
      <w:start w:val="1"/>
      <w:numFmt w:val="decimal"/>
      <w:lvlText w:val="%1."/>
      <w:lvlJc w:val="left"/>
      <w:pPr>
        <w:ind w:left="720" w:hanging="360"/>
      </w:pPr>
    </w:lvl>
    <w:lvl w:ilvl="1" w:tplc="6264FA38">
      <w:start w:val="1"/>
      <w:numFmt w:val="lowerLetter"/>
      <w:lvlText w:val="%2."/>
      <w:lvlJc w:val="left"/>
      <w:pPr>
        <w:ind w:left="1440" w:hanging="360"/>
      </w:pPr>
    </w:lvl>
    <w:lvl w:ilvl="2" w:tplc="00D67EC8">
      <w:start w:val="1"/>
      <w:numFmt w:val="lowerRoman"/>
      <w:lvlText w:val="%3."/>
      <w:lvlJc w:val="right"/>
      <w:pPr>
        <w:ind w:left="2160" w:hanging="180"/>
      </w:pPr>
    </w:lvl>
    <w:lvl w:ilvl="3" w:tplc="3D72B03E">
      <w:start w:val="1"/>
      <w:numFmt w:val="decimal"/>
      <w:lvlText w:val="%4."/>
      <w:lvlJc w:val="left"/>
      <w:pPr>
        <w:ind w:left="2880" w:hanging="360"/>
      </w:pPr>
    </w:lvl>
    <w:lvl w:ilvl="4" w:tplc="D2B40360">
      <w:start w:val="1"/>
      <w:numFmt w:val="lowerLetter"/>
      <w:lvlText w:val="%5."/>
      <w:lvlJc w:val="left"/>
      <w:pPr>
        <w:ind w:left="3600" w:hanging="360"/>
      </w:pPr>
    </w:lvl>
    <w:lvl w:ilvl="5" w:tplc="B8DC882E">
      <w:start w:val="1"/>
      <w:numFmt w:val="lowerRoman"/>
      <w:lvlText w:val="%6."/>
      <w:lvlJc w:val="right"/>
      <w:pPr>
        <w:ind w:left="4320" w:hanging="180"/>
      </w:pPr>
    </w:lvl>
    <w:lvl w:ilvl="6" w:tplc="BAAC00D4">
      <w:start w:val="1"/>
      <w:numFmt w:val="decimal"/>
      <w:lvlText w:val="%7."/>
      <w:lvlJc w:val="left"/>
      <w:pPr>
        <w:ind w:left="5040" w:hanging="360"/>
      </w:pPr>
    </w:lvl>
    <w:lvl w:ilvl="7" w:tplc="FF0E5582">
      <w:start w:val="1"/>
      <w:numFmt w:val="lowerLetter"/>
      <w:lvlText w:val="%8."/>
      <w:lvlJc w:val="left"/>
      <w:pPr>
        <w:ind w:left="5760" w:hanging="360"/>
      </w:pPr>
    </w:lvl>
    <w:lvl w:ilvl="8" w:tplc="E6DC041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AC4A6"/>
    <w:multiLevelType w:val="hybridMultilevel"/>
    <w:tmpl w:val="E0582690"/>
    <w:lvl w:ilvl="0" w:tplc="DB24914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B26EDB8C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171E354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73B8DF7C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3E815F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991E85C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BA7A80F4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9078B8C2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5C84C61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DEA35A8"/>
    <w:multiLevelType w:val="hybridMultilevel"/>
    <w:tmpl w:val="A72849E0"/>
    <w:lvl w:ilvl="0" w:tplc="A956F83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9ABA6722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200E1E98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A46297A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8FE6FE32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83C21396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D33073E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31A3AF4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16B81626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8AA85E5"/>
    <w:multiLevelType w:val="hybridMultilevel"/>
    <w:tmpl w:val="71C862DC"/>
    <w:lvl w:ilvl="0" w:tplc="E8E4F6F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D5C0C652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A9AA54AA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60EA7566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C829E66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3618A892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7BC0F6F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3F2C71E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7CDEF034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C96BB60"/>
    <w:multiLevelType w:val="hybridMultilevel"/>
    <w:tmpl w:val="9A0AF538"/>
    <w:lvl w:ilvl="0" w:tplc="E76A7EE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44CD1E6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407DB8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67CEE0A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1561A3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9A24C48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D70D15C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51AF9F2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482299A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6F9140D"/>
    <w:multiLevelType w:val="hybridMultilevel"/>
    <w:tmpl w:val="16A4F7B2"/>
    <w:lvl w:ilvl="0" w:tplc="1C42837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907A41FA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68A875E8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B42A255E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D1809118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B7A0263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732CBCD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97B69C7A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6F4895A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A599EE0"/>
    <w:multiLevelType w:val="hybridMultilevel"/>
    <w:tmpl w:val="168C4956"/>
    <w:lvl w:ilvl="0" w:tplc="D29098F8">
      <w:start w:val="1"/>
      <w:numFmt w:val="decimal"/>
      <w:lvlText w:val="%1."/>
      <w:lvlJc w:val="left"/>
      <w:pPr>
        <w:ind w:left="720" w:hanging="360"/>
      </w:pPr>
    </w:lvl>
    <w:lvl w:ilvl="1" w:tplc="E1528A02">
      <w:start w:val="1"/>
      <w:numFmt w:val="lowerLetter"/>
      <w:lvlText w:val="%2."/>
      <w:lvlJc w:val="left"/>
      <w:pPr>
        <w:ind w:left="1440" w:hanging="360"/>
      </w:pPr>
    </w:lvl>
    <w:lvl w:ilvl="2" w:tplc="FFE0B85A">
      <w:start w:val="1"/>
      <w:numFmt w:val="lowerRoman"/>
      <w:lvlText w:val="%3."/>
      <w:lvlJc w:val="right"/>
      <w:pPr>
        <w:ind w:left="2160" w:hanging="180"/>
      </w:pPr>
    </w:lvl>
    <w:lvl w:ilvl="3" w:tplc="F33E3454">
      <w:start w:val="1"/>
      <w:numFmt w:val="decimal"/>
      <w:lvlText w:val="%4."/>
      <w:lvlJc w:val="left"/>
      <w:pPr>
        <w:ind w:left="2880" w:hanging="360"/>
      </w:pPr>
    </w:lvl>
    <w:lvl w:ilvl="4" w:tplc="CA663A1E">
      <w:start w:val="1"/>
      <w:numFmt w:val="lowerLetter"/>
      <w:lvlText w:val="%5."/>
      <w:lvlJc w:val="left"/>
      <w:pPr>
        <w:ind w:left="3600" w:hanging="360"/>
      </w:pPr>
    </w:lvl>
    <w:lvl w:ilvl="5" w:tplc="E0164320">
      <w:start w:val="1"/>
      <w:numFmt w:val="lowerRoman"/>
      <w:lvlText w:val="%6."/>
      <w:lvlJc w:val="right"/>
      <w:pPr>
        <w:ind w:left="4320" w:hanging="180"/>
      </w:pPr>
    </w:lvl>
    <w:lvl w:ilvl="6" w:tplc="7FC88B18">
      <w:start w:val="1"/>
      <w:numFmt w:val="decimal"/>
      <w:lvlText w:val="%7."/>
      <w:lvlJc w:val="left"/>
      <w:pPr>
        <w:ind w:left="5040" w:hanging="360"/>
      </w:pPr>
    </w:lvl>
    <w:lvl w:ilvl="7" w:tplc="A0160668">
      <w:start w:val="1"/>
      <w:numFmt w:val="lowerLetter"/>
      <w:lvlText w:val="%8."/>
      <w:lvlJc w:val="left"/>
      <w:pPr>
        <w:ind w:left="5760" w:hanging="360"/>
      </w:pPr>
    </w:lvl>
    <w:lvl w:ilvl="8" w:tplc="16B20BB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CD9F"/>
    <w:multiLevelType w:val="hybridMultilevel"/>
    <w:tmpl w:val="25A204E6"/>
    <w:lvl w:ilvl="0" w:tplc="694C021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A0600D22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4B38FCDA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612A2B6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CC80FB26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79A2C2D6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95C4782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B532E76C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A88C9006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DA9A427"/>
    <w:multiLevelType w:val="hybridMultilevel"/>
    <w:tmpl w:val="AAE47FF4"/>
    <w:lvl w:ilvl="0" w:tplc="118A3AC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C0E005CA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5CE08800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E6D8710C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510E006A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21ECB062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864CC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B7A0053A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EC029D3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175925F"/>
    <w:multiLevelType w:val="hybridMultilevel"/>
    <w:tmpl w:val="A68CF0C4"/>
    <w:lvl w:ilvl="0" w:tplc="421A4DA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63088E12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B6E2AF30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300D974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D36A06C2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8F2AE152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8FB225D0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EE7ED5E4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180AA386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28540FA"/>
    <w:multiLevelType w:val="hybridMultilevel"/>
    <w:tmpl w:val="29A2863E"/>
    <w:lvl w:ilvl="0" w:tplc="6246704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26CEB8A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C4C0B77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CA5CA60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B08F7B2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1E60AA82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BA3ADAC0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84F07F0E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A88ED1F0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1FB95B3"/>
    <w:multiLevelType w:val="hybridMultilevel"/>
    <w:tmpl w:val="F0048C74"/>
    <w:lvl w:ilvl="0" w:tplc="C7104A9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99D4CF8A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96EA3714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5EFA15A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70587E6E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BE88DB6C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66D0B4AE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506D00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1DD01874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31C428C"/>
    <w:multiLevelType w:val="hybridMultilevel"/>
    <w:tmpl w:val="F3FA3D28"/>
    <w:lvl w:ilvl="0" w:tplc="941C5C06">
      <w:start w:val="1"/>
      <w:numFmt w:val="decimal"/>
      <w:lvlText w:val="%1."/>
      <w:lvlJc w:val="left"/>
      <w:pPr>
        <w:ind w:left="720" w:hanging="360"/>
      </w:pPr>
    </w:lvl>
    <w:lvl w:ilvl="1" w:tplc="A8C074EE">
      <w:start w:val="1"/>
      <w:numFmt w:val="lowerLetter"/>
      <w:lvlText w:val="%2."/>
      <w:lvlJc w:val="left"/>
      <w:pPr>
        <w:ind w:left="1440" w:hanging="360"/>
      </w:pPr>
    </w:lvl>
    <w:lvl w:ilvl="2" w:tplc="446E9F34">
      <w:start w:val="1"/>
      <w:numFmt w:val="lowerRoman"/>
      <w:lvlText w:val="%3."/>
      <w:lvlJc w:val="right"/>
      <w:pPr>
        <w:ind w:left="2160" w:hanging="180"/>
      </w:pPr>
    </w:lvl>
    <w:lvl w:ilvl="3" w:tplc="15C0ADA4">
      <w:start w:val="1"/>
      <w:numFmt w:val="decimal"/>
      <w:lvlText w:val="%4."/>
      <w:lvlJc w:val="left"/>
      <w:pPr>
        <w:ind w:left="2880" w:hanging="360"/>
      </w:pPr>
    </w:lvl>
    <w:lvl w:ilvl="4" w:tplc="FE48BA58">
      <w:start w:val="1"/>
      <w:numFmt w:val="lowerLetter"/>
      <w:lvlText w:val="%5."/>
      <w:lvlJc w:val="left"/>
      <w:pPr>
        <w:ind w:left="3600" w:hanging="360"/>
      </w:pPr>
    </w:lvl>
    <w:lvl w:ilvl="5" w:tplc="4170B0BA">
      <w:start w:val="1"/>
      <w:numFmt w:val="lowerRoman"/>
      <w:lvlText w:val="%6."/>
      <w:lvlJc w:val="right"/>
      <w:pPr>
        <w:ind w:left="4320" w:hanging="180"/>
      </w:pPr>
    </w:lvl>
    <w:lvl w:ilvl="6" w:tplc="6AEA2C4A">
      <w:start w:val="1"/>
      <w:numFmt w:val="decimal"/>
      <w:lvlText w:val="%7."/>
      <w:lvlJc w:val="left"/>
      <w:pPr>
        <w:ind w:left="5040" w:hanging="360"/>
      </w:pPr>
    </w:lvl>
    <w:lvl w:ilvl="7" w:tplc="9282FA7C">
      <w:start w:val="1"/>
      <w:numFmt w:val="lowerLetter"/>
      <w:lvlText w:val="%8."/>
      <w:lvlJc w:val="left"/>
      <w:pPr>
        <w:ind w:left="5760" w:hanging="360"/>
      </w:pPr>
    </w:lvl>
    <w:lvl w:ilvl="8" w:tplc="04BAAD1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72C5D6"/>
    <w:multiLevelType w:val="hybridMultilevel"/>
    <w:tmpl w:val="6D606DF6"/>
    <w:lvl w:ilvl="0" w:tplc="FA18214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F20FED6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F9EC916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82381034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70251AE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1A6AAE68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5888F18C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C063F7C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FA2AE0BE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18A7F59"/>
    <w:multiLevelType w:val="hybridMultilevel"/>
    <w:tmpl w:val="C2DACBE2"/>
    <w:lvl w:ilvl="0" w:tplc="392229E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6A608564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C9567EDA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E952A40A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82964B4A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A858B764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50818AE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CD8F636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B82E220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DA387CD"/>
    <w:multiLevelType w:val="hybridMultilevel"/>
    <w:tmpl w:val="7FA208F4"/>
    <w:lvl w:ilvl="0" w:tplc="FC90EEB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D918E6FC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6788FE8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92ED408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B680D1C2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8D5A4A10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9F46CD0E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E7E54DC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D8AE4004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6"/>
  </w:num>
  <w:num w:numId="4">
    <w:abstractNumId w:val="16"/>
  </w:num>
  <w:num w:numId="5">
    <w:abstractNumId w:val="15"/>
  </w:num>
  <w:num w:numId="6">
    <w:abstractNumId w:val="1"/>
  </w:num>
  <w:num w:numId="7">
    <w:abstractNumId w:val="0"/>
  </w:num>
  <w:num w:numId="8">
    <w:abstractNumId w:val="13"/>
  </w:num>
  <w:num w:numId="9">
    <w:abstractNumId w:val="5"/>
  </w:num>
  <w:num w:numId="10">
    <w:abstractNumId w:val="11"/>
  </w:num>
  <w:num w:numId="11">
    <w:abstractNumId w:val="3"/>
  </w:num>
  <w:num w:numId="12">
    <w:abstractNumId w:val="12"/>
  </w:num>
  <w:num w:numId="13">
    <w:abstractNumId w:val="17"/>
  </w:num>
  <w:num w:numId="14">
    <w:abstractNumId w:val="9"/>
  </w:num>
  <w:num w:numId="15">
    <w:abstractNumId w:val="10"/>
  </w:num>
  <w:num w:numId="16">
    <w:abstractNumId w:val="4"/>
  </w:num>
  <w:num w:numId="17">
    <w:abstractNumId w:val="7"/>
  </w:num>
  <w:num w:numId="18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126DF"/>
    <w:rsid w:val="000207DC"/>
    <w:rsid w:val="00027707"/>
    <w:rsid w:val="00053F17"/>
    <w:rsid w:val="000E16AB"/>
    <w:rsid w:val="00100620"/>
    <w:rsid w:val="001D416C"/>
    <w:rsid w:val="00257A2E"/>
    <w:rsid w:val="00293D67"/>
    <w:rsid w:val="00303F50"/>
    <w:rsid w:val="00334F8F"/>
    <w:rsid w:val="003A49DD"/>
    <w:rsid w:val="003BDE9A"/>
    <w:rsid w:val="00434CDD"/>
    <w:rsid w:val="0044050E"/>
    <w:rsid w:val="00462B2D"/>
    <w:rsid w:val="00533C41"/>
    <w:rsid w:val="00542591"/>
    <w:rsid w:val="00606DAD"/>
    <w:rsid w:val="0062551C"/>
    <w:rsid w:val="00700CD5"/>
    <w:rsid w:val="00716872"/>
    <w:rsid w:val="00827D3B"/>
    <w:rsid w:val="00847145"/>
    <w:rsid w:val="008B703C"/>
    <w:rsid w:val="009026FF"/>
    <w:rsid w:val="00957EF5"/>
    <w:rsid w:val="00984C8D"/>
    <w:rsid w:val="009F04D7"/>
    <w:rsid w:val="00A05304"/>
    <w:rsid w:val="00A35A93"/>
    <w:rsid w:val="00A37EDD"/>
    <w:rsid w:val="00A8544F"/>
    <w:rsid w:val="00B92A9B"/>
    <w:rsid w:val="00BA0CC1"/>
    <w:rsid w:val="00BC5DE5"/>
    <w:rsid w:val="00C372F4"/>
    <w:rsid w:val="00C406F2"/>
    <w:rsid w:val="00C66F17"/>
    <w:rsid w:val="00D32FBE"/>
    <w:rsid w:val="00D37041"/>
    <w:rsid w:val="00D6316C"/>
    <w:rsid w:val="00DB3679"/>
    <w:rsid w:val="00DE2A4C"/>
    <w:rsid w:val="00DE6496"/>
    <w:rsid w:val="00E1778B"/>
    <w:rsid w:val="00E26253"/>
    <w:rsid w:val="00E97509"/>
    <w:rsid w:val="00F4095F"/>
    <w:rsid w:val="00F6593A"/>
    <w:rsid w:val="022A8BA4"/>
    <w:rsid w:val="02482D8A"/>
    <w:rsid w:val="02D7899B"/>
    <w:rsid w:val="02DD53CD"/>
    <w:rsid w:val="03FEF7CD"/>
    <w:rsid w:val="055C7B5F"/>
    <w:rsid w:val="061CD2EE"/>
    <w:rsid w:val="063F8C92"/>
    <w:rsid w:val="0834DF6D"/>
    <w:rsid w:val="08B95ABD"/>
    <w:rsid w:val="0A76AAC5"/>
    <w:rsid w:val="0AC1A2E7"/>
    <w:rsid w:val="0E5C24AF"/>
    <w:rsid w:val="0F4F9204"/>
    <w:rsid w:val="12121181"/>
    <w:rsid w:val="126902F1"/>
    <w:rsid w:val="12785AC1"/>
    <w:rsid w:val="15715F25"/>
    <w:rsid w:val="182C6BCE"/>
    <w:rsid w:val="1850C5B0"/>
    <w:rsid w:val="1C01CBB2"/>
    <w:rsid w:val="1DCC0332"/>
    <w:rsid w:val="1DCF1CE7"/>
    <w:rsid w:val="1F786D5A"/>
    <w:rsid w:val="21CEBE3A"/>
    <w:rsid w:val="22139B37"/>
    <w:rsid w:val="22C3707A"/>
    <w:rsid w:val="2353AA97"/>
    <w:rsid w:val="23BA75D0"/>
    <w:rsid w:val="2495E7D6"/>
    <w:rsid w:val="2504DC64"/>
    <w:rsid w:val="2505AAD0"/>
    <w:rsid w:val="261B8E0E"/>
    <w:rsid w:val="26FBED9B"/>
    <w:rsid w:val="2761DA7F"/>
    <w:rsid w:val="27CE3B12"/>
    <w:rsid w:val="28624F41"/>
    <w:rsid w:val="28B78086"/>
    <w:rsid w:val="29A763B2"/>
    <w:rsid w:val="2A7E98E2"/>
    <w:rsid w:val="2B8E30AD"/>
    <w:rsid w:val="2C30A18D"/>
    <w:rsid w:val="2D9B3622"/>
    <w:rsid w:val="2DA616B1"/>
    <w:rsid w:val="2F29D9B3"/>
    <w:rsid w:val="2F510E0A"/>
    <w:rsid w:val="2FC8C0EC"/>
    <w:rsid w:val="30B7147B"/>
    <w:rsid w:val="33DE72FA"/>
    <w:rsid w:val="3628025C"/>
    <w:rsid w:val="3645222D"/>
    <w:rsid w:val="36EF04C5"/>
    <w:rsid w:val="371D6741"/>
    <w:rsid w:val="37E3F3C4"/>
    <w:rsid w:val="37E6F3F9"/>
    <w:rsid w:val="39C3C846"/>
    <w:rsid w:val="39F6C575"/>
    <w:rsid w:val="3C8D59D2"/>
    <w:rsid w:val="3D69308D"/>
    <w:rsid w:val="3FF8960B"/>
    <w:rsid w:val="42597009"/>
    <w:rsid w:val="42C4B91F"/>
    <w:rsid w:val="432754F3"/>
    <w:rsid w:val="436040BA"/>
    <w:rsid w:val="43684B8A"/>
    <w:rsid w:val="440AE00F"/>
    <w:rsid w:val="44FB1D67"/>
    <w:rsid w:val="46F5D3A1"/>
    <w:rsid w:val="4753CD6A"/>
    <w:rsid w:val="48066A5F"/>
    <w:rsid w:val="48D481C0"/>
    <w:rsid w:val="4A150C18"/>
    <w:rsid w:val="4B0DC6B4"/>
    <w:rsid w:val="4C526484"/>
    <w:rsid w:val="4D87A651"/>
    <w:rsid w:val="4E02F420"/>
    <w:rsid w:val="4E3F4A65"/>
    <w:rsid w:val="5489F365"/>
    <w:rsid w:val="54DA0B0F"/>
    <w:rsid w:val="54F6988B"/>
    <w:rsid w:val="55FCF7A7"/>
    <w:rsid w:val="56129AA4"/>
    <w:rsid w:val="56604504"/>
    <w:rsid w:val="57B4E5E9"/>
    <w:rsid w:val="581802F9"/>
    <w:rsid w:val="58404444"/>
    <w:rsid w:val="5A4D3718"/>
    <w:rsid w:val="5B5BC8AA"/>
    <w:rsid w:val="5BA66EAD"/>
    <w:rsid w:val="5C09BC69"/>
    <w:rsid w:val="5D48DEA7"/>
    <w:rsid w:val="5E85FF61"/>
    <w:rsid w:val="5F1B03E7"/>
    <w:rsid w:val="61003E73"/>
    <w:rsid w:val="614C405E"/>
    <w:rsid w:val="61F3465C"/>
    <w:rsid w:val="63873880"/>
    <w:rsid w:val="63E0BC6F"/>
    <w:rsid w:val="69C461AE"/>
    <w:rsid w:val="6BB1FD06"/>
    <w:rsid w:val="6CBD3594"/>
    <w:rsid w:val="6D83D73D"/>
    <w:rsid w:val="6F0610E3"/>
    <w:rsid w:val="71898635"/>
    <w:rsid w:val="71A78232"/>
    <w:rsid w:val="727D486A"/>
    <w:rsid w:val="73CC2104"/>
    <w:rsid w:val="73D8AE68"/>
    <w:rsid w:val="748ACAFA"/>
    <w:rsid w:val="75A8FFB2"/>
    <w:rsid w:val="774063AC"/>
    <w:rsid w:val="786F4A5D"/>
    <w:rsid w:val="794A5C92"/>
    <w:rsid w:val="79FC4ED9"/>
    <w:rsid w:val="7A2DE3AF"/>
    <w:rsid w:val="7A85A7DA"/>
    <w:rsid w:val="7B6EF3BF"/>
    <w:rsid w:val="7BD3C082"/>
    <w:rsid w:val="7CF0513C"/>
    <w:rsid w:val="7DF1588A"/>
    <w:rsid w:val="7FDDF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1D1BB4"/>
  <w15:chartTrackingRefBased/>
  <w15:docId w15:val="{39894635-A863-4FBF-B7A1-140C9D35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  <w:style w:type="paragraph" w:customStyle="1" w:styleId="Tekstdymka10">
    <w:name w:val="Tekst dymka1"/>
    <w:basedOn w:val="Normalny"/>
    <w:uiPriority w:val="1"/>
    <w:rsid w:val="1850C5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4E02F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B9562605DDA44DB4E9DBCFA068F882" ma:contentTypeVersion="15" ma:contentTypeDescription="Utwórz nowy dokument." ma:contentTypeScope="" ma:versionID="6ba476b6a8370c722bdd69083c1ba895">
  <xsd:schema xmlns:xsd="http://www.w3.org/2001/XMLSchema" xmlns:xs="http://www.w3.org/2001/XMLSchema" xmlns:p="http://schemas.microsoft.com/office/2006/metadata/properties" xmlns:ns2="134e38e6-9933-48b9-beec-5a592e0ac6e4" targetNamespace="http://schemas.microsoft.com/office/2006/metadata/properties" ma:root="true" ma:fieldsID="f6e154311d1502ef02f1a14ef2f3d4ee" ns2:_="">
    <xsd:import namespace="134e38e6-9933-48b9-beec-5a592e0ac6e4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_x0065_tt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e38e6-9933-48b9-beec-5a592e0ac6e4" elementFormDefault="qualified">
    <xsd:import namespace="http://schemas.microsoft.com/office/2006/documentManagement/types"/>
    <xsd:import namespace="http://schemas.microsoft.com/office/infopath/2007/PartnerControls"/>
    <xsd:element name="Opis" ma:index="4" nillable="true" ma:displayName="Opis" ma:internalName="Opis" ma:readOnly="false">
      <xsd:simpleType>
        <xsd:restriction base="dms:Text">
          <xsd:maxLength value="255"/>
        </xsd:restriction>
      </xsd:simpleType>
    </xsd:element>
    <xsd:element name="_x0065_tt0" ma:index="5" nillable="true" ma:displayName="Liczba" ma:internalName="_x0065_tt0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yp zawartości"/>
        <xsd:element ref="dc:title" minOccurs="0" maxOccurs="1" ma:index="3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AB466-0DD8-4341-B35B-9A8C836C1B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595F1E-D7CA-4948-A070-DEA60D6EE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4e38e6-9933-48b9-beec-5a592e0ac6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FBF36B-2943-4203-977B-3046FD6D5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860</Words>
  <Characters>4736</Characters>
  <Application>Microsoft Office Word</Application>
  <DocSecurity>0</DocSecurity>
  <Lines>39</Lines>
  <Paragraphs>11</Paragraphs>
  <ScaleCrop>false</ScaleCrop>
  <Company>Akademia Pedagogiczna</Company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user</cp:lastModifiedBy>
  <cp:revision>8</cp:revision>
  <cp:lastPrinted>2012-01-27T16:28:00Z</cp:lastPrinted>
  <dcterms:created xsi:type="dcterms:W3CDTF">2025-04-11T10:44:00Z</dcterms:created>
  <dcterms:modified xsi:type="dcterms:W3CDTF">2025-05-12T10:30:00Z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tt0">
    <vt:lpwstr/>
  </property>
  <property fmtid="{D5CDD505-2E9C-101B-9397-08002B2CF9AE}" pid="3" name="Opis">
    <vt:lpwstr/>
  </property>
</Properties>
</file>