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714DCE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A05A809" w14:textId="1046ACCD" w:rsidR="00714DCE" w:rsidRDefault="3F26750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11D4DBA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Informatyka stosowana w technice</w:t>
      </w:r>
    </w:p>
    <w:p w14:paraId="4FF1370A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………………………….…………………………………….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0D0B940D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5480EF1D" w14:textId="77777777" w:rsidTr="11D4DBA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E27B00A" w14:textId="64118A6A" w:rsidR="00E05287" w:rsidRPr="00E05287" w:rsidRDefault="725C9B67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Architektura komputerów i systemów operacyjnych</w:t>
            </w:r>
          </w:p>
        </w:tc>
      </w:tr>
      <w:tr w:rsidR="00E05287" w:rsidRPr="002C385F" w14:paraId="1595C287" w14:textId="77777777" w:rsidTr="11D4DBA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061E4C" w14:textId="60558B37" w:rsidR="00E05287" w:rsidRPr="00BB2FFB" w:rsidRDefault="139E9CE4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BB2FFB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Architecture of computers and operating systems</w:t>
            </w:r>
          </w:p>
        </w:tc>
      </w:tr>
    </w:tbl>
    <w:p w14:paraId="44EAFD9C" w14:textId="77777777" w:rsidR="00E05287" w:rsidRPr="00BB2FFB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4CCBCC44" w14:textId="77777777" w:rsidTr="11D4DBA9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FFFFFF" w:themeFill="background1"/>
            <w:vAlign w:val="center"/>
          </w:tcPr>
          <w:p w14:paraId="4B94D5A5" w14:textId="288ECEB1" w:rsidR="00E05287" w:rsidRPr="00E05287" w:rsidRDefault="657F4E50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Andrzej Kruk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3DEEC669" w14:textId="77777777" w:rsidTr="11D4DBA9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FFFFFF" w:themeFill="background1"/>
            <w:vAlign w:val="center"/>
          </w:tcPr>
          <w:p w14:paraId="2F75EBB1" w14:textId="0B7B5F2F" w:rsidR="00E05287" w:rsidRPr="00E05287" w:rsidRDefault="3848BC91" w:rsidP="11D4DBA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Andrzej Kruk</w:t>
            </w:r>
          </w:p>
          <w:p w14:paraId="049F31CB" w14:textId="7C327554" w:rsidR="00E05287" w:rsidRPr="00E05287" w:rsidRDefault="0E872BE9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mgr </w:t>
            </w:r>
            <w:r w:rsidR="3848BC91"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Przemysław </w:t>
            </w:r>
            <w:proofErr w:type="spellStart"/>
            <w:r w:rsidR="3848BC91"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Pączko</w:t>
            </w:r>
            <w:proofErr w:type="spellEnd"/>
          </w:p>
        </w:tc>
      </w:tr>
      <w:tr w:rsidR="00E05287" w:rsidRPr="00E05287" w14:paraId="53128261" w14:textId="77777777" w:rsidTr="11D4DBA9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62486C0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101652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4B9905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1A6DEEA5" w14:textId="77777777" w:rsidTr="11D4DBA9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14:paraId="2DB091CD" w14:textId="11645849" w:rsidR="009E59C6" w:rsidRDefault="009E59C6" w:rsidP="009E59C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11D4DBA9">
              <w:rPr>
                <w:rFonts w:ascii="Arial" w:hAnsi="Arial" w:cs="Arial"/>
                <w:sz w:val="20"/>
                <w:szCs w:val="20"/>
              </w:rPr>
              <w:t>Stacjonarne:</w:t>
            </w:r>
            <w:r w:rsidR="068F3914" w:rsidRPr="11D4DBA9">
              <w:rPr>
                <w:rFonts w:ascii="Arial" w:hAnsi="Arial" w:cs="Arial"/>
                <w:sz w:val="20"/>
                <w:szCs w:val="20"/>
              </w:rPr>
              <w:t xml:space="preserve"> 6</w:t>
            </w:r>
          </w:p>
          <w:p w14:paraId="69E41ABD" w14:textId="3975012E" w:rsidR="00E05287" w:rsidRPr="00E05287" w:rsidRDefault="009E59C6" w:rsidP="009E59C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hAnsi="Arial" w:cs="Arial"/>
                <w:sz w:val="20"/>
                <w:szCs w:val="20"/>
              </w:rPr>
              <w:t>Niestacjonarne:</w:t>
            </w:r>
            <w:r w:rsidR="2C1A97B0" w:rsidRPr="11D4DBA9">
              <w:rPr>
                <w:rFonts w:ascii="Arial" w:hAnsi="Arial" w:cs="Arial"/>
                <w:sz w:val="20"/>
                <w:szCs w:val="20"/>
              </w:rPr>
              <w:t xml:space="preserve"> 6</w:t>
            </w:r>
          </w:p>
        </w:tc>
        <w:tc>
          <w:tcPr>
            <w:tcW w:w="3261" w:type="dxa"/>
            <w:vMerge/>
            <w:vAlign w:val="center"/>
          </w:tcPr>
          <w:p w14:paraId="1299C43A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DDBEF00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3461D779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3CF2D8B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0FB7827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1FC39945" w14:textId="77777777" w:rsidTr="11D4DBA9">
        <w:trPr>
          <w:trHeight w:val="1365"/>
        </w:trPr>
        <w:tc>
          <w:tcPr>
            <w:tcW w:w="9640" w:type="dxa"/>
          </w:tcPr>
          <w:p w14:paraId="0562CB0E" w14:textId="72A691F3" w:rsidR="00714DCE" w:rsidRDefault="16E1B443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 xml:space="preserve">Zapoznanie się z budową i strukturą współczesnych urządzeń informatycznych, komputerowych i systemów operacyjnych. Zapoznanie się z projektowaniem prostych układów logicznych. Zapoznanie się z programem mechanizmów systemowych i współpracy z </w:t>
            </w:r>
            <w:r w:rsidR="306BA97F" w:rsidRPr="11D4DBA9">
              <w:rPr>
                <w:rFonts w:ascii="Arial" w:eastAsia="Times New Roman" w:hAnsi="Arial" w:cs="Arial"/>
                <w:lang w:eastAsia="pl-PL"/>
              </w:rPr>
              <w:t>urządzeniami komputerowymi.</w:t>
            </w:r>
          </w:p>
        </w:tc>
      </w:tr>
    </w:tbl>
    <w:p w14:paraId="34CE0A4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EBF3C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8A9EB4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6D98A12B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6DE0" w:rsidRPr="00C76DE0" w14:paraId="270A4271" w14:textId="77777777" w:rsidTr="00B3413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2946DB82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5997CC1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10FFD37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1A0AA4D1" w14:textId="77777777" w:rsidTr="00B3413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3FE9F23F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40AD1E41" w14:textId="77777777" w:rsidTr="00B34138">
        <w:tc>
          <w:tcPr>
            <w:tcW w:w="1941" w:type="dxa"/>
            <w:shd w:val="clear" w:color="auto" w:fill="DBE5F1"/>
            <w:vAlign w:val="center"/>
          </w:tcPr>
          <w:p w14:paraId="333573DF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1F72F646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8CE6F91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61CDCEAD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6BB9E25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23DE523C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52E5622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547A01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043CB0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45931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6"/>
          <w:lang w:eastAsia="pl-PL"/>
        </w:rPr>
        <w:lastRenderedPageBreak/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6537F28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 w:rsidTr="11D4DBA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EB5C995" w14:textId="77777777" w:rsidTr="11D4DBA9">
        <w:trPr>
          <w:cantSplit/>
          <w:trHeight w:val="1838"/>
        </w:trPr>
        <w:tc>
          <w:tcPr>
            <w:tcW w:w="1979" w:type="dxa"/>
            <w:vMerge/>
          </w:tcPr>
          <w:p w14:paraId="6DFB9E2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44E871BC" w14:textId="336A0257" w:rsidR="00714DCE" w:rsidRDefault="00714DC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  <w:r w:rsidR="568DB9A3"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Zna budowę i strukturę współczesnych urządzeń informatycznych, komputerów i systemów operacyjnych.</w:t>
            </w:r>
          </w:p>
          <w:p w14:paraId="4E4C0995" w14:textId="5835FCD9" w:rsidR="11D4DBA9" w:rsidRDefault="11D4DBA9" w:rsidP="11D4DBA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520AC80" w14:textId="24A432B3" w:rsidR="568DB9A3" w:rsidRDefault="568DB9A3" w:rsidP="11D4DBA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 Zna zasadę projektowania prostych układów logicznych.</w:t>
            </w:r>
          </w:p>
          <w:p w14:paraId="5F459990" w14:textId="266D614B" w:rsidR="11D4DBA9" w:rsidRDefault="11D4DBA9" w:rsidP="11D4DBA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8F35F52" w14:textId="58F58850" w:rsidR="568DB9A3" w:rsidRDefault="568DB9A3" w:rsidP="11D4DBA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 Zna podstawowe programy systemowe i mechanizmy współpracy z urządzeniami komputerowymi.</w:t>
            </w:r>
          </w:p>
          <w:p w14:paraId="144A5D2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5A3ED119" w14:textId="0D05BE26" w:rsidR="00714DCE" w:rsidRDefault="334D6B1D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W01, </w:t>
            </w:r>
            <w:r w:rsidR="78360602"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W02, </w:t>
            </w: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  <w:p w14:paraId="5B5A05B5" w14:textId="0E9C1D9E" w:rsidR="00714DCE" w:rsidRDefault="00714DC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5D532C9" w14:textId="66D462B2" w:rsidR="00714DCE" w:rsidRDefault="00714DC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038D1D3" w14:textId="03806D21" w:rsidR="00714DCE" w:rsidRDefault="59F1EDC4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W02, </w:t>
            </w:r>
            <w:r w:rsidR="334D6B1D"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  <w:p w14:paraId="15ACBB9A" w14:textId="36AC6F64" w:rsidR="00714DCE" w:rsidRDefault="00714DC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2C70F8" w14:textId="19D152F3" w:rsidR="00714DCE" w:rsidRDefault="00714DC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38610EB" w14:textId="73A0E71F" w:rsidR="00714DCE" w:rsidRDefault="1ED4502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W01, W02</w:t>
            </w:r>
          </w:p>
        </w:tc>
      </w:tr>
    </w:tbl>
    <w:p w14:paraId="637805D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63F29E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 w:rsidTr="11D4DBA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0E67091F" w14:textId="77777777" w:rsidTr="11D4DBA9">
        <w:trPr>
          <w:cantSplit/>
          <w:trHeight w:val="2116"/>
        </w:trPr>
        <w:tc>
          <w:tcPr>
            <w:tcW w:w="1985" w:type="dxa"/>
            <w:vMerge/>
          </w:tcPr>
          <w:p w14:paraId="3B7B4B8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1B604A02" w14:textId="158333DB" w:rsidR="00714DCE" w:rsidRDefault="00714DC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 w:rsidR="0965C7CC"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Umie stworzyć prosty kod w języku programowania niskiego poziomu i niskopoziomowej obsługi układów wejścia - wyjścia</w:t>
            </w:r>
          </w:p>
          <w:p w14:paraId="7ED9FC1A" w14:textId="096FF27D" w:rsidR="00714DCE" w:rsidRDefault="00714DC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FFDB8CA" w14:textId="609E939F" w:rsidR="00714DCE" w:rsidRDefault="0965C7CC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 Umie przedstawić działanie systemu operacyjnego komputera</w:t>
            </w:r>
          </w:p>
          <w:p w14:paraId="42511604" w14:textId="32D7496A" w:rsidR="00714DCE" w:rsidRDefault="00714DC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AED2D4A" w14:textId="6A226D9D" w:rsidR="00714DCE" w:rsidRDefault="0965C7C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 Potrafi analizować procesy systemu operacyjnego</w:t>
            </w:r>
          </w:p>
        </w:tc>
        <w:tc>
          <w:tcPr>
            <w:tcW w:w="2410" w:type="dxa"/>
          </w:tcPr>
          <w:p w14:paraId="6F80C11E" w14:textId="4494A9CE" w:rsidR="00714DCE" w:rsidRDefault="3A34A64C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U05</w:t>
            </w:r>
          </w:p>
          <w:p w14:paraId="7C3F6749" w14:textId="742F6D00" w:rsidR="00714DCE" w:rsidRDefault="00714DC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21E9BAC" w14:textId="3E42FB38" w:rsidR="00714DCE" w:rsidRDefault="00714DC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EF9FA8F" w14:textId="4DEF8B9A" w:rsidR="00714DCE" w:rsidRDefault="00714DC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F8DA84C" w14:textId="1348BE12" w:rsidR="00714DCE" w:rsidRDefault="3A34A64C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  <w:p w14:paraId="739B8DF5" w14:textId="53B1F998" w:rsidR="00714DCE" w:rsidRDefault="00714DC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B95C294" w14:textId="411B2CDD" w:rsidR="00714DCE" w:rsidRDefault="00714DC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630AD66" w14:textId="0B3CDE82" w:rsidR="00714DCE" w:rsidRDefault="3A34A64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</w:tr>
    </w:tbl>
    <w:p w14:paraId="6182907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BA226A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 w:rsidTr="11D4DBA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746D28B1" w14:textId="77777777" w:rsidTr="11D4DBA9">
        <w:trPr>
          <w:cantSplit/>
          <w:trHeight w:val="1984"/>
        </w:trPr>
        <w:tc>
          <w:tcPr>
            <w:tcW w:w="1985" w:type="dxa"/>
            <w:vMerge/>
          </w:tcPr>
          <w:p w14:paraId="17AD93B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45EFB127" w14:textId="613AFD76" w:rsidR="00714DCE" w:rsidRDefault="00714DC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  <w:r w:rsidR="231AF869"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podzielić złożony problem na części i współpracować w grupie przy jego rozwiązaniu</w:t>
            </w:r>
          </w:p>
          <w:p w14:paraId="43971194" w14:textId="56CE7AAE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0DE4B5B7" w14:textId="6662D404" w:rsidR="00714DCE" w:rsidRDefault="24F3DAB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K02, K03</w:t>
            </w:r>
          </w:p>
        </w:tc>
      </w:tr>
    </w:tbl>
    <w:p w14:paraId="66204FF1" w14:textId="77777777" w:rsidR="00714DCE" w:rsidRDefault="00714DCE" w:rsidP="11D4DBA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3B989D4" w14:textId="5CEB8A31" w:rsidR="11D4DBA9" w:rsidRDefault="11D4DBA9" w:rsidP="0F5ED0E4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5199FE4" w14:textId="56B8EB91" w:rsidR="11D4DBA9" w:rsidRDefault="11D4DBA9" w:rsidP="11D4DBA9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8BBE7FD" w14:textId="41A8695C" w:rsidR="11D4DBA9" w:rsidRDefault="11D4DBA9" w:rsidP="11D4DBA9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BE4A8A6" w14:textId="77777777" w:rsidR="009E59C6" w:rsidRPr="00053F17" w:rsidRDefault="009E59C6" w:rsidP="009E59C6">
      <w:pPr>
        <w:rPr>
          <w:rFonts w:ascii="Arial" w:hAnsi="Arial" w:cs="Arial"/>
          <w:b/>
          <w:szCs w:val="16"/>
        </w:rPr>
      </w:pPr>
      <w:r w:rsidRPr="00053F17">
        <w:rPr>
          <w:rFonts w:ascii="Arial" w:hAnsi="Arial" w:cs="Arial"/>
          <w:b/>
          <w:szCs w:val="16"/>
        </w:rPr>
        <w:t xml:space="preserve">Studia stacjonarne: 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59C6" w14:paraId="68A6B712" w14:textId="77777777" w:rsidTr="11D4DBA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9E59C6" w:rsidRDefault="009E59C6" w:rsidP="0057250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59C6" w14:paraId="4B150495" w14:textId="77777777" w:rsidTr="11D4DBA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59C6" w14:paraId="53F2F122" w14:textId="77777777" w:rsidTr="11D4DBA9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2DBF0D7D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B62F1B3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2F2C34E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80A4E5D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9219836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296FEF7D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7194DBDC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69D0D3C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6" w14:paraId="6C32A60D" w14:textId="77777777" w:rsidTr="11D4DBA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4CD245A" w14:textId="56283608" w:rsidR="009E59C6" w:rsidRDefault="16B4A331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1D4DBA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31BE67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FEB5B0" w14:textId="26DF3FD0" w:rsidR="009E59C6" w:rsidRDefault="16B4A331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1D4DBA9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30D7AA69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96D064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FF1C98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072C0D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23141B" w14:textId="77777777" w:rsidR="009E59C6" w:rsidRDefault="009E59C6" w:rsidP="009E59C6">
      <w:pPr>
        <w:pStyle w:val="Zawartotabeli"/>
        <w:rPr>
          <w:rFonts w:ascii="Arial" w:hAnsi="Arial" w:cs="Arial"/>
          <w:sz w:val="22"/>
          <w:szCs w:val="16"/>
        </w:rPr>
      </w:pPr>
    </w:p>
    <w:p w14:paraId="1F3B1409" w14:textId="77777777" w:rsidR="009E59C6" w:rsidRDefault="009E59C6" w:rsidP="009E59C6">
      <w:pPr>
        <w:rPr>
          <w:rFonts w:ascii="Arial" w:hAnsi="Arial" w:cs="Arial"/>
          <w:szCs w:val="16"/>
        </w:rPr>
      </w:pPr>
    </w:p>
    <w:p w14:paraId="52B9EF7F" w14:textId="77777777" w:rsidR="009E59C6" w:rsidRPr="00053F17" w:rsidRDefault="009E59C6" w:rsidP="009E59C6">
      <w:pPr>
        <w:rPr>
          <w:rFonts w:ascii="Arial" w:hAnsi="Arial" w:cs="Arial"/>
          <w:b/>
          <w:szCs w:val="16"/>
        </w:rPr>
      </w:pPr>
      <w:r w:rsidRPr="00053F17">
        <w:rPr>
          <w:rFonts w:ascii="Arial" w:hAnsi="Arial" w:cs="Arial"/>
          <w:b/>
          <w:szCs w:val="16"/>
        </w:rPr>
        <w:t xml:space="preserve">Studia niestacjonarne: 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E59C6" w14:paraId="747EB1A8" w14:textId="77777777" w:rsidTr="11D4DBA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DF0030" w14:textId="77777777" w:rsidR="009E59C6" w:rsidRDefault="009E59C6" w:rsidP="0057250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E59C6" w14:paraId="0968FA38" w14:textId="77777777" w:rsidTr="11D4DBA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BCD6D89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CF52D33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98B6E22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04DBF5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E59C6" w14:paraId="12DFD3DC" w14:textId="77777777" w:rsidTr="11D4DBA9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562C75D1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64355AD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2DCDA8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A965116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E630C1D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DF4E37C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3231B24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4FB30F8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F5E66A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DA6542E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F8861C3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041E394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3B80983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722B00AE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6" w14:paraId="0E874C20" w14:textId="77777777" w:rsidTr="11D4DBA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666BAFC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2C6D796" w14:textId="6A3D9FDA" w:rsidR="009E59C6" w:rsidRDefault="48B7C108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1D4DBA9">
              <w:rPr>
                <w:rFonts w:ascii="Arial" w:hAnsi="Arial" w:cs="Arial"/>
                <w:sz w:val="20"/>
                <w:szCs w:val="20"/>
              </w:rPr>
              <w:t>1</w:t>
            </w:r>
            <w:r w:rsidR="3241441B" w:rsidRPr="11D4DBA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1831B3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E11D2A" w14:textId="77C16DE2" w:rsidR="009E59C6" w:rsidRDefault="3241441B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1D4DBA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03" w:type="dxa"/>
            <w:gridSpan w:val="2"/>
            <w:vAlign w:val="center"/>
          </w:tcPr>
          <w:p w14:paraId="31126E5D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E403A5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431CDC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9E398E2" w14:textId="77777777" w:rsidR="009E59C6" w:rsidRDefault="009E59C6" w:rsidP="005725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1F701D" w14:textId="77777777" w:rsidR="009E59C6" w:rsidRDefault="009E59C6" w:rsidP="009E59C6">
      <w:pPr>
        <w:pStyle w:val="Zawartotabeli"/>
        <w:rPr>
          <w:rFonts w:ascii="Arial" w:hAnsi="Arial" w:cs="Arial"/>
          <w:sz w:val="22"/>
          <w:szCs w:val="16"/>
        </w:rPr>
      </w:pPr>
    </w:p>
    <w:p w14:paraId="2FEAC4C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03EFCA4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5F96A722" w14:textId="77777777" w:rsidTr="11D4DBA9">
        <w:trPr>
          <w:trHeight w:val="1920"/>
        </w:trPr>
        <w:tc>
          <w:tcPr>
            <w:tcW w:w="9622" w:type="dxa"/>
          </w:tcPr>
          <w:p w14:paraId="4B8C38B0" w14:textId="05E0A0BC" w:rsidR="00714DCE" w:rsidRDefault="5B19FFC0" w:rsidP="11D4DBA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Przedstawienie projektów indywidualnych.</w:t>
            </w:r>
          </w:p>
          <w:p w14:paraId="5B95CD12" w14:textId="13B9E442" w:rsidR="00714DCE" w:rsidRDefault="00714DCE" w:rsidP="11D4DBA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220BBB2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13CB595B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 w:rsidTr="11D4DBA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9C8D3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262F74AA" w14:textId="77777777" w:rsidTr="11D4DBA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17F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A4F722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37405648" w:rsidR="00714DCE" w:rsidRDefault="787C7687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234020A9" w:rsidR="00714DCE" w:rsidRDefault="1974F89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DD355C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A81F0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17AAFB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EE48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4B27EE29" w:rsidR="00714DCE" w:rsidRDefault="1974F89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5CBA545D" w14:textId="77777777" w:rsidTr="11D4DBA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35753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1E4477ED" w:rsidR="00714DCE" w:rsidRDefault="787C7687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7F57B8" w14:textId="4EBC0DCE" w:rsidR="00714DCE" w:rsidRDefault="1974F89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4738AF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6ABBD8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BBA3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13C55DA4" w:rsidR="00714DCE" w:rsidRDefault="1974F89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01A6CC39" w14:textId="77777777" w:rsidTr="11D4DBA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5C70C2AB" w:rsidR="00714DCE" w:rsidRDefault="6DC9D33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1994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20E29815" w:rsidR="00714DCE" w:rsidRDefault="74E1C71A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41004F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7C0C65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8D56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97E50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31C12821" w:rsidR="00714DCE" w:rsidRDefault="5910D5C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301A72B7" w14:textId="77777777" w:rsidTr="11D4DBA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23194085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</w:t>
            </w:r>
            <w:r w:rsidR="0A30ED45"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3948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AA258D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221A7307" w:rsidR="00714DCE" w:rsidRDefault="74E1C71A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3691E7B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26770C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CBEED8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36661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645DC7" w14:textId="41D75E65" w:rsidR="00714DCE" w:rsidRDefault="5910D5C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68A41F4C" w14:textId="77777777" w:rsidTr="11D4DBA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5A271857" w:rsidR="00714DCE" w:rsidRDefault="0A30ED4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="00714DCE"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="5BC3624B"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EBF9A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6C2CD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3F48C6DD" w:rsidR="00714DCE" w:rsidRDefault="6C7C14B1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81886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69B9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5F07D1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41508A3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3D6B1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7DBC15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8BD81B" w14:textId="6790391C" w:rsidR="00714DCE" w:rsidRDefault="5910D5CE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1850DF5A" w14:textId="77777777" w:rsidTr="11D4DBA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1ADD7B28" w:rsidR="00714DCE" w:rsidRDefault="6C7C14B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037B8A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87C6DE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2F937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8E6DD4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BEE8F" w14:textId="6B20FE8D" w:rsidR="00714DCE" w:rsidRDefault="6C7C14B1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B88899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9E2BB2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57C0D7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D142F6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75AD1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0C4E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2AFC42D" w14:textId="3638AEB5" w:rsidR="00714DCE" w:rsidRDefault="4C2571D5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2B3D4F80" w14:textId="77777777" w:rsidTr="11D4DBA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00CB82DA" w:rsidR="00714DCE" w:rsidRDefault="6C7C14B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11D4DB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271CA72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5FBE42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D3F0B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5CF431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CB648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178E9E" w14:textId="1BCC4C54" w:rsidR="00714DCE" w:rsidRDefault="6C7C14B1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C0395D3" w14:textId="7E414C33" w:rsidR="00714DCE" w:rsidRDefault="6C7C14B1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254BC2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651E959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269E314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73413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2EF208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40C951" w14:textId="77315760" w:rsidR="00714DCE" w:rsidRDefault="4C2571D5" w:rsidP="11D4DBA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</w:tbl>
    <w:p w14:paraId="4B4D723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093CA67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43AC1444" w14:textId="77777777" w:rsidTr="11D4DBA9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shd w:val="clear" w:color="auto" w:fill="FFFFFF" w:themeFill="background1"/>
          </w:tcPr>
          <w:p w14:paraId="29D6B04F" w14:textId="6641385C" w:rsidR="00714DCE" w:rsidRDefault="00714DCE" w:rsidP="11D4DBA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2503B197" w14:textId="334F8248" w:rsidR="00714DCE" w:rsidRDefault="2B79533F" w:rsidP="11D4DBA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Ocena końcowa w oparciu o projekt indywidualny 85%, aktywność na zajęciach (15%)</w:t>
            </w:r>
          </w:p>
          <w:p w14:paraId="3828874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20BD9A1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136CF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0A392C6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290583F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68F21D9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3C326F3" w14:textId="77777777" w:rsidR="00AC3523" w:rsidRDefault="00AC3523" w:rsidP="11D4DBA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472928E" w14:textId="3C89BA28" w:rsidR="11D4DBA9" w:rsidRDefault="11D4DBA9" w:rsidP="11D4DBA9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F3721CD" w14:textId="69719AE4" w:rsidR="11D4DBA9" w:rsidRDefault="11D4DBA9" w:rsidP="11D4DBA9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9BD039E" w14:textId="2661F396" w:rsidR="11D4DBA9" w:rsidRDefault="11D4DBA9" w:rsidP="11D4DBA9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D0F7706" w14:textId="0406E1BE" w:rsidR="11D4DBA9" w:rsidRDefault="11D4DBA9" w:rsidP="11D4DBA9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74AC634" w14:textId="02979849" w:rsidR="11D4DBA9" w:rsidRDefault="11D4DBA9" w:rsidP="11D4DBA9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2D57A0A" w14:textId="68B20A83" w:rsidR="11D4DBA9" w:rsidRDefault="11D4DBA9" w:rsidP="11D4DBA9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FD685C3" w14:textId="5F0EC217" w:rsidR="11D4DBA9" w:rsidRDefault="11D4DBA9" w:rsidP="11D4DBA9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C08B042" w14:textId="4C6E4E3A" w:rsidR="11D4DBA9" w:rsidRDefault="11D4DBA9" w:rsidP="11D4DBA9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59A33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4853B84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50125231" w14:textId="77777777" w:rsidTr="11D4DBA9">
        <w:trPr>
          <w:trHeight w:val="1136"/>
        </w:trPr>
        <w:tc>
          <w:tcPr>
            <w:tcW w:w="9622" w:type="dxa"/>
          </w:tcPr>
          <w:p w14:paraId="77646F87" w14:textId="2BD67DBF" w:rsidR="00714DCE" w:rsidRDefault="4C06135C" w:rsidP="11D4DBA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Historia obliczeń i rozwoju komputerów</w:t>
            </w:r>
          </w:p>
          <w:p w14:paraId="76C94A96" w14:textId="597AED7A" w:rsidR="00714DCE" w:rsidRDefault="7150C2F0" w:rsidP="11D4DBA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Podział danych</w:t>
            </w:r>
          </w:p>
          <w:p w14:paraId="345638E2" w14:textId="596AAFB5" w:rsidR="00714DCE" w:rsidRDefault="7150C2F0" w:rsidP="11D4DBA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Budowa komputera, budowa procesora, (podstawowe komponenty, magistrala systemowa, sygnały sterujące, podstawowe bloki i rejestry, model programowy procesora).</w:t>
            </w:r>
          </w:p>
          <w:p w14:paraId="32F21CF1" w14:textId="4120BD0F" w:rsidR="00714DCE" w:rsidRDefault="7150C2F0" w:rsidP="11D4DBA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 xml:space="preserve">Modele i struktura </w:t>
            </w:r>
            <w:r w:rsidR="2F51E0EC" w:rsidRPr="11D4DBA9">
              <w:rPr>
                <w:rFonts w:ascii="Arial" w:eastAsia="Times New Roman" w:hAnsi="Arial" w:cs="Arial"/>
                <w:lang w:eastAsia="pl-PL"/>
              </w:rPr>
              <w:t>pamięci, złożoności obliczeniowe, pamięć wirtualna. Organizacja pamięci i tryby adresowania.</w:t>
            </w:r>
          </w:p>
          <w:p w14:paraId="116763AB" w14:textId="6567CF7C" w:rsidR="00714DCE" w:rsidRDefault="2F51E0EC" w:rsidP="11D4DBA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Struktura potokowa, problemy synchronizacji.</w:t>
            </w:r>
          </w:p>
          <w:p w14:paraId="18F6EBEC" w14:textId="6B704783" w:rsidR="00714DCE" w:rsidRDefault="2F51E0EC" w:rsidP="11D4DBA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Komputery wektorowe i wielowątkowe.</w:t>
            </w:r>
          </w:p>
          <w:p w14:paraId="319C44D0" w14:textId="3DB1F2A2" w:rsidR="00714DCE" w:rsidRDefault="2F51E0EC" w:rsidP="11D4DBA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Operacje i układy wejścia i wyjścia, obsługa urządzeń peryferyjnych.</w:t>
            </w:r>
          </w:p>
          <w:p w14:paraId="3100C986" w14:textId="44E931C7" w:rsidR="00714DCE" w:rsidRDefault="2F51E0EC" w:rsidP="11D4DBA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Zadania systemów operacyjnych.</w:t>
            </w:r>
          </w:p>
          <w:p w14:paraId="2AB66BA2" w14:textId="05156D72" w:rsidR="00714DCE" w:rsidRDefault="2F51E0EC" w:rsidP="11D4DBA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Zarządzanie pamięcią.</w:t>
            </w:r>
          </w:p>
          <w:p w14:paraId="4ADFA009" w14:textId="2130E1E4" w:rsidR="00714DCE" w:rsidRDefault="2F51E0EC" w:rsidP="11D4DBA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>Systemy plików, warstwa logiczna i fizyczna.</w:t>
            </w:r>
          </w:p>
          <w:p w14:paraId="5A25747A" w14:textId="2CB36F47" w:rsidR="00714DCE" w:rsidRDefault="2F51E0EC" w:rsidP="11D4DBA9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11D4DBA9">
              <w:rPr>
                <w:rFonts w:ascii="Arial" w:eastAsia="Times New Roman" w:hAnsi="Arial" w:cs="Arial"/>
                <w:lang w:eastAsia="pl-PL"/>
              </w:rPr>
              <w:t xml:space="preserve">Wstęp do programowania </w:t>
            </w:r>
            <w:proofErr w:type="spellStart"/>
            <w:r w:rsidRPr="11D4DBA9">
              <w:rPr>
                <w:rFonts w:ascii="Arial" w:eastAsia="Times New Roman" w:hAnsi="Arial" w:cs="Arial"/>
                <w:lang w:eastAsia="pl-PL"/>
              </w:rPr>
              <w:t>nieskiego</w:t>
            </w:r>
            <w:proofErr w:type="spellEnd"/>
            <w:r w:rsidRPr="11D4DBA9">
              <w:rPr>
                <w:rFonts w:ascii="Arial" w:eastAsia="Times New Roman" w:hAnsi="Arial" w:cs="Arial"/>
                <w:lang w:eastAsia="pl-PL"/>
              </w:rPr>
              <w:t xml:space="preserve"> poziomu.</w:t>
            </w:r>
          </w:p>
        </w:tc>
      </w:tr>
    </w:tbl>
    <w:p w14:paraId="09B8D95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8BEFD2A" w14:textId="77777777" w:rsidR="00AC3523" w:rsidRDefault="00AC3523" w:rsidP="11D4DBA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ABC7FD5" w14:textId="49AF5E69" w:rsidR="11D4DBA9" w:rsidRDefault="11D4DBA9" w:rsidP="11D4DBA9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3C3C178" w14:textId="7DDC2392" w:rsidR="11D4DBA9" w:rsidRDefault="11D4DBA9" w:rsidP="11D4DBA9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8A5A454" w14:textId="5F1EA9E8" w:rsidR="11D4DBA9" w:rsidRDefault="11D4DBA9" w:rsidP="11D4DBA9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27A7642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49206A88" w14:textId="77777777" w:rsidTr="0F5ED0E4">
        <w:trPr>
          <w:trHeight w:val="1098"/>
        </w:trPr>
        <w:tc>
          <w:tcPr>
            <w:tcW w:w="9622" w:type="dxa"/>
          </w:tcPr>
          <w:p w14:paraId="57342F09" w14:textId="2EBC3C2D" w:rsidR="00714DCE" w:rsidRDefault="5F8210FF" w:rsidP="0F5ED0E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</w:rPr>
            </w:pPr>
            <w:r w:rsidRPr="0F5ED0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1. </w:t>
            </w:r>
            <w:r w:rsidRPr="0F5ED0E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Architektura komputerów / </w:t>
            </w:r>
            <w:r w:rsidRPr="0F5ED0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M. Morris Mano;</w:t>
            </w:r>
          </w:p>
          <w:p w14:paraId="5F4432A2" w14:textId="2A909212" w:rsidR="00714DCE" w:rsidRDefault="426C12EF" w:rsidP="0F5ED0E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</w:rPr>
            </w:pPr>
            <w:r w:rsidRPr="0F5ED0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2. </w:t>
            </w:r>
            <w:r w:rsidRPr="00F54FD4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W. </w:t>
            </w:r>
            <w:proofErr w:type="spellStart"/>
            <w:r w:rsidRPr="00F54FD4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Stallings</w:t>
            </w:r>
            <w:proofErr w:type="spellEnd"/>
            <w:r w:rsidRPr="00F54FD4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, Systemy operacyjne. Architektura, funkcjonowanie i projektowanie, Wydawnictwo Helion 2018</w:t>
            </w:r>
          </w:p>
          <w:p w14:paraId="67B7A70C" w14:textId="08E27B48" w:rsidR="00714DCE" w:rsidRDefault="00714DCE" w:rsidP="0F5ED0E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71887C79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3B7FD67C" w14:textId="77777777" w:rsidTr="0F5ED0E4">
        <w:trPr>
          <w:trHeight w:val="1112"/>
        </w:trPr>
        <w:tc>
          <w:tcPr>
            <w:tcW w:w="9622" w:type="dxa"/>
          </w:tcPr>
          <w:p w14:paraId="5CEB6AAA" w14:textId="11C7C231" w:rsidR="00714DCE" w:rsidRDefault="760946C8" w:rsidP="0F5ED0E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</w:rPr>
            </w:pPr>
            <w:r w:rsidRPr="00BB2FF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1. Elementy systemów komputerowych: budowa nowoczesnego komputera od podstaw </w:t>
            </w:r>
            <w:r w:rsidRPr="00BB2FF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/ Noam </w:t>
            </w:r>
            <w:proofErr w:type="spellStart"/>
            <w:r w:rsidRPr="00BB2FF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Nisan</w:t>
            </w:r>
            <w:proofErr w:type="spellEnd"/>
            <w:r w:rsidRPr="00BB2FF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B2FF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Shimon</w:t>
            </w:r>
            <w:proofErr w:type="spellEnd"/>
            <w:r w:rsidRPr="00BB2FF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B2FF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Schocken</w:t>
            </w:r>
            <w:proofErr w:type="spellEnd"/>
            <w:r w:rsidRPr="00BB2FF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50E3123A" w14:textId="1FE0394A" w:rsidR="00714DCE" w:rsidRDefault="74C86850" w:rsidP="0F5ED0E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F5ED0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2. E. Nemeth, G. Snyder, T. R. Hein, B. Whaley, D. </w:t>
            </w:r>
            <w:proofErr w:type="spellStart"/>
            <w:r w:rsidRPr="0F5ED0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Mackin</w:t>
            </w:r>
            <w:proofErr w:type="spellEnd"/>
            <w:r w:rsidRPr="0F5ED0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, Unix </w:t>
            </w:r>
            <w:proofErr w:type="spellStart"/>
            <w:r w:rsidRPr="0F5ED0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F5ED0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Linux. </w:t>
            </w:r>
            <w:r w:rsidRPr="0F5ED0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Przewodnik administratora systemów, Wydawnictwo Helion, 2018</w:t>
            </w:r>
          </w:p>
          <w:p w14:paraId="38D6B9B6" w14:textId="7AC7AF2C" w:rsidR="00714DCE" w:rsidRDefault="00714DCE" w:rsidP="0F5ED0E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22F860B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98536F5" w14:textId="77777777" w:rsidR="00714DCE" w:rsidRDefault="00714DCE" w:rsidP="0F5ED0E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279943E" w14:textId="5F1F9D3E" w:rsidR="0F5ED0E4" w:rsidRDefault="0F5ED0E4" w:rsidP="0F5ED0E4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C8A10D5" w14:textId="2A5556E3" w:rsidR="0F5ED0E4" w:rsidRDefault="0F5ED0E4" w:rsidP="0F5ED0E4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E034EA2" w14:textId="3DAFFB61" w:rsidR="0F5ED0E4" w:rsidRDefault="0F5ED0E4" w:rsidP="0F5ED0E4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E8288F" w14:textId="67C8CB1D" w:rsidR="0F5ED0E4" w:rsidRDefault="0F5ED0E4" w:rsidP="0F5ED0E4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6C74944" w14:textId="2AFA8BFC" w:rsidR="0F5ED0E4" w:rsidRDefault="0F5ED0E4" w:rsidP="0F5ED0E4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590463B" w14:textId="304CCD43" w:rsidR="0F5ED0E4" w:rsidRDefault="0F5ED0E4" w:rsidP="0F5ED0E4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D6B3E03" w14:textId="0B82D7BA" w:rsidR="002C385F" w:rsidRDefault="002C385F" w:rsidP="0F5ED0E4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59A9EFD" w14:textId="1C3E1346" w:rsidR="002C385F" w:rsidRDefault="002C385F" w:rsidP="0F5ED0E4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476216D" w14:textId="77777777" w:rsidR="002C385F" w:rsidRDefault="002C385F" w:rsidP="0F5ED0E4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14:paraId="7BC1BAF2" w14:textId="77777777" w:rsidR="009E59C6" w:rsidRDefault="009E59C6" w:rsidP="009E59C6">
      <w:pPr>
        <w:pStyle w:val="Tekstdymka1"/>
        <w:rPr>
          <w:rFonts w:ascii="Arial" w:hAnsi="Arial" w:cs="Arial"/>
          <w:sz w:val="22"/>
        </w:rPr>
      </w:pPr>
    </w:p>
    <w:p w14:paraId="26FF18C6" w14:textId="77777777" w:rsidR="009E59C6" w:rsidRDefault="009E59C6" w:rsidP="009E59C6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Bilans godzinowy zgodny z CNPS (Całkowity Nakład Pracy Studenta) – </w:t>
      </w:r>
      <w:r w:rsidRPr="00053F17">
        <w:rPr>
          <w:rFonts w:ascii="Arial" w:hAnsi="Arial" w:cs="Arial"/>
          <w:b/>
          <w:sz w:val="22"/>
        </w:rPr>
        <w:t>studia stacjonarne</w:t>
      </w:r>
      <w:r>
        <w:rPr>
          <w:rFonts w:ascii="Arial" w:hAnsi="Arial" w:cs="Arial"/>
          <w:sz w:val="22"/>
        </w:rPr>
        <w:t>:</w:t>
      </w:r>
    </w:p>
    <w:p w14:paraId="61C988F9" w14:textId="77777777" w:rsidR="009E59C6" w:rsidRDefault="009E59C6" w:rsidP="009E59C6">
      <w:pPr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E59C6" w14:paraId="67E8A724" w14:textId="77777777" w:rsidTr="11D4DBA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9E59C6" w:rsidRDefault="009E59C6" w:rsidP="00572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0D2E5435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3B22BB7D" w14:textId="3D3502F8" w:rsidR="009E59C6" w:rsidRDefault="56E94FAD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1D4DBA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9E59C6" w14:paraId="47784486" w14:textId="77777777" w:rsidTr="11D4DBA9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17B246DD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87D8BE9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Konwersatorium, ćwiczenia, laboratorium, itd.</w:t>
            </w:r>
          </w:p>
        </w:tc>
        <w:tc>
          <w:tcPr>
            <w:tcW w:w="1066" w:type="dxa"/>
            <w:vAlign w:val="center"/>
          </w:tcPr>
          <w:p w14:paraId="6BF89DA3" w14:textId="13A94F29" w:rsidR="009E59C6" w:rsidRDefault="205E723F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1D4DBA9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9E59C6" w14:paraId="55FDEA22" w14:textId="77777777" w:rsidTr="11D4DBA9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5C3E0E74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6A1FAB9" w14:textId="69C73634" w:rsidR="009E59C6" w:rsidRDefault="4D0032F3" w:rsidP="11D4DBA9">
            <w:pPr>
              <w:ind w:left="36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11D4DBA9">
              <w:rPr>
                <w:rFonts w:ascii="Arial" w:hAnsi="Arial" w:cs="Arial"/>
                <w:color w:val="FF0000"/>
                <w:sz w:val="20"/>
                <w:szCs w:val="20"/>
              </w:rPr>
              <w:t>3</w:t>
            </w:r>
          </w:p>
        </w:tc>
      </w:tr>
      <w:tr w:rsidR="009E59C6" w14:paraId="0D3A271D" w14:textId="77777777" w:rsidTr="11D4DBA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9E59C6" w:rsidRDefault="009E59C6" w:rsidP="00572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6BB753C" w14:textId="4534C93F" w:rsidR="009E59C6" w:rsidRDefault="4FF3E356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1D4DBA9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9E59C6" w14:paraId="561B59D1" w14:textId="77777777" w:rsidTr="11D4DBA9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513DA1E0" w14:textId="77777777" w:rsidR="009E59C6" w:rsidRDefault="009E59C6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5CAC6F5" w14:textId="273AFA7C" w:rsidR="009E59C6" w:rsidRDefault="1E693440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1D4DBA9">
              <w:rPr>
                <w:rFonts w:ascii="Arial" w:hAnsi="Arial" w:cs="Arial"/>
                <w:sz w:val="20"/>
                <w:szCs w:val="20"/>
              </w:rPr>
              <w:t>5</w:t>
            </w:r>
            <w:r w:rsidR="4C93AC83" w:rsidRPr="11D4DBA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E59C6" w14:paraId="0E24D7D7" w14:textId="77777777" w:rsidTr="11D4DBA9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66060428" w14:textId="77777777" w:rsidR="009E59C6" w:rsidRDefault="009E59C6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D0656FE" w14:textId="77777777" w:rsidR="009E59C6" w:rsidRDefault="009E59C6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6" w14:paraId="3D4F6784" w14:textId="77777777" w:rsidTr="11D4DBA9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7B37605A" w14:textId="77777777" w:rsidR="009E59C6" w:rsidRDefault="009E59C6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C6F1486" w14:textId="77777777" w:rsidR="009E59C6" w:rsidRDefault="009E59C6" w:rsidP="00545C2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94798F2" w14:textId="77777777" w:rsidR="009E59C6" w:rsidRDefault="009E59C6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6" w14:paraId="1637B343" w14:textId="77777777" w:rsidTr="11D4DBA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889A505" w14:textId="1A0FA09A" w:rsidR="009E59C6" w:rsidRDefault="7CE0E4DD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1D4DBA9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9E59C6" w14:paraId="1114240D" w14:textId="77777777" w:rsidTr="11D4DBA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9079D35" w14:textId="19EEFD60" w:rsidR="009E59C6" w:rsidRDefault="5EFBB2E9" w:rsidP="11D4DBA9">
            <w:pPr>
              <w:ind w:left="360"/>
              <w:jc w:val="both"/>
            </w:pPr>
            <w:r w:rsidRPr="11D4DB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17686DC7" w14:textId="77777777" w:rsidR="009E59C6" w:rsidRDefault="009E59C6" w:rsidP="009E59C6">
      <w:pPr>
        <w:pStyle w:val="Tekstdymka1"/>
        <w:rPr>
          <w:rFonts w:ascii="Arial" w:hAnsi="Arial" w:cs="Arial"/>
          <w:sz w:val="22"/>
        </w:rPr>
      </w:pPr>
    </w:p>
    <w:p w14:paraId="56D6CEF7" w14:textId="77777777" w:rsidR="009E59C6" w:rsidRDefault="009E59C6" w:rsidP="009E59C6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Bilans godzinowy zgodny z CNPS (Całkowity Nakład Pracy Studenta) – </w:t>
      </w:r>
      <w:r w:rsidRPr="00053F17">
        <w:rPr>
          <w:rFonts w:ascii="Arial" w:hAnsi="Arial" w:cs="Arial"/>
          <w:b/>
          <w:sz w:val="22"/>
        </w:rPr>
        <w:t xml:space="preserve">studia </w:t>
      </w:r>
      <w:r>
        <w:rPr>
          <w:rFonts w:ascii="Arial" w:hAnsi="Arial" w:cs="Arial"/>
          <w:b/>
          <w:sz w:val="22"/>
        </w:rPr>
        <w:t>nie</w:t>
      </w:r>
      <w:r w:rsidRPr="00053F17">
        <w:rPr>
          <w:rFonts w:ascii="Arial" w:hAnsi="Arial" w:cs="Arial"/>
          <w:b/>
          <w:sz w:val="22"/>
        </w:rPr>
        <w:t>stacjonarne</w:t>
      </w:r>
      <w:r>
        <w:rPr>
          <w:rFonts w:ascii="Arial" w:hAnsi="Arial" w:cs="Arial"/>
          <w:sz w:val="22"/>
        </w:rPr>
        <w:t>:</w:t>
      </w:r>
    </w:p>
    <w:p w14:paraId="53BD644D" w14:textId="77777777" w:rsidR="009E59C6" w:rsidRDefault="009E59C6" w:rsidP="009E59C6">
      <w:pPr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E59C6" w14:paraId="25B54EDD" w14:textId="77777777" w:rsidTr="11D4DBA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84D5966" w14:textId="77777777" w:rsidR="009E59C6" w:rsidRDefault="009E59C6" w:rsidP="00572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643B39A6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1A3FAC43" w14:textId="32923B38" w:rsidR="009E59C6" w:rsidRDefault="4768A840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1D4DBA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E59C6" w14:paraId="7655417F" w14:textId="77777777" w:rsidTr="11D4DBA9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2BBD94B2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86E33FC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Konwersatorium, ćwiczenia, laboratorium, itd.</w:t>
            </w:r>
          </w:p>
        </w:tc>
        <w:tc>
          <w:tcPr>
            <w:tcW w:w="1066" w:type="dxa"/>
            <w:vAlign w:val="center"/>
          </w:tcPr>
          <w:p w14:paraId="5854DE7F" w14:textId="1AE1E83D" w:rsidR="009E59C6" w:rsidRDefault="394A83C8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1D4DBA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9E59C6" w14:paraId="58804777" w14:textId="77777777" w:rsidTr="11D4DBA9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2CA7ADD4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FAC7A2F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14EE24A" w14:textId="069ACAEB" w:rsidR="009E59C6" w:rsidRDefault="1283ECA7" w:rsidP="11D4DBA9">
            <w:pPr>
              <w:ind w:left="36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11D4DBA9">
              <w:rPr>
                <w:rFonts w:ascii="Arial" w:hAnsi="Arial" w:cs="Arial"/>
                <w:color w:val="FF0000"/>
                <w:sz w:val="20"/>
                <w:szCs w:val="20"/>
              </w:rPr>
              <w:t>3</w:t>
            </w:r>
          </w:p>
        </w:tc>
      </w:tr>
      <w:tr w:rsidR="009E59C6" w14:paraId="5FDCDEC4" w14:textId="77777777" w:rsidTr="11D4DBA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B032647" w14:textId="77777777" w:rsidR="009E59C6" w:rsidRDefault="009E59C6" w:rsidP="00572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F872213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6614669" w14:textId="46AE6225" w:rsidR="009E59C6" w:rsidRDefault="43A99135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1D4DBA9">
              <w:rPr>
                <w:rFonts w:ascii="Arial" w:hAnsi="Arial" w:cs="Arial"/>
                <w:sz w:val="20"/>
                <w:szCs w:val="20"/>
              </w:rPr>
              <w:t>6</w:t>
            </w:r>
            <w:r w:rsidR="4D7423B5" w:rsidRPr="11D4DBA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E59C6" w14:paraId="78C35D97" w14:textId="77777777" w:rsidTr="11D4DBA9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57590049" w14:textId="77777777" w:rsidR="009E59C6" w:rsidRDefault="009E59C6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AF1131C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C5B615A" w14:textId="0E541224" w:rsidR="009E59C6" w:rsidRDefault="55704B86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1D4DBA9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9E59C6" w14:paraId="045D879A" w14:textId="77777777" w:rsidTr="11D4DBA9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792F1AA2" w14:textId="77777777" w:rsidR="009E59C6" w:rsidRDefault="009E59C6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734A65D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A499DFC" w14:textId="77777777" w:rsidR="009E59C6" w:rsidRDefault="009E59C6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6" w14:paraId="3E98EA89" w14:textId="77777777" w:rsidTr="11D4DBA9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5E7E3C41" w14:textId="77777777" w:rsidR="009E59C6" w:rsidRDefault="009E59C6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F5F414D" w14:textId="77777777" w:rsidR="009E59C6" w:rsidRDefault="009E59C6" w:rsidP="00545C2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3F828E4" w14:textId="77777777" w:rsidR="009E59C6" w:rsidRDefault="009E59C6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9C6" w14:paraId="689D6F3A" w14:textId="77777777" w:rsidTr="11D4DBA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59D2699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AC57CB0" w14:textId="6DB7DF0A" w:rsidR="009E59C6" w:rsidRDefault="505DC3AD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1D4DBA9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9E59C6" w14:paraId="2FB09196" w14:textId="77777777" w:rsidTr="11D4DBA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A9F2D75" w14:textId="77777777" w:rsidR="009E59C6" w:rsidRDefault="009E59C6" w:rsidP="0057250C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186B13D" w14:textId="7DCD2E37" w:rsidR="009E59C6" w:rsidRDefault="68AA88C8" w:rsidP="0057250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11D4DBA9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6C57C439" w14:textId="77777777" w:rsidR="009E59C6" w:rsidRDefault="009E59C6" w:rsidP="009E59C6">
      <w:pPr>
        <w:pStyle w:val="Tekstdymka1"/>
        <w:rPr>
          <w:rFonts w:ascii="Arial" w:hAnsi="Arial" w:cs="Arial"/>
          <w:sz w:val="22"/>
        </w:rPr>
      </w:pPr>
    </w:p>
    <w:p w14:paraId="3D404BC9" w14:textId="77777777" w:rsidR="00714DCE" w:rsidRDefault="00714DCE" w:rsidP="009E59C6">
      <w:pPr>
        <w:widowControl w:val="0"/>
        <w:suppressAutoHyphens/>
        <w:autoSpaceDE w:val="0"/>
        <w:spacing w:after="0" w:line="240" w:lineRule="auto"/>
      </w:pPr>
    </w:p>
    <w:sectPr w:rsidR="00714DCE" w:rsidSect="00AC3523">
      <w:headerReference w:type="default" r:id="rId9"/>
      <w:footerReference w:type="default" r:id="rId10"/>
      <w:headerReference w:type="first" r:id="rId11"/>
      <w:footnotePr>
        <w:pos w:val="beneathText"/>
      </w:footnotePr>
      <w:pgSz w:w="11905" w:h="16837"/>
      <w:pgMar w:top="1258" w:right="1134" w:bottom="1134" w:left="1134" w:header="45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95E42" w14:textId="77777777" w:rsidR="00B5581E" w:rsidRDefault="00B5581E">
      <w:pPr>
        <w:spacing w:after="0" w:line="240" w:lineRule="auto"/>
      </w:pPr>
      <w:r>
        <w:separator/>
      </w:r>
    </w:p>
  </w:endnote>
  <w:endnote w:type="continuationSeparator" w:id="0">
    <w:p w14:paraId="6968DFEA" w14:textId="77777777" w:rsidR="00B5581E" w:rsidRDefault="00B55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775" w14:textId="20D2137A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C385F">
      <w:rPr>
        <w:noProof/>
      </w:rPr>
      <w:t>4</w:t>
    </w:r>
    <w:r>
      <w:fldChar w:fldCharType="end"/>
    </w:r>
  </w:p>
  <w:p w14:paraId="37EFA3E3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F7336" w14:textId="77777777" w:rsidR="00B5581E" w:rsidRDefault="00B5581E">
      <w:pPr>
        <w:spacing w:after="0" w:line="240" w:lineRule="auto"/>
      </w:pPr>
      <w:r>
        <w:separator/>
      </w:r>
    </w:p>
  </w:footnote>
  <w:footnote w:type="continuationSeparator" w:id="0">
    <w:p w14:paraId="3BF7C65A" w14:textId="77777777" w:rsidR="00B5581E" w:rsidRDefault="00B55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19B8A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1D0E5" w14:textId="77777777" w:rsidR="00AC3523" w:rsidRPr="00AC3523" w:rsidRDefault="003E328E" w:rsidP="00AC3523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6</w:t>
    </w:r>
    <w:r w:rsidR="00AC3523">
      <w:rPr>
        <w:rFonts w:ascii="Times New Roman" w:hAnsi="Times New Roman" w:cs="Times New Roman"/>
        <w:sz w:val="20"/>
        <w:szCs w:val="20"/>
        <w:u w:val="single"/>
      </w:rPr>
      <w:t xml:space="preserve"> do</w:t>
    </w:r>
    <w:r>
      <w:rPr>
        <w:rFonts w:ascii="Times New Roman" w:hAnsi="Times New Roman" w:cs="Times New Roman"/>
        <w:sz w:val="20"/>
        <w:szCs w:val="20"/>
        <w:u w:val="single"/>
      </w:rPr>
      <w:t xml:space="preserve"> zarządzenia Prorektora ds. Kształcenia i Rozwoju nr RKR.Z.</w:t>
    </w:r>
    <w:r w:rsidRPr="00A5700C">
      <w:rPr>
        <w:rFonts w:ascii="Times New Roman" w:hAnsi="Times New Roman" w:cs="Times New Roman"/>
        <w:sz w:val="20"/>
        <w:szCs w:val="20"/>
        <w:u w:val="single"/>
      </w:rPr>
      <w:t>0211</w:t>
    </w:r>
    <w:r w:rsidR="00A5700C" w:rsidRPr="00A5700C">
      <w:rPr>
        <w:rFonts w:ascii="Times New Roman" w:hAnsi="Times New Roman" w:cs="Times New Roman"/>
        <w:sz w:val="20"/>
        <w:szCs w:val="20"/>
        <w:u w:val="single"/>
      </w:rPr>
      <w:t>.11</w:t>
    </w:r>
    <w:r w:rsidRPr="00A5700C">
      <w:rPr>
        <w:rFonts w:ascii="Times New Roman" w:hAnsi="Times New Roman" w:cs="Times New Roman"/>
        <w:sz w:val="20"/>
        <w:szCs w:val="20"/>
        <w:u w:val="single"/>
      </w:rPr>
      <w:t>.</w:t>
    </w:r>
    <w:r>
      <w:rPr>
        <w:rFonts w:ascii="Times New Roman" w:hAnsi="Times New Roman" w:cs="Times New Roman"/>
        <w:sz w:val="20"/>
        <w:szCs w:val="20"/>
        <w:u w:val="single"/>
      </w:rPr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26A7A"/>
    <w:multiLevelType w:val="hybridMultilevel"/>
    <w:tmpl w:val="C9264E50"/>
    <w:lvl w:ilvl="0" w:tplc="DDFCB558">
      <w:start w:val="1"/>
      <w:numFmt w:val="decimal"/>
      <w:lvlText w:val="%1."/>
      <w:lvlJc w:val="left"/>
      <w:pPr>
        <w:ind w:left="720" w:hanging="360"/>
      </w:pPr>
    </w:lvl>
    <w:lvl w:ilvl="1" w:tplc="75D26942">
      <w:start w:val="1"/>
      <w:numFmt w:val="lowerLetter"/>
      <w:lvlText w:val="%2."/>
      <w:lvlJc w:val="left"/>
      <w:pPr>
        <w:ind w:left="1440" w:hanging="360"/>
      </w:pPr>
    </w:lvl>
    <w:lvl w:ilvl="2" w:tplc="8DF6873A">
      <w:start w:val="1"/>
      <w:numFmt w:val="lowerRoman"/>
      <w:lvlText w:val="%3."/>
      <w:lvlJc w:val="right"/>
      <w:pPr>
        <w:ind w:left="2160" w:hanging="180"/>
      </w:pPr>
    </w:lvl>
    <w:lvl w:ilvl="3" w:tplc="5ED22778">
      <w:start w:val="1"/>
      <w:numFmt w:val="decimal"/>
      <w:lvlText w:val="%4."/>
      <w:lvlJc w:val="left"/>
      <w:pPr>
        <w:ind w:left="2880" w:hanging="360"/>
      </w:pPr>
    </w:lvl>
    <w:lvl w:ilvl="4" w:tplc="88F6DBF6">
      <w:start w:val="1"/>
      <w:numFmt w:val="lowerLetter"/>
      <w:lvlText w:val="%5."/>
      <w:lvlJc w:val="left"/>
      <w:pPr>
        <w:ind w:left="3600" w:hanging="360"/>
      </w:pPr>
    </w:lvl>
    <w:lvl w:ilvl="5" w:tplc="EB8C1C06">
      <w:start w:val="1"/>
      <w:numFmt w:val="lowerRoman"/>
      <w:lvlText w:val="%6."/>
      <w:lvlJc w:val="right"/>
      <w:pPr>
        <w:ind w:left="4320" w:hanging="180"/>
      </w:pPr>
    </w:lvl>
    <w:lvl w:ilvl="6" w:tplc="5BA07B5C">
      <w:start w:val="1"/>
      <w:numFmt w:val="decimal"/>
      <w:lvlText w:val="%7."/>
      <w:lvlJc w:val="left"/>
      <w:pPr>
        <w:ind w:left="5040" w:hanging="360"/>
      </w:pPr>
    </w:lvl>
    <w:lvl w:ilvl="7" w:tplc="1D6E61F4">
      <w:start w:val="1"/>
      <w:numFmt w:val="lowerLetter"/>
      <w:lvlText w:val="%8."/>
      <w:lvlJc w:val="left"/>
      <w:pPr>
        <w:ind w:left="5760" w:hanging="360"/>
      </w:pPr>
    </w:lvl>
    <w:lvl w:ilvl="8" w:tplc="511AD4B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1065A5"/>
    <w:rsid w:val="00120130"/>
    <w:rsid w:val="001F38F8"/>
    <w:rsid w:val="001F4795"/>
    <w:rsid w:val="0022100D"/>
    <w:rsid w:val="002C385F"/>
    <w:rsid w:val="002C5825"/>
    <w:rsid w:val="003066BC"/>
    <w:rsid w:val="003322F1"/>
    <w:rsid w:val="00336DA5"/>
    <w:rsid w:val="0034512B"/>
    <w:rsid w:val="00397DAA"/>
    <w:rsid w:val="003E328E"/>
    <w:rsid w:val="003F2E8F"/>
    <w:rsid w:val="004F3A8E"/>
    <w:rsid w:val="00545C25"/>
    <w:rsid w:val="0056691A"/>
    <w:rsid w:val="0057250C"/>
    <w:rsid w:val="005F13EA"/>
    <w:rsid w:val="006B71AE"/>
    <w:rsid w:val="00714DCE"/>
    <w:rsid w:val="007A4DFF"/>
    <w:rsid w:val="007D80F0"/>
    <w:rsid w:val="009105D2"/>
    <w:rsid w:val="00943051"/>
    <w:rsid w:val="009E59C6"/>
    <w:rsid w:val="00A5700C"/>
    <w:rsid w:val="00AA34D4"/>
    <w:rsid w:val="00AC3523"/>
    <w:rsid w:val="00B34138"/>
    <w:rsid w:val="00B5581E"/>
    <w:rsid w:val="00BB2FFB"/>
    <w:rsid w:val="00C57254"/>
    <w:rsid w:val="00C76DE0"/>
    <w:rsid w:val="00C9234E"/>
    <w:rsid w:val="00D54CC1"/>
    <w:rsid w:val="00DF2C91"/>
    <w:rsid w:val="00E05287"/>
    <w:rsid w:val="00E71351"/>
    <w:rsid w:val="00EF38A8"/>
    <w:rsid w:val="00F54FD4"/>
    <w:rsid w:val="00FC0BED"/>
    <w:rsid w:val="01800AB2"/>
    <w:rsid w:val="02B4358D"/>
    <w:rsid w:val="043386AE"/>
    <w:rsid w:val="060EA934"/>
    <w:rsid w:val="065354AD"/>
    <w:rsid w:val="068F3914"/>
    <w:rsid w:val="08713617"/>
    <w:rsid w:val="0902719B"/>
    <w:rsid w:val="0965C7CC"/>
    <w:rsid w:val="0A30ED45"/>
    <w:rsid w:val="0AA79B15"/>
    <w:rsid w:val="0B0DC805"/>
    <w:rsid w:val="0E253D0C"/>
    <w:rsid w:val="0E872BE9"/>
    <w:rsid w:val="0F5ED0E4"/>
    <w:rsid w:val="109F0FB9"/>
    <w:rsid w:val="11A3045A"/>
    <w:rsid w:val="11D4DBA9"/>
    <w:rsid w:val="1283ECA7"/>
    <w:rsid w:val="139E9CE4"/>
    <w:rsid w:val="15383F95"/>
    <w:rsid w:val="1660387A"/>
    <w:rsid w:val="16B4A331"/>
    <w:rsid w:val="16E1B443"/>
    <w:rsid w:val="18F894A0"/>
    <w:rsid w:val="1974F89E"/>
    <w:rsid w:val="19B55E52"/>
    <w:rsid w:val="1C032807"/>
    <w:rsid w:val="1C7F5208"/>
    <w:rsid w:val="1D06FCAF"/>
    <w:rsid w:val="1E693440"/>
    <w:rsid w:val="1ED45025"/>
    <w:rsid w:val="205E723F"/>
    <w:rsid w:val="20D2262B"/>
    <w:rsid w:val="231AF869"/>
    <w:rsid w:val="246CAF60"/>
    <w:rsid w:val="24F3DABC"/>
    <w:rsid w:val="2A46C8EB"/>
    <w:rsid w:val="2B79533F"/>
    <w:rsid w:val="2C1A97B0"/>
    <w:rsid w:val="2DC24BB1"/>
    <w:rsid w:val="2F51E0EC"/>
    <w:rsid w:val="306BA97F"/>
    <w:rsid w:val="31CB045D"/>
    <w:rsid w:val="3241441B"/>
    <w:rsid w:val="334D6B1D"/>
    <w:rsid w:val="3848BC91"/>
    <w:rsid w:val="38B5B251"/>
    <w:rsid w:val="394A83C8"/>
    <w:rsid w:val="3A34A64C"/>
    <w:rsid w:val="3B158BE8"/>
    <w:rsid w:val="3C42EA80"/>
    <w:rsid w:val="3F267502"/>
    <w:rsid w:val="426C12EF"/>
    <w:rsid w:val="43A99135"/>
    <w:rsid w:val="45228ADA"/>
    <w:rsid w:val="4768A840"/>
    <w:rsid w:val="48B7C108"/>
    <w:rsid w:val="48C9DB01"/>
    <w:rsid w:val="4C06135C"/>
    <w:rsid w:val="4C2571D5"/>
    <w:rsid w:val="4C93AC83"/>
    <w:rsid w:val="4D0032F3"/>
    <w:rsid w:val="4D7423B5"/>
    <w:rsid w:val="4ED4F70E"/>
    <w:rsid w:val="4FF3E356"/>
    <w:rsid w:val="505DC3AD"/>
    <w:rsid w:val="5407591A"/>
    <w:rsid w:val="54C47C9F"/>
    <w:rsid w:val="55704B86"/>
    <w:rsid w:val="568DB9A3"/>
    <w:rsid w:val="56E94FAD"/>
    <w:rsid w:val="5910D5CE"/>
    <w:rsid w:val="59F1EDC4"/>
    <w:rsid w:val="5B19FFC0"/>
    <w:rsid w:val="5BC3624B"/>
    <w:rsid w:val="5D0D77EF"/>
    <w:rsid w:val="5EFBB2E9"/>
    <w:rsid w:val="5F8210FF"/>
    <w:rsid w:val="63E58E33"/>
    <w:rsid w:val="657F4E50"/>
    <w:rsid w:val="68AA88C8"/>
    <w:rsid w:val="6969B0D4"/>
    <w:rsid w:val="6B95FB60"/>
    <w:rsid w:val="6C7C14B1"/>
    <w:rsid w:val="6DC9D333"/>
    <w:rsid w:val="6E262BE1"/>
    <w:rsid w:val="7150C2F0"/>
    <w:rsid w:val="72443D41"/>
    <w:rsid w:val="725C9B67"/>
    <w:rsid w:val="73988C7B"/>
    <w:rsid w:val="74C86850"/>
    <w:rsid w:val="74E1C71A"/>
    <w:rsid w:val="760946C8"/>
    <w:rsid w:val="76B1ADF5"/>
    <w:rsid w:val="78360602"/>
    <w:rsid w:val="787C7687"/>
    <w:rsid w:val="7B728EB6"/>
    <w:rsid w:val="7CE0E4DD"/>
    <w:rsid w:val="7F568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E7CF4"/>
  <w15:chartTrackingRefBased/>
  <w15:docId w15:val="{5C954237-2E42-4814-834F-B796F7025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Standard">
    <w:name w:val="Standard"/>
    <w:rsid w:val="00AC3523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customStyle="1" w:styleId="Zawartotabeli">
    <w:name w:val="Zawartość tabeli"/>
    <w:basedOn w:val="Normalny"/>
    <w:rsid w:val="009E59C6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9E59C6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11D4D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B9562605DDA44DB4E9DBCFA068F882" ma:contentTypeVersion="15" ma:contentTypeDescription="Utwórz nowy dokument." ma:contentTypeScope="" ma:versionID="6ba476b6a8370c722bdd69083c1ba895">
  <xsd:schema xmlns:xsd="http://www.w3.org/2001/XMLSchema" xmlns:xs="http://www.w3.org/2001/XMLSchema" xmlns:p="http://schemas.microsoft.com/office/2006/metadata/properties" xmlns:ns2="134e38e6-9933-48b9-beec-5a592e0ac6e4" targetNamespace="http://schemas.microsoft.com/office/2006/metadata/properties" ma:root="true" ma:fieldsID="f6e154311d1502ef02f1a14ef2f3d4ee" ns2:_="">
    <xsd:import namespace="134e38e6-9933-48b9-beec-5a592e0ac6e4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_x0065_tt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e38e6-9933-48b9-beec-5a592e0ac6e4" elementFormDefault="qualified">
    <xsd:import namespace="http://schemas.microsoft.com/office/2006/documentManagement/types"/>
    <xsd:import namespace="http://schemas.microsoft.com/office/infopath/2007/PartnerControls"/>
    <xsd:element name="Opis" ma:index="4" nillable="true" ma:displayName="Opis" ma:internalName="Opis" ma:readOnly="false">
      <xsd:simpleType>
        <xsd:restriction base="dms:Text">
          <xsd:maxLength value="255"/>
        </xsd:restriction>
      </xsd:simpleType>
    </xsd:element>
    <xsd:element name="_x0065_tt0" ma:index="5" nillable="true" ma:displayName="Liczba" ma:internalName="_x0065_tt0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5F4889-0695-4BC6-8460-0D561475FF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AAB1EA-49AF-4505-8A96-A4C9EC6A2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4e38e6-9933-48b9-beec-5a592e0ac6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793</Words>
  <Characters>4364</Characters>
  <Application>Microsoft Office Word</Application>
  <DocSecurity>0</DocSecurity>
  <Lines>36</Lines>
  <Paragraphs>10</Paragraphs>
  <ScaleCrop>false</ScaleCrop>
  <Company>HP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user</cp:lastModifiedBy>
  <cp:revision>11</cp:revision>
  <cp:lastPrinted>2012-01-27T16:28:00Z</cp:lastPrinted>
  <dcterms:created xsi:type="dcterms:W3CDTF">2025-05-10T19:15:00Z</dcterms:created>
  <dcterms:modified xsi:type="dcterms:W3CDTF">2025-07-20T21:24:00Z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tt0">
    <vt:lpwstr/>
  </property>
  <property fmtid="{D5CDD505-2E9C-101B-9397-08002B2CF9AE}" pid="3" name="Opis">
    <vt:lpwstr/>
  </property>
</Properties>
</file>