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364" w:rsidRPr="00E26253" w:rsidRDefault="002E2364" w:rsidP="002E2364">
      <w:pPr>
        <w:pStyle w:val="Nagwek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Załącznik nr 4 do zarządzenia nr RD.Z.0211.3.2021</w:t>
      </w:r>
    </w:p>
    <w:p w:rsidR="00714DCE" w:rsidRPr="00706ED1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714DCE" w:rsidRPr="00706ED1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  <w:color w:val="auto"/>
          <w:sz w:val="20"/>
          <w:szCs w:val="20"/>
        </w:rPr>
      </w:pPr>
      <w:r w:rsidRPr="00706ED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KARTA KURSU </w:t>
      </w:r>
    </w:p>
    <w:p w:rsidR="00714DCE" w:rsidRPr="00706ED1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14DCE" w:rsidRPr="00706ED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714DCE" w:rsidRPr="00706ED1" w:rsidRDefault="00A36726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</w:rPr>
              <w:t>Programy narzędziowe</w:t>
            </w:r>
          </w:p>
        </w:tc>
      </w:tr>
      <w:tr w:rsidR="00714DCE" w:rsidRPr="00706ED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14DCE" w:rsidRPr="00232AE2" w:rsidRDefault="005774B0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hAnsi="Arial" w:cs="Arial"/>
                <w:b/>
                <w:lang w:val="en-US"/>
              </w:rPr>
              <w:t>Software utility</w:t>
            </w:r>
            <w:r w:rsidR="00E60CB0" w:rsidRPr="00232AE2">
              <w:rPr>
                <w:rFonts w:ascii="Arial" w:hAnsi="Arial" w:cs="Arial"/>
                <w:b/>
                <w:lang w:val="en-US"/>
              </w:rPr>
              <w:t xml:space="preserve"> tools</w:t>
            </w:r>
          </w:p>
        </w:tc>
      </w:tr>
    </w:tbl>
    <w:p w:rsidR="00714DCE" w:rsidRPr="00706ED1" w:rsidRDefault="00714DCE" w:rsidP="005F38F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5F38F9" w:rsidRPr="00706ED1" w:rsidTr="00BA15B3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5F38F9" w:rsidRPr="00706ED1" w:rsidRDefault="00C0032C" w:rsidP="0060152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7B74">
              <w:rPr>
                <w:rFonts w:ascii="Arial" w:hAnsi="Arial" w:cs="Arial"/>
                <w:sz w:val="20"/>
                <w:szCs w:val="20"/>
              </w:rPr>
              <w:t>prof. dr hab. Marek Ogiela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5F38F9" w:rsidRPr="00706ED1" w:rsidTr="00BA15B3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BC2834" w:rsidRPr="004E7B74" w:rsidRDefault="00BC2834" w:rsidP="00BC283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7B74">
              <w:rPr>
                <w:rFonts w:ascii="Arial" w:hAnsi="Arial" w:cs="Arial"/>
                <w:sz w:val="20"/>
                <w:szCs w:val="20"/>
              </w:rPr>
              <w:t>Zespół dydaktyczny:</w:t>
            </w:r>
          </w:p>
          <w:p w:rsidR="000A5272" w:rsidRDefault="00BC2834" w:rsidP="009F48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7B74">
              <w:rPr>
                <w:rFonts w:ascii="Arial" w:hAnsi="Arial" w:cs="Arial"/>
                <w:sz w:val="20"/>
                <w:szCs w:val="20"/>
              </w:rPr>
              <w:t>prof. dr hab. Marek Ogiela</w:t>
            </w:r>
          </w:p>
          <w:p w:rsidR="009D0E3D" w:rsidRPr="00706ED1" w:rsidRDefault="009D0E3D" w:rsidP="009F48B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Kamila Kluczewska-Chmielarz</w:t>
            </w:r>
          </w:p>
        </w:tc>
      </w:tr>
      <w:tr w:rsidR="005F38F9" w:rsidRPr="00706ED1" w:rsidTr="00BA15B3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8F9" w:rsidRPr="00706ED1" w:rsidTr="00BA15B3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FF2BDE" w:rsidRPr="00706ED1" w:rsidRDefault="00A1762B" w:rsidP="00BA15B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F38F9" w:rsidRPr="00706ED1" w:rsidRDefault="005F38F9" w:rsidP="00BA15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D27CF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82F54" w:rsidRPr="00682F54" w:rsidTr="008D27CF">
        <w:trPr>
          <w:trHeight w:val="516"/>
        </w:trPr>
        <w:tc>
          <w:tcPr>
            <w:tcW w:w="9640" w:type="dxa"/>
          </w:tcPr>
          <w:p w:rsidR="00682F54" w:rsidRPr="00682F54" w:rsidRDefault="00B16786" w:rsidP="00682F5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2F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Celem przedmiotu jest </w:t>
            </w:r>
            <w:r w:rsidR="00682F54" w:rsidRPr="00682F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zapoznanie studentów z nowoczesnym oprogramowaniem użytkowym, niezbędnym do prowadzenia badań, nauki oraz zarządzania systemami komputerowymi</w:t>
            </w:r>
          </w:p>
          <w:p w:rsidR="00B16786" w:rsidRPr="00682F54" w:rsidRDefault="00B16786" w:rsidP="00682F5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82F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 jest prowadzony w języku polskim.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234F55" w:rsidRPr="00706ED1" w:rsidRDefault="00234F55" w:rsidP="00234F55">
      <w:pPr>
        <w:spacing w:after="120" w:line="240" w:lineRule="auto"/>
        <w:rPr>
          <w:rFonts w:ascii="Arial" w:hAnsi="Arial" w:cs="Arial"/>
          <w:szCs w:val="16"/>
        </w:rPr>
      </w:pPr>
      <w:r w:rsidRPr="00706ED1">
        <w:rPr>
          <w:rFonts w:ascii="Arial" w:hAnsi="Arial" w:cs="Arial"/>
          <w:szCs w:val="16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03078" w:rsidRPr="00706ED1" w:rsidTr="008D27CF">
        <w:trPr>
          <w:trHeight w:val="33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C378D3" w:rsidRDefault="004923FA" w:rsidP="008D27CF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378D3"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 w:rsidR="00E136DE" w:rsidRPr="00C378D3">
              <w:rPr>
                <w:rFonts w:ascii="Arial" w:hAnsi="Arial" w:cs="Arial"/>
                <w:sz w:val="20"/>
                <w:szCs w:val="20"/>
              </w:rPr>
              <w:t>zaawansowanego oprogramowania systemowego i inżynierskiego</w:t>
            </w:r>
          </w:p>
        </w:tc>
      </w:tr>
      <w:tr w:rsidR="00903078" w:rsidRPr="00706ED1" w:rsidTr="008D27CF">
        <w:trPr>
          <w:trHeight w:val="46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C378D3" w:rsidRDefault="00903078" w:rsidP="008D27CF">
            <w:pPr>
              <w:spacing w:after="0" w:line="240" w:lineRule="auto"/>
              <w:rPr>
                <w:rFonts w:ascii="Arial" w:hAnsi="Arial" w:cs="Arial"/>
                <w:szCs w:val="16"/>
              </w:rPr>
            </w:pPr>
            <w:r w:rsidRPr="00C378D3">
              <w:rPr>
                <w:rFonts w:ascii="Arial" w:hAnsi="Arial" w:cs="Arial"/>
                <w:sz w:val="20"/>
                <w:szCs w:val="20"/>
              </w:rPr>
              <w:t xml:space="preserve">Umiejętność </w:t>
            </w:r>
            <w:r w:rsidR="00E136DE" w:rsidRPr="00C378D3">
              <w:rPr>
                <w:rFonts w:ascii="Arial" w:hAnsi="Arial" w:cs="Arial"/>
                <w:sz w:val="20"/>
                <w:szCs w:val="20"/>
              </w:rPr>
              <w:t>wykorzystania programów użytkowych na różnych platformach systemowych</w:t>
            </w:r>
          </w:p>
        </w:tc>
      </w:tr>
      <w:tr w:rsidR="00903078" w:rsidRPr="00706ED1" w:rsidTr="000F5C8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03078" w:rsidRPr="00706ED1" w:rsidRDefault="00903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03078" w:rsidRPr="00C378D3" w:rsidRDefault="00903078" w:rsidP="008D27CF">
            <w:pPr>
              <w:spacing w:after="0" w:line="240" w:lineRule="auto"/>
              <w:rPr>
                <w:rFonts w:ascii="Arial" w:hAnsi="Arial" w:cs="Arial"/>
                <w:szCs w:val="16"/>
              </w:rPr>
            </w:pPr>
            <w:r w:rsidRPr="00C378D3">
              <w:rPr>
                <w:rFonts w:ascii="Arial" w:hAnsi="Arial" w:cs="Arial"/>
                <w:sz w:val="20"/>
                <w:szCs w:val="20"/>
              </w:rPr>
              <w:t>Programowanie</w:t>
            </w:r>
          </w:p>
        </w:tc>
      </w:tr>
    </w:tbl>
    <w:p w:rsidR="000F5C8D" w:rsidRPr="00706ED1" w:rsidRDefault="000F5C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 xml:space="preserve">Efekty </w:t>
      </w:r>
      <w:r w:rsidR="002D3930" w:rsidRPr="00706ED1">
        <w:rPr>
          <w:rFonts w:ascii="Arial" w:eastAsia="Times New Roman" w:hAnsi="Arial" w:cs="Arial"/>
          <w:szCs w:val="16"/>
          <w:lang w:eastAsia="pl-PL"/>
        </w:rPr>
        <w:t>uczenia się</w:t>
      </w:r>
      <w:r w:rsidRPr="00706ED1">
        <w:rPr>
          <w:rFonts w:ascii="Arial" w:eastAsia="Times New Roman" w:hAnsi="Arial" w:cs="Arial"/>
          <w:szCs w:val="16"/>
          <w:lang w:eastAsia="pl-PL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:rsidRPr="00706ED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14DCE" w:rsidRPr="00706ED1" w:rsidRDefault="00714DCE" w:rsidP="002B2D2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14DCE" w:rsidRPr="00706ED1" w:rsidRDefault="00DE0D9B" w:rsidP="00DE0D9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4DCE" w:rsidRPr="00706ED1">
        <w:trPr>
          <w:cantSplit/>
          <w:trHeight w:val="1838"/>
        </w:trPr>
        <w:tc>
          <w:tcPr>
            <w:tcW w:w="1979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C4915" w:rsidRPr="00706ED1" w:rsidRDefault="003C4915" w:rsidP="003C49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 zakończeniu kursu student:</w:t>
            </w:r>
          </w:p>
          <w:p w:rsidR="003C4915" w:rsidRPr="00706ED1" w:rsidRDefault="003C4915" w:rsidP="003C49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C4915" w:rsidRPr="00591E11" w:rsidRDefault="003C4915" w:rsidP="003C491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1E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W01: zna </w:t>
            </w:r>
            <w:r w:rsidR="00830CD6" w:rsidRPr="00591E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sposoby wykorzystania oprogramowania użytkowego</w:t>
            </w:r>
          </w:p>
          <w:p w:rsidR="003C4915" w:rsidRPr="00591E11" w:rsidRDefault="003C4915" w:rsidP="003C491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C4915" w:rsidRPr="00591E11" w:rsidRDefault="003C4915" w:rsidP="003C491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1E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W02: zna </w:t>
            </w:r>
            <w:r w:rsidR="00591E11" w:rsidRPr="00591E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sposoby konfigurowania oprogramowania i jego wykorzystania na różnych platformach systemowych</w:t>
            </w:r>
          </w:p>
          <w:p w:rsidR="003C4915" w:rsidRPr="00591E11" w:rsidRDefault="003C4915" w:rsidP="003C491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4DCE" w:rsidRPr="00706ED1" w:rsidRDefault="003C4915" w:rsidP="00D0789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91E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W03: potrafi </w:t>
            </w:r>
            <w:r w:rsidR="00591E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dobierać odpowiednie oprogramowania do realizacji wybranych zadań</w:t>
            </w:r>
          </w:p>
        </w:tc>
        <w:tc>
          <w:tcPr>
            <w:tcW w:w="2365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E7F97" w:rsidRPr="00706ED1" w:rsidRDefault="000E7F9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E7F97" w:rsidRPr="00706ED1" w:rsidRDefault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K_W06</w:t>
            </w: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E0D9B" w:rsidRPr="00706ED1" w:rsidRDefault="00DE0D9B" w:rsidP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K_W06</w:t>
            </w: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2209" w:rsidRPr="00706ED1" w:rsidRDefault="0094220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42209" w:rsidRPr="00706ED1" w:rsidRDefault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K_W06</w:t>
            </w: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D258D7" w:rsidRPr="00706ED1" w:rsidRDefault="00D258D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706ED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br w:type="page"/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 w:rsidRP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706ED1" w:rsidRDefault="00DE0D9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4DCE" w:rsidRPr="00706ED1">
        <w:trPr>
          <w:cantSplit/>
          <w:trHeight w:val="2116"/>
        </w:trPr>
        <w:tc>
          <w:tcPr>
            <w:tcW w:w="1985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2762E" w:rsidRPr="00706ED1" w:rsidRDefault="00B2762E" w:rsidP="00B276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 zakończeniu kursu student:</w:t>
            </w:r>
          </w:p>
          <w:p w:rsidR="00B2762E" w:rsidRPr="00D258D7" w:rsidRDefault="00B2762E" w:rsidP="00B2762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2762E" w:rsidRPr="00D258D7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U01: potrafi porównać kilka wybranych </w:t>
            </w:r>
            <w:r w:rsidR="00D258D7"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programów</w:t>
            </w:r>
            <w:r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które mogą posłużyć do rozwiązania zadanego problemu</w:t>
            </w:r>
          </w:p>
          <w:p w:rsidR="00B2762E" w:rsidRPr="00D258D7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2762E" w:rsidRPr="00D258D7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U02: wykorzystuje </w:t>
            </w:r>
            <w:r w:rsidR="0046506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dostępne </w:t>
            </w:r>
            <w:r w:rsidR="00D258D7"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oprogramowanie </w:t>
            </w:r>
            <w:r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komputerowe w </w:t>
            </w:r>
            <w:r w:rsidR="00D258D7"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praktycznych </w:t>
            </w:r>
            <w:r w:rsidR="00222B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zastosowaniach</w:t>
            </w:r>
          </w:p>
          <w:p w:rsidR="00B2762E" w:rsidRPr="00D258D7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14DCE" w:rsidRPr="00706ED1" w:rsidRDefault="00B2762E" w:rsidP="00B2762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U03: potrafi przygotować opracowanie dotyczące poznanych </w:t>
            </w:r>
            <w:r w:rsidR="00D258D7"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programów </w:t>
            </w:r>
            <w:r w:rsidRPr="00D258D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ich zastosowań</w:t>
            </w:r>
          </w:p>
        </w:tc>
        <w:tc>
          <w:tcPr>
            <w:tcW w:w="2410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5736C" w:rsidRPr="00706ED1" w:rsidRDefault="0085736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5736C" w:rsidRPr="00706ED1" w:rsidRDefault="0085736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5736C" w:rsidRPr="00706ED1" w:rsidRDefault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K_U02, K_U04, K_U12</w:t>
            </w:r>
          </w:p>
          <w:p w:rsidR="00F11947" w:rsidRPr="00706ED1" w:rsidRDefault="00F1194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11947" w:rsidRPr="00706ED1" w:rsidRDefault="00F1194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E0D9B" w:rsidRPr="00706ED1" w:rsidRDefault="00DE0D9B" w:rsidP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K_U02, K_U04, K_U12</w:t>
            </w:r>
          </w:p>
          <w:p w:rsidR="00396976" w:rsidRPr="00706ED1" w:rsidRDefault="0039697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96976" w:rsidRPr="00706ED1" w:rsidRDefault="0039697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96976" w:rsidRPr="00706ED1" w:rsidRDefault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K_U21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706ED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2B2D26" w:rsidRPr="002B2D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706ED1" w:rsidRDefault="00DE0D9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14DCE" w:rsidRPr="00706ED1">
        <w:trPr>
          <w:cantSplit/>
          <w:trHeight w:val="1984"/>
        </w:trPr>
        <w:tc>
          <w:tcPr>
            <w:tcW w:w="1985" w:type="dxa"/>
            <w:vMerge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714DCE" w:rsidRPr="0011012C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B4EE5" w:rsidRPr="0011012C" w:rsidRDefault="000B4EE5" w:rsidP="000B4EE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01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 zakończeniu kursu student:</w:t>
            </w:r>
          </w:p>
          <w:p w:rsidR="000B4EE5" w:rsidRPr="0011012C" w:rsidRDefault="000B4EE5" w:rsidP="000B4EE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B4EE5" w:rsidRPr="0011012C" w:rsidRDefault="000B4EE5" w:rsidP="000B4EE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01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K01: korzysta z różnych </w:t>
            </w:r>
            <w:r w:rsidR="0011012C" w:rsidRPr="001101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narzędzi programowych i systemowych </w:t>
            </w:r>
            <w:r w:rsidRPr="001101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 rozwiązywaniu zadań stawianych przed nim w ramach przedmiotu</w:t>
            </w:r>
          </w:p>
          <w:p w:rsidR="000B4EE5" w:rsidRPr="0011012C" w:rsidRDefault="000B4EE5" w:rsidP="000B4EE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F5FC0" w:rsidRPr="00706ED1" w:rsidRDefault="000B4EE5" w:rsidP="000B4EE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101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K02: potrafi samodzielnie dobrać </w:t>
            </w:r>
            <w:r w:rsidR="0011012C" w:rsidRPr="001101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specjalistyczne oprogramowanie narzędziowe</w:t>
            </w:r>
          </w:p>
        </w:tc>
        <w:tc>
          <w:tcPr>
            <w:tcW w:w="2410" w:type="dxa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12BD3" w:rsidRPr="00706ED1" w:rsidRDefault="00812BD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12BD3" w:rsidRPr="00706ED1" w:rsidRDefault="00812BD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812BD3" w:rsidRPr="00706ED1" w:rsidRDefault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="004420F5"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_K01</w:t>
            </w:r>
          </w:p>
          <w:p w:rsidR="004420F5" w:rsidRPr="00706ED1" w:rsidRDefault="004420F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420F5" w:rsidRPr="00706ED1" w:rsidRDefault="004420F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420F5" w:rsidRPr="00706ED1" w:rsidRDefault="004420F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4420F5" w:rsidRPr="00706ED1" w:rsidRDefault="00DE0D9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K_K02, K_K04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8002D6" w:rsidRPr="00706ED1" w:rsidRDefault="008002D6" w:rsidP="005F38F9">
      <w:pPr>
        <w:widowControl w:val="0"/>
        <w:suppressAutoHyphens/>
        <w:autoSpaceDE w:val="0"/>
        <w:spacing w:line="240" w:lineRule="auto"/>
        <w:rPr>
          <w:rFonts w:ascii="Arial" w:eastAsia="Times New Roman" w:hAnsi="Arial" w:cs="Arial"/>
          <w:b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002D6" w:rsidRPr="00706ED1" w:rsidTr="004746A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8002D6" w:rsidRPr="00706ED1" w:rsidTr="004746A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8002D6" w:rsidRPr="00706ED1" w:rsidTr="004746A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002D6" w:rsidRPr="00706ED1" w:rsidTr="004746A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02D6" w:rsidRPr="00706ED1" w:rsidRDefault="001A4BF9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03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02D6" w:rsidRPr="00706ED1" w:rsidRDefault="008002D6" w:rsidP="004746A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4"/>
          <w:lang w:eastAsia="pl-PL"/>
        </w:rPr>
        <w:br w:type="page"/>
      </w:r>
      <w:r w:rsidR="00714DCE" w:rsidRPr="00706ED1">
        <w:rPr>
          <w:rFonts w:ascii="Arial" w:eastAsia="Times New Roman" w:hAnsi="Arial" w:cs="Arial"/>
          <w:szCs w:val="14"/>
          <w:lang w:eastAsia="pl-PL"/>
        </w:rPr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706ED1">
        <w:trPr>
          <w:trHeight w:val="1920"/>
        </w:trPr>
        <w:tc>
          <w:tcPr>
            <w:tcW w:w="9622" w:type="dxa"/>
          </w:tcPr>
          <w:p w:rsidR="00E736FB" w:rsidRPr="008E0446" w:rsidRDefault="00E736FB" w:rsidP="00E736FB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 prowadzony jest w formie</w:t>
            </w:r>
            <w:r w:rsidR="000A5272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5F07F1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konwersatoriów</w:t>
            </w: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Na zajęciach studenci zapoznają się z </w:t>
            </w:r>
            <w:r w:rsidR="000434E7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prostymi i zawansowanymi programami wykorzystywanymi w </w:t>
            </w:r>
            <w:r w:rsidR="00BC3A76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nauce i technice inżynierskiej, a także </w:t>
            </w:r>
            <w:r w:rsidR="00046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przeznaczonych do </w:t>
            </w:r>
            <w:r w:rsidR="00BC3A76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administrowani</w:t>
            </w:r>
            <w:r w:rsidR="00046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="00BC3A76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systemami komputerowymi. P</w:t>
            </w: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odczas </w:t>
            </w:r>
            <w:r w:rsidR="005F07F1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konwersatoriów </w:t>
            </w:r>
            <w:r w:rsidR="00BC3A76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programy takie są demonstrowane i wykorzystywane </w:t>
            </w: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rozwiązywania różnorodnych zadań problemowych</w:t>
            </w:r>
            <w:r w:rsidR="00BC3A76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7D0332" w:rsidRPr="00706ED1" w:rsidRDefault="00E736FB" w:rsidP="00E736FB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trakcie kursu studenci otrzymują do realizacji </w:t>
            </w:r>
            <w:r w:rsidR="00DF041E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zadania</w:t>
            </w: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indywidualn</w:t>
            </w:r>
            <w:r w:rsidR="00DF041E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wymagając</w:t>
            </w:r>
            <w:r w:rsidR="00DF041E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kompleksowego podejścia do problematyki wykorzystania wybrane</w:t>
            </w:r>
            <w:r w:rsidR="00BC3A76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go oprogramowani</w:t>
            </w:r>
            <w:r w:rsidR="00BA2C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="00BC3A76" w:rsidRPr="008E044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</w:tbl>
    <w:p w:rsidR="00DC5483" w:rsidRPr="00706ED1" w:rsidRDefault="00DC5483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LineNumbers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2B2D26" w:rsidRPr="002B2D26">
        <w:rPr>
          <w:rFonts w:ascii="Arial" w:eastAsia="Times New Roman" w:hAnsi="Arial" w:cs="Arial"/>
          <w:szCs w:val="16"/>
          <w:lang w:eastAsia="pl-PL"/>
        </w:rPr>
        <w:t>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:rsidRPr="00706ED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706ED1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  <w:r w:rsidR="00DF041E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</w:t>
            </w:r>
            <w:r w:rsidR="00DF041E" w:rsidRPr="00DF041E">
              <w:rPr>
                <w:rFonts w:ascii="Arial" w:eastAsia="Times New Roman" w:hAnsi="Arial" w:cs="Arial"/>
                <w:sz w:val="18"/>
                <w:szCs w:val="18"/>
                <w:lang w:val="en-US" w:eastAsia="pl-PL"/>
              </w:rPr>
              <w:t>(zajęcia zdalne)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92828" w:rsidRPr="00706ED1" w:rsidTr="004746A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92828" w:rsidRPr="00706ED1" w:rsidRDefault="00092828" w:rsidP="004746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0928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0A5272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092828" w:rsidRPr="00706ED1" w:rsidTr="004746A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92828" w:rsidRPr="00706ED1" w:rsidRDefault="00092828" w:rsidP="004746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A5272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092828" w:rsidRPr="00706ED1" w:rsidRDefault="00092828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09282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0A5272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:rsidRPr="00706ED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DF041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207B4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CC03CB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706ED1"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706ED1" w:rsidRDefault="00714DCE" w:rsidP="00207B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706ED1">
        <w:tc>
          <w:tcPr>
            <w:tcW w:w="1941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307271" w:rsidRPr="00706ED1" w:rsidRDefault="00307271" w:rsidP="0030727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Ocenę dobrą lub bardzo dobrą może uzyskać student, którego:</w:t>
            </w:r>
          </w:p>
          <w:p w:rsidR="00307271" w:rsidRPr="00706ED1" w:rsidRDefault="00307271" w:rsidP="00307271">
            <w:pPr>
              <w:pStyle w:val="Zawartotabeli"/>
              <w:numPr>
                <w:ilvl w:val="0"/>
                <w:numId w:val="1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>wiedza i umiejętności wykraczają poza ramy określone w programie przedmiotu,</w:t>
            </w:r>
          </w:p>
          <w:p w:rsidR="00307271" w:rsidRPr="00706ED1" w:rsidRDefault="00307271" w:rsidP="00307271">
            <w:pPr>
              <w:pStyle w:val="Zawartotabeli"/>
              <w:numPr>
                <w:ilvl w:val="0"/>
                <w:numId w:val="1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 xml:space="preserve">biegle posługuje się </w:t>
            </w:r>
            <w:r w:rsidR="00F575B7">
              <w:rPr>
                <w:rFonts w:ascii="Arial" w:hAnsi="Arial" w:cs="Arial"/>
                <w:sz w:val="20"/>
                <w:szCs w:val="20"/>
              </w:rPr>
              <w:t>oprogramowaniem użytkowym</w:t>
            </w:r>
            <w:r w:rsidRPr="00706ED1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07271" w:rsidRPr="00706ED1" w:rsidRDefault="00307271" w:rsidP="00307271">
            <w:pPr>
              <w:pStyle w:val="Zawartotabeli"/>
              <w:numPr>
                <w:ilvl w:val="0"/>
                <w:numId w:val="1"/>
              </w:numPr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 xml:space="preserve">samodzielnie odnajduje materiały potrzebne do </w:t>
            </w:r>
            <w:r w:rsidR="00F575B7">
              <w:rPr>
                <w:rFonts w:ascii="Arial" w:hAnsi="Arial" w:cs="Arial"/>
                <w:sz w:val="20"/>
                <w:szCs w:val="20"/>
              </w:rPr>
              <w:t>wykorzystania potrzebnego oprogramowania</w:t>
            </w:r>
            <w:r w:rsidRPr="00706ED1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07271" w:rsidRPr="00706ED1" w:rsidRDefault="00307271" w:rsidP="008D27CF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706ED1">
              <w:rPr>
                <w:rFonts w:ascii="Arial" w:hAnsi="Arial" w:cs="Arial"/>
                <w:sz w:val="20"/>
                <w:szCs w:val="20"/>
              </w:rPr>
              <w:t xml:space="preserve">potrafi samodzielnie zaproponować </w:t>
            </w:r>
            <w:r w:rsidR="002E3458">
              <w:rPr>
                <w:rFonts w:ascii="Arial" w:hAnsi="Arial" w:cs="Arial"/>
                <w:sz w:val="20"/>
                <w:szCs w:val="20"/>
              </w:rPr>
              <w:t>sposób wykorzystania narzędzia softwareowego</w:t>
            </w:r>
            <w:r w:rsidRPr="00706ED1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706ED1" w:rsidTr="008D27CF">
        <w:trPr>
          <w:trHeight w:val="386"/>
        </w:trPr>
        <w:tc>
          <w:tcPr>
            <w:tcW w:w="1941" w:type="dxa"/>
            <w:shd w:val="clear" w:color="auto" w:fill="DBE5F1"/>
            <w:vAlign w:val="center"/>
          </w:tcPr>
          <w:p w:rsidR="00714DCE" w:rsidRPr="00706ED1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06E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714DCE" w:rsidRPr="00706ED1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714DCE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lang w:eastAsia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706ED1">
        <w:trPr>
          <w:trHeight w:val="1136"/>
        </w:trPr>
        <w:tc>
          <w:tcPr>
            <w:tcW w:w="9622" w:type="dxa"/>
          </w:tcPr>
          <w:p w:rsidR="00A53CA4" w:rsidRPr="00C922CD" w:rsidRDefault="00A53CA4" w:rsidP="00A53CA4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="00C922CD" w:rsidRPr="00C922CD" w:rsidRDefault="00C922CD" w:rsidP="00A53CA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22CD">
              <w:rPr>
                <w:rFonts w:ascii="Arial" w:hAnsi="Arial" w:cs="Arial"/>
                <w:sz w:val="20"/>
                <w:szCs w:val="20"/>
              </w:rPr>
              <w:t>Oprogramowanie systemowe</w:t>
            </w:r>
          </w:p>
          <w:p w:rsidR="00A53CA4" w:rsidRPr="00C922CD" w:rsidRDefault="00C922CD" w:rsidP="00A53CA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22CD">
              <w:rPr>
                <w:rFonts w:ascii="Arial" w:hAnsi="Arial" w:cs="Arial"/>
                <w:sz w:val="20"/>
                <w:szCs w:val="20"/>
              </w:rPr>
              <w:t xml:space="preserve">Narzędzia </w:t>
            </w:r>
            <w:r w:rsidR="009C5244">
              <w:rPr>
                <w:rFonts w:ascii="Arial" w:hAnsi="Arial" w:cs="Arial"/>
                <w:sz w:val="20"/>
                <w:szCs w:val="20"/>
              </w:rPr>
              <w:t xml:space="preserve">programistyczne </w:t>
            </w:r>
            <w:r w:rsidRPr="00C922CD">
              <w:rPr>
                <w:rFonts w:ascii="Arial" w:hAnsi="Arial" w:cs="Arial"/>
                <w:sz w:val="20"/>
                <w:szCs w:val="20"/>
              </w:rPr>
              <w:t>do p</w:t>
            </w:r>
            <w:r w:rsidR="00A53CA4" w:rsidRPr="00C922CD">
              <w:rPr>
                <w:rFonts w:ascii="Arial" w:hAnsi="Arial" w:cs="Arial"/>
                <w:sz w:val="20"/>
                <w:szCs w:val="20"/>
              </w:rPr>
              <w:t>rzetwarzani</w:t>
            </w:r>
            <w:r w:rsidRPr="00C922CD">
              <w:rPr>
                <w:rFonts w:ascii="Arial" w:hAnsi="Arial" w:cs="Arial"/>
                <w:sz w:val="20"/>
                <w:szCs w:val="20"/>
              </w:rPr>
              <w:t>a i analizy danych</w:t>
            </w:r>
          </w:p>
          <w:p w:rsidR="00A53CA4" w:rsidRPr="00C922CD" w:rsidRDefault="00C922CD" w:rsidP="00A53CA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22CD">
              <w:rPr>
                <w:rFonts w:ascii="Arial" w:hAnsi="Arial" w:cs="Arial"/>
                <w:sz w:val="20"/>
                <w:szCs w:val="20"/>
              </w:rPr>
              <w:t>Oprogramowanie graficzne</w:t>
            </w:r>
          </w:p>
          <w:p w:rsidR="00A53CA4" w:rsidRDefault="00C922CD" w:rsidP="00C922CD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922CD">
              <w:rPr>
                <w:rFonts w:ascii="Arial" w:hAnsi="Arial" w:cs="Arial"/>
                <w:sz w:val="20"/>
                <w:szCs w:val="20"/>
              </w:rPr>
              <w:t xml:space="preserve">Oprogramowanie </w:t>
            </w:r>
            <w:r>
              <w:rPr>
                <w:rFonts w:ascii="Arial" w:hAnsi="Arial" w:cs="Arial"/>
                <w:sz w:val="20"/>
                <w:szCs w:val="20"/>
              </w:rPr>
              <w:t>do zarządzania danymi i systemami</w:t>
            </w:r>
          </w:p>
          <w:p w:rsidR="00C922CD" w:rsidRPr="00C922CD" w:rsidRDefault="00C922CD" w:rsidP="00C922CD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Oprogramowanie do zabezpieczeń danych</w:t>
            </w:r>
          </w:p>
          <w:p w:rsidR="006D75E0" w:rsidRPr="00706ED1" w:rsidRDefault="006D75E0" w:rsidP="00C922CD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7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14DCE" w:rsidRPr="00706ED1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14DCE" w:rsidRPr="00706ED1" w:rsidRDefault="008D27CF" w:rsidP="008D27CF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lang w:eastAsia="pl-PL"/>
        </w:rPr>
        <w:br w:type="page"/>
      </w:r>
      <w:r w:rsidR="00714DCE" w:rsidRPr="00706ED1">
        <w:rPr>
          <w:rFonts w:ascii="Arial" w:eastAsia="Times New Roman" w:hAnsi="Arial" w:cs="Arial"/>
          <w:lang w:eastAsia="pl-PL"/>
        </w:rPr>
        <w:lastRenderedPageBreak/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06ED1" w:rsidRPr="0094311A" w:rsidTr="00953557">
        <w:trPr>
          <w:trHeight w:val="1098"/>
        </w:trPr>
        <w:tc>
          <w:tcPr>
            <w:tcW w:w="9622" w:type="dxa"/>
          </w:tcPr>
          <w:p w:rsidR="00706ED1" w:rsidRPr="0094311A" w:rsidRDefault="003424DB" w:rsidP="0094311A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31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Opracowania</w:t>
            </w:r>
            <w:r w:rsidR="0094311A" w:rsidRPr="009431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książkowe I elek</w:t>
            </w:r>
            <w:r w:rsidR="009431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troniczne </w:t>
            </w:r>
            <w:r w:rsidR="0094311A" w:rsidRPr="009431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dotyczące wybranych programów </w:t>
            </w:r>
            <w:r w:rsidR="009431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użytkowych</w:t>
            </w:r>
          </w:p>
        </w:tc>
      </w:tr>
    </w:tbl>
    <w:p w:rsidR="00706ED1" w:rsidRPr="0094311A" w:rsidRDefault="00706ED1" w:rsidP="00706ED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06ED1" w:rsidRPr="00706ED1" w:rsidRDefault="00706ED1" w:rsidP="00706ED1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val="en-AU" w:eastAsia="pl-PL"/>
        </w:rPr>
      </w:pPr>
      <w:r w:rsidRPr="00706ED1">
        <w:rPr>
          <w:rFonts w:ascii="Arial" w:eastAsia="Times New Roman" w:hAnsi="Arial" w:cs="Arial"/>
          <w:szCs w:val="16"/>
          <w:lang w:val="en-AU" w:eastAsia="pl-PL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06ED1" w:rsidRPr="00706ED1" w:rsidTr="00953557">
        <w:trPr>
          <w:trHeight w:val="1112"/>
        </w:trPr>
        <w:tc>
          <w:tcPr>
            <w:tcW w:w="9622" w:type="dxa"/>
          </w:tcPr>
          <w:p w:rsidR="00706ED1" w:rsidRPr="00706ED1" w:rsidRDefault="00DA67FB" w:rsidP="00953557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napToGri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Artykuły naukowe dotyczące tworzenia nowoczesnego oprogramowania komputerowego</w:t>
            </w:r>
          </w:p>
        </w:tc>
      </w:tr>
    </w:tbl>
    <w:p w:rsidR="002E2364" w:rsidRDefault="00251BDB" w:rsidP="002E2364">
      <w:pPr>
        <w:widowControl w:val="0"/>
        <w:suppressAutoHyphens/>
        <w:autoSpaceDE w:val="0"/>
        <w:spacing w:after="120" w:line="240" w:lineRule="auto"/>
        <w:rPr>
          <w:rFonts w:ascii="Arial" w:eastAsia="Times New Roman" w:hAnsi="Arial" w:cs="Arial"/>
          <w:szCs w:val="16"/>
          <w:lang w:eastAsia="pl-PL"/>
        </w:rPr>
      </w:pPr>
      <w:r w:rsidRPr="00706ED1">
        <w:rPr>
          <w:rFonts w:ascii="Arial" w:eastAsia="Times New Roman" w:hAnsi="Arial" w:cs="Arial"/>
          <w:szCs w:val="16"/>
          <w:lang w:eastAsia="pl-PL"/>
        </w:rPr>
        <w:t>Bilans godzinowy zgodny z CNPS (Całkowity Nakład Pracy</w:t>
      </w:r>
      <w:r w:rsidR="00A14A49" w:rsidRPr="00706ED1">
        <w:rPr>
          <w:rFonts w:ascii="Arial" w:eastAsia="Times New Roman" w:hAnsi="Arial" w:cs="Arial"/>
          <w:szCs w:val="16"/>
          <w:lang w:eastAsia="pl-PL"/>
        </w:rPr>
        <w:t xml:space="preserve"> Studenta) </w:t>
      </w:r>
    </w:p>
    <w:p w:rsidR="002E2364" w:rsidRDefault="002E2364" w:rsidP="002E2364">
      <w:pPr>
        <w:widowControl w:val="0"/>
        <w:suppressAutoHyphens/>
        <w:autoSpaceDE w:val="0"/>
        <w:spacing w:after="120" w:line="240" w:lineRule="auto"/>
        <w:rPr>
          <w:rFonts w:ascii="Arial" w:hAnsi="Arial" w:cs="Arial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E2364" w:rsidTr="0065463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E2364" w:rsidRDefault="002E2364" w:rsidP="006546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2364" w:rsidTr="0065463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2E2364" w:rsidRDefault="001A4BF9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2E2364" w:rsidTr="0065463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E2364" w:rsidRDefault="00A1762B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E2364" w:rsidTr="0065463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E2364" w:rsidRDefault="002E2364" w:rsidP="006546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2E2364" w:rsidRDefault="001A4BF9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2E2364" w:rsidTr="0065463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2364" w:rsidTr="0065463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2364" w:rsidTr="0065463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E2364" w:rsidRDefault="00A1762B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2E2364" w:rsidTr="0065463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2E2364" w:rsidRDefault="00A1762B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  <w:bookmarkStart w:id="0" w:name="_GoBack"/>
            <w:bookmarkEnd w:id="0"/>
          </w:p>
        </w:tc>
      </w:tr>
      <w:tr w:rsidR="002E2364" w:rsidTr="0065463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E2364" w:rsidRDefault="002E2364" w:rsidP="0065463E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2E2364" w:rsidRDefault="00A1762B" w:rsidP="0065463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2E2364" w:rsidRDefault="002E2364" w:rsidP="002E2364">
      <w:pPr>
        <w:pStyle w:val="Tekstdymka1"/>
        <w:rPr>
          <w:rFonts w:ascii="Arial" w:hAnsi="Arial" w:cs="Arial"/>
          <w:sz w:val="22"/>
        </w:rPr>
      </w:pPr>
    </w:p>
    <w:p w:rsidR="002E2364" w:rsidRPr="00706ED1" w:rsidRDefault="002E2364" w:rsidP="008D27CF"/>
    <w:sectPr w:rsidR="002E2364" w:rsidRPr="00706ED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D87" w:rsidRDefault="002F6D87">
      <w:pPr>
        <w:spacing w:after="0" w:line="240" w:lineRule="auto"/>
      </w:pPr>
      <w:r>
        <w:separator/>
      </w:r>
    </w:p>
  </w:endnote>
  <w:endnote w:type="continuationSeparator" w:id="0">
    <w:p w:rsidR="002F6D87" w:rsidRDefault="002F6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1762B">
      <w:rPr>
        <w:noProof/>
      </w:rPr>
      <w:t>1</w:t>
    </w:r>
    <w:r>
      <w:fldChar w:fldCharType="end"/>
    </w:r>
  </w:p>
  <w:p w:rsidR="00714DCE" w:rsidRDefault="00714D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D87" w:rsidRDefault="002F6D87">
      <w:pPr>
        <w:spacing w:after="0" w:line="240" w:lineRule="auto"/>
      </w:pPr>
      <w:r>
        <w:separator/>
      </w:r>
    </w:p>
  </w:footnote>
  <w:footnote w:type="continuationSeparator" w:id="0">
    <w:p w:rsidR="002F6D87" w:rsidRDefault="002F6D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2C556CCF"/>
    <w:multiLevelType w:val="hybridMultilevel"/>
    <w:tmpl w:val="2B022F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12ED2"/>
    <w:rsid w:val="00017FBA"/>
    <w:rsid w:val="000434E7"/>
    <w:rsid w:val="00046C1B"/>
    <w:rsid w:val="0006433B"/>
    <w:rsid w:val="0008054A"/>
    <w:rsid w:val="00092828"/>
    <w:rsid w:val="000A5272"/>
    <w:rsid w:val="000B4EE5"/>
    <w:rsid w:val="000B62AE"/>
    <w:rsid w:val="000E2087"/>
    <w:rsid w:val="000E7F97"/>
    <w:rsid w:val="000F5C8D"/>
    <w:rsid w:val="0011012C"/>
    <w:rsid w:val="00173562"/>
    <w:rsid w:val="00192295"/>
    <w:rsid w:val="001A4BF9"/>
    <w:rsid w:val="001B6625"/>
    <w:rsid w:val="002042E1"/>
    <w:rsid w:val="00207B4E"/>
    <w:rsid w:val="00217B98"/>
    <w:rsid w:val="00222B1C"/>
    <w:rsid w:val="00232AE2"/>
    <w:rsid w:val="00234F55"/>
    <w:rsid w:val="00251BDB"/>
    <w:rsid w:val="00257F01"/>
    <w:rsid w:val="002B028B"/>
    <w:rsid w:val="002B2D26"/>
    <w:rsid w:val="002C2179"/>
    <w:rsid w:val="002C27D5"/>
    <w:rsid w:val="002C3E9D"/>
    <w:rsid w:val="002C5825"/>
    <w:rsid w:val="002D3930"/>
    <w:rsid w:val="002D4F0D"/>
    <w:rsid w:val="002E00D7"/>
    <w:rsid w:val="002E2364"/>
    <w:rsid w:val="002E3458"/>
    <w:rsid w:val="002F6D87"/>
    <w:rsid w:val="00307271"/>
    <w:rsid w:val="003157D1"/>
    <w:rsid w:val="003424DB"/>
    <w:rsid w:val="00352FD7"/>
    <w:rsid w:val="003648A8"/>
    <w:rsid w:val="0039163D"/>
    <w:rsid w:val="00396976"/>
    <w:rsid w:val="003A2954"/>
    <w:rsid w:val="003C4915"/>
    <w:rsid w:val="003D1163"/>
    <w:rsid w:val="003F2A60"/>
    <w:rsid w:val="00425D14"/>
    <w:rsid w:val="00430710"/>
    <w:rsid w:val="004420F5"/>
    <w:rsid w:val="0046506C"/>
    <w:rsid w:val="00470AFF"/>
    <w:rsid w:val="004746A0"/>
    <w:rsid w:val="004923FA"/>
    <w:rsid w:val="004C12B2"/>
    <w:rsid w:val="004D15B6"/>
    <w:rsid w:val="004F34C2"/>
    <w:rsid w:val="004F5FC0"/>
    <w:rsid w:val="00500DC1"/>
    <w:rsid w:val="0051744E"/>
    <w:rsid w:val="00546523"/>
    <w:rsid w:val="005537DE"/>
    <w:rsid w:val="005774B0"/>
    <w:rsid w:val="00583307"/>
    <w:rsid w:val="00591E11"/>
    <w:rsid w:val="00592800"/>
    <w:rsid w:val="005B37E2"/>
    <w:rsid w:val="005C17E4"/>
    <w:rsid w:val="005F07F1"/>
    <w:rsid w:val="005F38F9"/>
    <w:rsid w:val="005F778D"/>
    <w:rsid w:val="00601524"/>
    <w:rsid w:val="0064128B"/>
    <w:rsid w:val="00682F54"/>
    <w:rsid w:val="006D2776"/>
    <w:rsid w:val="006D75E0"/>
    <w:rsid w:val="00704277"/>
    <w:rsid w:val="00706ED1"/>
    <w:rsid w:val="00712B1E"/>
    <w:rsid w:val="00714DCE"/>
    <w:rsid w:val="00721059"/>
    <w:rsid w:val="00757B8E"/>
    <w:rsid w:val="0077105C"/>
    <w:rsid w:val="007B7ABA"/>
    <w:rsid w:val="007C12E1"/>
    <w:rsid w:val="007D0332"/>
    <w:rsid w:val="007F71C5"/>
    <w:rsid w:val="008002D6"/>
    <w:rsid w:val="00812BD3"/>
    <w:rsid w:val="00830CD6"/>
    <w:rsid w:val="00835BF5"/>
    <w:rsid w:val="00856B4A"/>
    <w:rsid w:val="0085736C"/>
    <w:rsid w:val="008720FC"/>
    <w:rsid w:val="008A6FF5"/>
    <w:rsid w:val="008B5E47"/>
    <w:rsid w:val="008D27CF"/>
    <w:rsid w:val="008D4B52"/>
    <w:rsid w:val="008E0446"/>
    <w:rsid w:val="008E4789"/>
    <w:rsid w:val="008F731A"/>
    <w:rsid w:val="00903078"/>
    <w:rsid w:val="00903FD5"/>
    <w:rsid w:val="00924330"/>
    <w:rsid w:val="00927DE9"/>
    <w:rsid w:val="00936C96"/>
    <w:rsid w:val="009418DA"/>
    <w:rsid w:val="00942209"/>
    <w:rsid w:val="0094311A"/>
    <w:rsid w:val="00953557"/>
    <w:rsid w:val="00960C50"/>
    <w:rsid w:val="00996566"/>
    <w:rsid w:val="009A0D2D"/>
    <w:rsid w:val="009A636F"/>
    <w:rsid w:val="009B398F"/>
    <w:rsid w:val="009C5244"/>
    <w:rsid w:val="009D0E3D"/>
    <w:rsid w:val="009D66DA"/>
    <w:rsid w:val="009F48BA"/>
    <w:rsid w:val="00A10B62"/>
    <w:rsid w:val="00A14A49"/>
    <w:rsid w:val="00A1762B"/>
    <w:rsid w:val="00A36726"/>
    <w:rsid w:val="00A4030B"/>
    <w:rsid w:val="00A442FE"/>
    <w:rsid w:val="00A53CA4"/>
    <w:rsid w:val="00A65E3D"/>
    <w:rsid w:val="00A85E10"/>
    <w:rsid w:val="00AB7540"/>
    <w:rsid w:val="00B16786"/>
    <w:rsid w:val="00B22FBC"/>
    <w:rsid w:val="00B2762E"/>
    <w:rsid w:val="00B45F33"/>
    <w:rsid w:val="00B90BE2"/>
    <w:rsid w:val="00B9186F"/>
    <w:rsid w:val="00BA15B3"/>
    <w:rsid w:val="00BA2C07"/>
    <w:rsid w:val="00BC2834"/>
    <w:rsid w:val="00BC3A76"/>
    <w:rsid w:val="00BE5037"/>
    <w:rsid w:val="00C0032C"/>
    <w:rsid w:val="00C00892"/>
    <w:rsid w:val="00C10E90"/>
    <w:rsid w:val="00C378D3"/>
    <w:rsid w:val="00C665C2"/>
    <w:rsid w:val="00C922CD"/>
    <w:rsid w:val="00C9418A"/>
    <w:rsid w:val="00CC03CB"/>
    <w:rsid w:val="00D00599"/>
    <w:rsid w:val="00D07897"/>
    <w:rsid w:val="00D116D0"/>
    <w:rsid w:val="00D258D7"/>
    <w:rsid w:val="00D36764"/>
    <w:rsid w:val="00D82241"/>
    <w:rsid w:val="00D8239F"/>
    <w:rsid w:val="00DA67FB"/>
    <w:rsid w:val="00DC5483"/>
    <w:rsid w:val="00DE0D9B"/>
    <w:rsid w:val="00DF041E"/>
    <w:rsid w:val="00E00E2C"/>
    <w:rsid w:val="00E03B07"/>
    <w:rsid w:val="00E12F25"/>
    <w:rsid w:val="00E136DE"/>
    <w:rsid w:val="00E60CB0"/>
    <w:rsid w:val="00E736FB"/>
    <w:rsid w:val="00E91113"/>
    <w:rsid w:val="00EA7512"/>
    <w:rsid w:val="00EC1C41"/>
    <w:rsid w:val="00EE4B8E"/>
    <w:rsid w:val="00F01719"/>
    <w:rsid w:val="00F11947"/>
    <w:rsid w:val="00F546DC"/>
    <w:rsid w:val="00F575B7"/>
    <w:rsid w:val="00F67608"/>
    <w:rsid w:val="00F84257"/>
    <w:rsid w:val="00F870AD"/>
    <w:rsid w:val="00FB6BBC"/>
    <w:rsid w:val="00FF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E0CD8"/>
  <w15:chartTrackingRefBased/>
  <w15:docId w15:val="{69F10229-F67C-4D1E-AD8D-E34D47B7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5BF5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customStyle="1" w:styleId="Zawartotabeli">
    <w:name w:val="Zawartość tabeli"/>
    <w:basedOn w:val="Normalny"/>
    <w:rsid w:val="00307271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2Znak">
    <w:name w:val="Nagłówek 2 Znak"/>
    <w:link w:val="Nagwek2"/>
    <w:uiPriority w:val="9"/>
    <w:semiHidden/>
    <w:rsid w:val="00835BF5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Hipercze">
    <w:name w:val="Hyperlink"/>
    <w:uiPriority w:val="99"/>
    <w:semiHidden/>
    <w:unhideWhenUsed/>
    <w:rsid w:val="00835BF5"/>
    <w:rPr>
      <w:color w:val="0000FF"/>
      <w:u w:val="single"/>
    </w:rPr>
  </w:style>
  <w:style w:type="character" w:customStyle="1" w:styleId="a-size-small">
    <w:name w:val="a-size-small"/>
    <w:rsid w:val="00835BF5"/>
  </w:style>
  <w:style w:type="paragraph" w:styleId="Lista">
    <w:name w:val="List"/>
    <w:basedOn w:val="Tekstpodstawowy"/>
    <w:semiHidden/>
    <w:rsid w:val="00BC2834"/>
    <w:pPr>
      <w:widowControl w:val="0"/>
      <w:suppressAutoHyphens/>
      <w:autoSpaceDE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C28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C2834"/>
    <w:rPr>
      <w:sz w:val="22"/>
      <w:szCs w:val="22"/>
      <w:lang w:val="pl-PL" w:eastAsia="en-US"/>
    </w:rPr>
  </w:style>
  <w:style w:type="paragraph" w:customStyle="1" w:styleId="Tekstdymka1">
    <w:name w:val="Tekst dymka1"/>
    <w:basedOn w:val="Normalny"/>
    <w:rsid w:val="002E2364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8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4" ma:contentTypeDescription="Utwórz nowy dokument." ma:contentTypeScope="" ma:versionID="3d9fca418d66efa181a40dbefa78ccbd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27819ec10a1a8ad7db04a5249b91dfdf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0F5E7B-1373-4EC0-A5D3-ABCF89939E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8D01F6-9CC0-4FA3-BFBD-66776F1CB12E}"/>
</file>

<file path=customXml/itemProps3.xml><?xml version="1.0" encoding="utf-8"?>
<ds:datastoreItem xmlns:ds="http://schemas.openxmlformats.org/officeDocument/2006/customXml" ds:itemID="{F872C615-0D71-41B2-903C-642113AA63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642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Małgosia</dc:creator>
  <cp:keywords/>
  <cp:lastModifiedBy>Małgosia</cp:lastModifiedBy>
  <cp:revision>3</cp:revision>
  <cp:lastPrinted>2019-10-21T09:04:00Z</cp:lastPrinted>
  <dcterms:created xsi:type="dcterms:W3CDTF">2024-06-02T08:15:00Z</dcterms:created>
  <dcterms:modified xsi:type="dcterms:W3CDTF">2024-06-07T18:15:00Z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0x0101004869638254634A469990D90C183CE093</vt:lpwstr>
  </property>
</Properties>
</file>