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FD" w:rsidRDefault="003749FD" w:rsidP="003749FD">
      <w:r>
        <w:t>Obserwator:</w:t>
      </w:r>
      <w:r>
        <w:tab/>
        <w:t>_____________________________</w:t>
      </w:r>
      <w:r>
        <w:tab/>
      </w:r>
      <w:r>
        <w:tab/>
      </w:r>
      <w:r>
        <w:tab/>
      </w:r>
      <w:r>
        <w:tab/>
      </w:r>
      <w:r>
        <w:t>Czas:     Opis</w:t>
      </w:r>
    </w:p>
    <w:p w:rsidR="003749FD" w:rsidRDefault="003749FD" w:rsidP="00086FA4"/>
    <w:p w:rsidR="00F17789" w:rsidRDefault="00F17789" w:rsidP="00086FA4">
      <w:r>
        <w:t xml:space="preserve">Data: </w:t>
      </w:r>
      <w:r>
        <w:tab/>
      </w:r>
      <w:r>
        <w:tab/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3749FD">
        <w:t>________</w:t>
      </w:r>
      <w:r w:rsidR="003749FD">
        <w:tab/>
        <w:t>__________________________________________________</w:t>
      </w:r>
      <w:bookmarkStart w:id="0" w:name="_GoBack"/>
      <w:bookmarkEnd w:id="0"/>
      <w:r w:rsidR="003749FD">
        <w:t xml:space="preserve"> </w:t>
      </w:r>
    </w:p>
    <w:p w:rsidR="00086FA4" w:rsidRDefault="00F17789" w:rsidP="00086FA4">
      <w:r>
        <w:t>Miejsce:</w:t>
      </w:r>
      <w:r w:rsidRPr="00F17789">
        <w:t xml:space="preserve"> </w:t>
      </w:r>
      <w:r>
        <w:tab/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  <w:t>________</w:t>
      </w:r>
      <w:r w:rsidR="00086FA4">
        <w:tab/>
        <w:t>__________________________________________________</w:t>
      </w:r>
    </w:p>
    <w:p w:rsidR="00086FA4" w:rsidRDefault="00F17789">
      <w:r>
        <w:t>Teleskop:</w:t>
      </w:r>
      <w:r>
        <w:tab/>
      </w:r>
      <w:r w:rsidR="00086FA4"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  <w:t>________</w:t>
      </w:r>
      <w:r w:rsidR="00086FA4">
        <w:tab/>
        <w:t>__________________________________________________</w:t>
      </w:r>
    </w:p>
    <w:p w:rsidR="00F17789" w:rsidRDefault="00F17789">
      <w:r>
        <w:t xml:space="preserve">Inny sprzęt: </w:t>
      </w:r>
      <w:r>
        <w:tab/>
      </w:r>
      <w:r w:rsidR="00086FA4"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  <w:t>________</w:t>
      </w:r>
      <w:r w:rsidR="00086FA4">
        <w:tab/>
        <w:t>__________________________________________________</w:t>
      </w:r>
    </w:p>
    <w:p w:rsidR="00F17789" w:rsidRDefault="00F17789">
      <w:r>
        <w:t xml:space="preserve">Pogoda: </w:t>
      </w:r>
      <w:r>
        <w:tab/>
      </w:r>
      <w:r w:rsidR="00086FA4"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  <w:t>________</w:t>
      </w:r>
      <w:r w:rsidR="00086FA4">
        <w:tab/>
        <w:t>__________________________________________________</w:t>
      </w:r>
    </w:p>
    <w:p w:rsidR="00F17789" w:rsidRDefault="00F17789">
      <w:proofErr w:type="spellStart"/>
      <w:r>
        <w:t>Księzyc</w:t>
      </w:r>
      <w:proofErr w:type="spellEnd"/>
      <w:r>
        <w:t xml:space="preserve">: </w:t>
      </w:r>
      <w:r>
        <w:tab/>
      </w:r>
      <w:r w:rsidR="00086FA4">
        <w:t>___________________</w:t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</w:r>
      <w:r w:rsidR="00086FA4">
        <w:tab/>
        <w:t>________</w:t>
      </w:r>
      <w:r w:rsidR="00086FA4">
        <w:tab/>
        <w:t>__________________________________________________</w:t>
      </w:r>
    </w:p>
    <w:p w:rsidR="00532EED" w:rsidRDefault="00532EED" w:rsidP="00532EE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-15422</wp:posOffset>
                </wp:positionH>
                <wp:positionV relativeFrom="paragraph">
                  <wp:posOffset>218984</wp:posOffset>
                </wp:positionV>
                <wp:extent cx="3909060" cy="3787140"/>
                <wp:effectExtent l="0" t="0" r="15240" b="2286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9060" cy="37871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87A6547" id="Owal 1" o:spid="_x0000_s1026" style="position:absolute;margin-left:-1.2pt;margin-top:17.25pt;width:307.8pt;height:29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" fillcolor="white [3201]" strokecolor="#70ad47 [3209]" strokeweight="1pt">
                <v:stroke joinstyle="miter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532EED" w:rsidRDefault="00532EED" w:rsidP="00532E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532EED" w:rsidRDefault="00532EED" w:rsidP="00532EE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086FA4" w:rsidRDefault="00086FA4" w:rsidP="00086FA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</w:t>
      </w:r>
      <w:r>
        <w:tab/>
        <w:t>__________________________________________________</w:t>
      </w:r>
    </w:p>
    <w:p w:rsidR="00F17789" w:rsidRDefault="00F17789">
      <w:r>
        <w:rPr>
          <w:noProof/>
          <w:lang w:eastAsia="pl-PL"/>
        </w:rPr>
        <w:lastRenderedPageBreak/>
        <w:drawing>
          <wp:inline distT="0" distB="0" distL="0" distR="0" wp14:anchorId="4D434C71" wp14:editId="4E3AF062">
            <wp:extent cx="8892540" cy="5565775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56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789" w:rsidSect="00F177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789"/>
    <w:rsid w:val="00086FA4"/>
    <w:rsid w:val="00277447"/>
    <w:rsid w:val="003749FD"/>
    <w:rsid w:val="00532EED"/>
    <w:rsid w:val="00554182"/>
    <w:rsid w:val="00802220"/>
    <w:rsid w:val="00AB1E63"/>
    <w:rsid w:val="00BB70BE"/>
    <w:rsid w:val="00D5670B"/>
    <w:rsid w:val="00DA1FC2"/>
    <w:rsid w:val="00DE3216"/>
    <w:rsid w:val="00F1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A59E7D-83F9-426E-9685-CBF3218E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Ogłoza</dc:creator>
  <cp:keywords/>
  <dc:description/>
  <cp:lastModifiedBy>Waldek Ogłoza</cp:lastModifiedBy>
  <cp:revision>4</cp:revision>
  <dcterms:created xsi:type="dcterms:W3CDTF">2025-11-06T11:02:00Z</dcterms:created>
  <dcterms:modified xsi:type="dcterms:W3CDTF">2025-11-25T07:11:00Z</dcterms:modified>
</cp:coreProperties>
</file>